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8B" w:rsidRPr="00CF3836" w:rsidRDefault="00F66F8B" w:rsidP="00F66F8B">
      <w:pPr>
        <w:jc w:val="center"/>
        <w:rPr>
          <w:sz w:val="28"/>
          <w:szCs w:val="28"/>
        </w:rPr>
      </w:pPr>
      <w:r w:rsidRPr="00CF3836">
        <w:rPr>
          <w:sz w:val="28"/>
          <w:szCs w:val="28"/>
        </w:rPr>
        <w:t>TEMATY PROJEKTÓW E</w:t>
      </w:r>
      <w:r>
        <w:rPr>
          <w:sz w:val="28"/>
          <w:szCs w:val="28"/>
        </w:rPr>
        <w:t>DUKACYJNYCH W ROKU SZKOLNYM 201</w:t>
      </w:r>
      <w:r w:rsidR="00DE7573">
        <w:rPr>
          <w:sz w:val="28"/>
          <w:szCs w:val="28"/>
        </w:rPr>
        <w:t>8</w:t>
      </w:r>
      <w:r w:rsidR="00370B29">
        <w:rPr>
          <w:sz w:val="28"/>
          <w:szCs w:val="28"/>
        </w:rPr>
        <w:t>/</w:t>
      </w:r>
      <w:r>
        <w:rPr>
          <w:sz w:val="28"/>
          <w:szCs w:val="28"/>
        </w:rPr>
        <w:t>201</w:t>
      </w:r>
      <w:r w:rsidR="00DE7573">
        <w:rPr>
          <w:sz w:val="28"/>
          <w:szCs w:val="28"/>
        </w:rPr>
        <w:t>9</w:t>
      </w:r>
    </w:p>
    <w:p w:rsidR="00F66F8B" w:rsidRDefault="00F66F8B" w:rsidP="00F66F8B"/>
    <w:p w:rsidR="00F66F8B" w:rsidRDefault="00F66F8B" w:rsidP="00F66F8B">
      <w:pPr>
        <w:rPr>
          <w:u w:val="single"/>
        </w:rPr>
      </w:pPr>
    </w:p>
    <w:p w:rsidR="00F66F8B" w:rsidRDefault="00F66F8B" w:rsidP="00F66F8B">
      <w:pPr>
        <w:rPr>
          <w:u w:val="single"/>
        </w:rPr>
      </w:pPr>
    </w:p>
    <w:p w:rsidR="008016F9" w:rsidRDefault="008016F9" w:rsidP="0029494C">
      <w:pPr>
        <w:rPr>
          <w:b/>
          <w:u w:val="single"/>
        </w:rPr>
      </w:pPr>
      <w:r>
        <w:rPr>
          <w:b/>
          <w:u w:val="single"/>
        </w:rPr>
        <w:t>WOJCIECH BAŁUCH</w:t>
      </w:r>
    </w:p>
    <w:p w:rsidR="008016F9" w:rsidRDefault="00CC3534" w:rsidP="0029494C">
      <w:r w:rsidRPr="00CC3534">
        <w:t>Aktywnie jest ciekawi – organizujemy zawody kajakowe.</w:t>
      </w:r>
    </w:p>
    <w:p w:rsidR="00CC3534" w:rsidRDefault="00CC3534" w:rsidP="0029494C">
      <w:r>
        <w:t>Celność i precyzja i łucznictwo.</w:t>
      </w:r>
    </w:p>
    <w:p w:rsidR="00CC3534" w:rsidRDefault="00CC3534" w:rsidP="0029494C">
      <w:proofErr w:type="spellStart"/>
      <w:r>
        <w:t>Futsal</w:t>
      </w:r>
      <w:proofErr w:type="spellEnd"/>
      <w:r>
        <w:t xml:space="preserve"> – moja </w:t>
      </w:r>
      <w:proofErr w:type="spellStart"/>
      <w:r>
        <w:t>odmana</w:t>
      </w:r>
      <w:proofErr w:type="spellEnd"/>
      <w:r>
        <w:t xml:space="preserve"> piłki.</w:t>
      </w:r>
    </w:p>
    <w:p w:rsidR="00CC3534" w:rsidRPr="00CC3534" w:rsidRDefault="00CC3534" w:rsidP="0029494C"/>
    <w:p w:rsidR="0029494C" w:rsidRPr="00CC3534" w:rsidRDefault="0029494C" w:rsidP="0029494C">
      <w:pPr>
        <w:rPr>
          <w:b/>
          <w:u w:val="single"/>
        </w:rPr>
      </w:pPr>
      <w:r w:rsidRPr="00CC3534">
        <w:rPr>
          <w:b/>
          <w:u w:val="single"/>
        </w:rPr>
        <w:t>BEATA CHLIPAŁA</w:t>
      </w:r>
    </w:p>
    <w:p w:rsidR="0029494C" w:rsidRPr="005F6656" w:rsidRDefault="00DE7573" w:rsidP="0029494C">
      <w:r>
        <w:t>Fenomen liczby 7</w:t>
      </w:r>
      <w:r w:rsidR="0029494C">
        <w:t>.</w:t>
      </w:r>
    </w:p>
    <w:p w:rsidR="0029494C" w:rsidRDefault="00DE7573" w:rsidP="0029494C">
      <w:r>
        <w:t>Procenty na co dzień.</w:t>
      </w:r>
    </w:p>
    <w:p w:rsidR="00F66F8B" w:rsidRPr="00DE7573" w:rsidRDefault="0029494C" w:rsidP="00DE7573">
      <w:r w:rsidRPr="00937B78">
        <w:t>Systemy</w:t>
      </w:r>
      <w:r w:rsidR="00DE7573">
        <w:t xml:space="preserve"> liczbowe.</w:t>
      </w:r>
    </w:p>
    <w:p w:rsidR="00F66F8B" w:rsidRDefault="00F66F8B" w:rsidP="00F66F8B"/>
    <w:p w:rsidR="00F66F8B" w:rsidRDefault="00F66F8B" w:rsidP="00F66F8B">
      <w:pPr>
        <w:rPr>
          <w:u w:val="single"/>
        </w:rPr>
      </w:pPr>
      <w:r w:rsidRPr="00EA1C9D">
        <w:rPr>
          <w:b/>
          <w:u w:val="single"/>
        </w:rPr>
        <w:t>ILONA</w:t>
      </w:r>
      <w:r w:rsidRPr="00937B78">
        <w:rPr>
          <w:u w:val="single"/>
        </w:rPr>
        <w:t xml:space="preserve"> </w:t>
      </w:r>
      <w:r w:rsidRPr="00EA1C9D">
        <w:rPr>
          <w:b/>
          <w:u w:val="single"/>
        </w:rPr>
        <w:t>CZERWIEŃSKA</w:t>
      </w:r>
    </w:p>
    <w:p w:rsidR="00F66F8B" w:rsidRPr="00937B78" w:rsidRDefault="00F66F8B" w:rsidP="00F66F8B">
      <w:pPr>
        <w:rPr>
          <w:color w:val="000000"/>
        </w:rPr>
      </w:pPr>
      <w:r w:rsidRPr="00937B78">
        <w:rPr>
          <w:color w:val="000000"/>
        </w:rPr>
        <w:t>Jak propagować turystykę rowerową w swojej okolicy?</w:t>
      </w:r>
    </w:p>
    <w:p w:rsidR="00F66F8B" w:rsidRPr="002154CE" w:rsidRDefault="002154CE" w:rsidP="00F66F8B">
      <w:pPr>
        <w:autoSpaceDE w:val="0"/>
        <w:snapToGrid w:val="0"/>
        <w:rPr>
          <w:bCs/>
        </w:rPr>
      </w:pPr>
      <w:r w:rsidRPr="002154CE">
        <w:rPr>
          <w:bCs/>
        </w:rPr>
        <w:t>Czy można wygrać z fizyką? Sprawdzamy prawa i zasady fizyki w domowych warunkach</w:t>
      </w:r>
    </w:p>
    <w:p w:rsidR="00F66F8B" w:rsidRPr="008B6EA7" w:rsidRDefault="008B6EA7" w:rsidP="00EA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B6EA7">
        <w:t>„Droga do niepodległości” - obchody 100 rocznicy</w:t>
      </w:r>
      <w:r>
        <w:t xml:space="preserve"> </w:t>
      </w:r>
      <w:r w:rsidRPr="008B6EA7">
        <w:t>odzyskania przez Polskę niepodległości.</w:t>
      </w:r>
    </w:p>
    <w:p w:rsidR="0029494C" w:rsidRDefault="0029494C" w:rsidP="0029494C">
      <w:pPr>
        <w:rPr>
          <w:u w:val="single"/>
        </w:rPr>
      </w:pPr>
    </w:p>
    <w:p w:rsidR="0029494C" w:rsidRPr="00DE7573" w:rsidRDefault="0029494C" w:rsidP="0029494C">
      <w:pPr>
        <w:rPr>
          <w:b/>
          <w:u w:val="single"/>
        </w:rPr>
      </w:pPr>
      <w:r w:rsidRPr="00DE7573">
        <w:rPr>
          <w:b/>
          <w:u w:val="single"/>
        </w:rPr>
        <w:t>JADWIGA DANIELCZYK</w:t>
      </w:r>
    </w:p>
    <w:p w:rsidR="0029494C" w:rsidRPr="005F6656" w:rsidRDefault="0029494C" w:rsidP="0029494C">
      <w:r w:rsidRPr="005F6656">
        <w:t>Muzyczna starożytność na świecie</w:t>
      </w:r>
    </w:p>
    <w:p w:rsidR="0029494C" w:rsidRDefault="00DE7573" w:rsidP="0029494C">
      <w:r>
        <w:t>Muzyka świata.</w:t>
      </w:r>
    </w:p>
    <w:p w:rsidR="0029494C" w:rsidRPr="00937B78" w:rsidRDefault="0029494C" w:rsidP="0029494C">
      <w:r>
        <w:t>Polska piosenka kabaretowa.</w:t>
      </w:r>
    </w:p>
    <w:p w:rsidR="0029494C" w:rsidRDefault="0029494C" w:rsidP="00F66F8B"/>
    <w:p w:rsidR="00F66F8B" w:rsidRPr="00957CBC" w:rsidRDefault="00F66F8B" w:rsidP="00F66F8B">
      <w:pPr>
        <w:rPr>
          <w:b/>
          <w:u w:val="single"/>
        </w:rPr>
      </w:pPr>
      <w:r w:rsidRPr="00957CBC">
        <w:rPr>
          <w:b/>
          <w:u w:val="single"/>
        </w:rPr>
        <w:t>EDYTA JANAS-TWARDZIK</w:t>
      </w:r>
    </w:p>
    <w:p w:rsidR="00F66F8B" w:rsidRPr="005F6656" w:rsidRDefault="00CC5AFB" w:rsidP="00F66F8B">
      <w:r>
        <w:t>Aktywne spędzanie czasu wolnego - organizujemy zawody na rowerach wodnych.</w:t>
      </w:r>
    </w:p>
    <w:p w:rsidR="00F66F8B" w:rsidRDefault="00957CBC" w:rsidP="00F66F8B">
      <w:r>
        <w:t>W jaki sposób styl życia wpływa na nasze zdrowie</w:t>
      </w:r>
      <w:r w:rsidR="00F66F8B" w:rsidRPr="005F6656">
        <w:t>?</w:t>
      </w:r>
    </w:p>
    <w:p w:rsidR="00F66F8B" w:rsidRDefault="00957CBC" w:rsidP="00F66F8B">
      <w:r>
        <w:t>Jakie dyscypliny sportowe możemy uprawiać w naszym regionie?</w:t>
      </w:r>
    </w:p>
    <w:p w:rsidR="00A5763A" w:rsidRDefault="00A5763A" w:rsidP="00F66F8B"/>
    <w:p w:rsidR="00A5763A" w:rsidRDefault="00A5763A" w:rsidP="00F66F8B">
      <w:pPr>
        <w:rPr>
          <w:b/>
          <w:u w:val="single"/>
        </w:rPr>
      </w:pPr>
      <w:r w:rsidRPr="00A5763A">
        <w:rPr>
          <w:b/>
          <w:u w:val="single"/>
        </w:rPr>
        <w:t>JAROSZ BARBARA</w:t>
      </w:r>
    </w:p>
    <w:p w:rsidR="0029494C" w:rsidRDefault="00A5763A" w:rsidP="008016F9">
      <w:pPr>
        <w:spacing w:after="200" w:line="276" w:lineRule="auto"/>
      </w:pPr>
      <w:r w:rsidRPr="00A5763A">
        <w:rPr>
          <w:bCs/>
          <w:shd w:val="clear" w:color="auto" w:fill="FFFFFF"/>
        </w:rPr>
        <w:t>Co samorząd lokalny w naszej miejscowości robi dla młodzieży?</w:t>
      </w:r>
      <w:r>
        <w:t xml:space="preserve">                                  </w:t>
      </w:r>
      <w:r w:rsidRPr="00A5763A">
        <w:rPr>
          <w:bCs/>
          <w:shd w:val="clear" w:color="auto" w:fill="FFFFFF"/>
        </w:rPr>
        <w:t xml:space="preserve">Jesteśmy w Unii Europejskiej już 14 lat. </w:t>
      </w:r>
      <w:r>
        <w:t xml:space="preserve">                                                                                         </w:t>
      </w:r>
      <w:r w:rsidRPr="00A5763A">
        <w:rPr>
          <w:bCs/>
          <w:shd w:val="clear" w:color="auto" w:fill="FFFFFF"/>
        </w:rPr>
        <w:t>Siła wolontariatu</w:t>
      </w:r>
      <w:r w:rsidR="008016F9">
        <w:rPr>
          <w:bCs/>
          <w:shd w:val="clear" w:color="auto" w:fill="FFFFFF"/>
        </w:rPr>
        <w:t>.</w:t>
      </w:r>
    </w:p>
    <w:p w:rsidR="0029494C" w:rsidRPr="00957CBC" w:rsidRDefault="0029494C" w:rsidP="0029494C">
      <w:pPr>
        <w:rPr>
          <w:b/>
          <w:u w:val="single"/>
        </w:rPr>
      </w:pPr>
      <w:r w:rsidRPr="00957CBC">
        <w:rPr>
          <w:b/>
          <w:u w:val="single"/>
        </w:rPr>
        <w:t>DANUTA KAMIŃSKA</w:t>
      </w:r>
    </w:p>
    <w:p w:rsidR="0029494C" w:rsidRPr="005F6656" w:rsidRDefault="0029494C" w:rsidP="0029494C">
      <w:r w:rsidRPr="005F6656">
        <w:t>Znam przepisy ruchu drogowego</w:t>
      </w:r>
    </w:p>
    <w:p w:rsidR="0029494C" w:rsidRPr="005F6656" w:rsidRDefault="0029494C" w:rsidP="0029494C">
      <w:r w:rsidRPr="005F6656">
        <w:t>Aparat fotograficzny – dawniej i dziś</w:t>
      </w:r>
    </w:p>
    <w:p w:rsidR="0029494C" w:rsidRDefault="00957CBC" w:rsidP="00F66F8B">
      <w:r>
        <w:t>Kolorowa szkoła do kącika woła!</w:t>
      </w:r>
    </w:p>
    <w:p w:rsidR="009B74B9" w:rsidRDefault="009B74B9" w:rsidP="00F66F8B">
      <w:pPr>
        <w:rPr>
          <w:u w:val="single"/>
        </w:rPr>
      </w:pPr>
    </w:p>
    <w:p w:rsidR="00F66F8B" w:rsidRPr="00957CBC" w:rsidRDefault="00F66F8B" w:rsidP="00F66F8B">
      <w:pPr>
        <w:rPr>
          <w:b/>
        </w:rPr>
      </w:pPr>
      <w:r w:rsidRPr="00957CBC">
        <w:rPr>
          <w:b/>
          <w:u w:val="single"/>
        </w:rPr>
        <w:t>SEBASTIAN KAMIŃSKI</w:t>
      </w:r>
    </w:p>
    <w:p w:rsidR="00957CBC" w:rsidRPr="00B55DB6" w:rsidRDefault="00957CBC" w:rsidP="00957CBC">
      <w:r w:rsidRPr="00B55DB6">
        <w:t>Doping w sporcie .Czy istnieją jakieś granice?</w:t>
      </w:r>
    </w:p>
    <w:p w:rsidR="00957CBC" w:rsidRPr="00B55DB6" w:rsidRDefault="00957CBC" w:rsidP="00957CBC">
      <w:r w:rsidRPr="00B55DB6">
        <w:t>Historia Piłkarskich Mistrzostw Świata w Piłce Nożnej z udziałem Polaków.</w:t>
      </w:r>
    </w:p>
    <w:p w:rsidR="00957CBC" w:rsidRPr="00B55DB6" w:rsidRDefault="00957CBC" w:rsidP="00957CBC">
      <w:r w:rsidRPr="00B55DB6">
        <w:t>Aktywne spędzanie czasu wolnego. Organizujemy turniej piłki nożnej z okazji Dnia Dziecka.</w:t>
      </w:r>
    </w:p>
    <w:p w:rsidR="00F66F8B" w:rsidRPr="005F6656" w:rsidRDefault="00F66F8B" w:rsidP="00F66F8B"/>
    <w:p w:rsidR="00F66F8B" w:rsidRPr="002E2C1E" w:rsidRDefault="00F66F8B" w:rsidP="00F66F8B">
      <w:pPr>
        <w:rPr>
          <w:b/>
          <w:u w:val="single"/>
        </w:rPr>
      </w:pPr>
      <w:r w:rsidRPr="002E2C1E">
        <w:rPr>
          <w:b/>
          <w:u w:val="single"/>
        </w:rPr>
        <w:t>EWA M. KOWALSKA</w:t>
      </w:r>
    </w:p>
    <w:p w:rsidR="00F66F8B" w:rsidRPr="005F6656" w:rsidRDefault="00F66F8B" w:rsidP="00F66F8B">
      <w:r w:rsidRPr="005F6656">
        <w:t xml:space="preserve">Moi przodkowie uczestnikami ważnych </w:t>
      </w:r>
      <w:r>
        <w:t>wydarzeń historycznych XX wieku</w:t>
      </w:r>
    </w:p>
    <w:p w:rsidR="00F66F8B" w:rsidRDefault="00F66F8B" w:rsidP="00F66F8B">
      <w:r w:rsidRPr="005F6656">
        <w:t xml:space="preserve">Wybitni </w:t>
      </w:r>
      <w:r>
        <w:t>mieszkańcy naszych miejscowości</w:t>
      </w:r>
      <w:r w:rsidR="00453926">
        <w:t>.</w:t>
      </w:r>
    </w:p>
    <w:p w:rsidR="0029494C" w:rsidRPr="000B618B" w:rsidRDefault="00453926" w:rsidP="0029494C">
      <w:r w:rsidRPr="00453926">
        <w:t>Bożonarodzeniowy program słowno-muzyczny dla podopiecznych Domu Pomocy Społecznej Zgromadzenia Sióstr Miłosierdzia św. Karola Boromeusza w Pszczynie.</w:t>
      </w:r>
    </w:p>
    <w:p w:rsidR="00F66F8B" w:rsidRPr="00674478" w:rsidRDefault="00F66F8B" w:rsidP="00F66F8B">
      <w:pPr>
        <w:rPr>
          <w:b/>
          <w:u w:val="single"/>
        </w:rPr>
      </w:pPr>
      <w:r w:rsidRPr="00674478">
        <w:rPr>
          <w:b/>
          <w:u w:val="single"/>
        </w:rPr>
        <w:lastRenderedPageBreak/>
        <w:t>BEATA KRAWCZYK</w:t>
      </w:r>
    </w:p>
    <w:p w:rsidR="00F66F8B" w:rsidRPr="005F6656" w:rsidRDefault="00F66F8B" w:rsidP="00F66F8B">
      <w:r w:rsidRPr="005F6656">
        <w:t>Odrodzenie w Kościele</w:t>
      </w:r>
      <w:r w:rsidR="00F25E8D">
        <w:t>.</w:t>
      </w:r>
    </w:p>
    <w:p w:rsidR="00F66F8B" w:rsidRPr="005F6656" w:rsidRDefault="00F66F8B" w:rsidP="00F66F8B">
      <w:r w:rsidRPr="005F6656">
        <w:t>Nałogi zagrożeniem dla zdrowia i życia człowieka</w:t>
      </w:r>
      <w:r w:rsidR="00F25E8D">
        <w:t>.</w:t>
      </w:r>
    </w:p>
    <w:p w:rsidR="00F66F8B" w:rsidRPr="00C557B7" w:rsidRDefault="00F66F8B" w:rsidP="00F66F8B">
      <w:r w:rsidRPr="00C557B7">
        <w:t>Św. Jana Pawła II</w:t>
      </w:r>
      <w:r w:rsidR="00674478">
        <w:t xml:space="preserve"> o ojczyźnie</w:t>
      </w:r>
      <w:r w:rsidR="00F25E8D">
        <w:t>.</w:t>
      </w:r>
    </w:p>
    <w:p w:rsidR="00F66F8B" w:rsidRPr="005F6656" w:rsidRDefault="00F66F8B" w:rsidP="00F66F8B"/>
    <w:p w:rsidR="00F66F8B" w:rsidRPr="000725B6" w:rsidRDefault="00F66F8B" w:rsidP="00F66F8B">
      <w:pPr>
        <w:rPr>
          <w:b/>
          <w:u w:val="single"/>
        </w:rPr>
      </w:pPr>
      <w:r w:rsidRPr="000725B6">
        <w:rPr>
          <w:b/>
          <w:u w:val="single"/>
        </w:rPr>
        <w:t>MARIA KUBICA</w:t>
      </w:r>
    </w:p>
    <w:p w:rsidR="00F66F8B" w:rsidRPr="005F6656" w:rsidRDefault="00F66F8B" w:rsidP="00F66F8B">
      <w:r>
        <w:t xml:space="preserve">Z biegiem </w:t>
      </w:r>
      <w:proofErr w:type="spellStart"/>
      <w:r>
        <w:t>Pszczynki</w:t>
      </w:r>
      <w:proofErr w:type="spellEnd"/>
    </w:p>
    <w:p w:rsidR="00F66F8B" w:rsidRDefault="00F66F8B" w:rsidP="00F66F8B">
      <w:r w:rsidRPr="005F6656">
        <w:t>Jak segregacja śmieci wpływa na ochronę środowiska?</w:t>
      </w:r>
    </w:p>
    <w:p w:rsidR="000725B6" w:rsidRPr="00AD6360" w:rsidRDefault="000725B6" w:rsidP="000725B6">
      <w:pPr>
        <w:autoSpaceDE w:val="0"/>
        <w:autoSpaceDN w:val="0"/>
        <w:adjustRightInd w:val="0"/>
      </w:pPr>
      <w:r>
        <w:t xml:space="preserve">„ </w:t>
      </w:r>
      <w:proofErr w:type="spellStart"/>
      <w:r>
        <w:t>Namugongo</w:t>
      </w:r>
      <w:proofErr w:type="spellEnd"/>
      <w:r>
        <w:t>-GO’- PROJEKT CHARYTATYWNY</w:t>
      </w:r>
    </w:p>
    <w:p w:rsidR="00F66F8B" w:rsidRPr="005F6656" w:rsidRDefault="00F66F8B" w:rsidP="00F66F8B"/>
    <w:p w:rsidR="00F66F8B" w:rsidRPr="00674478" w:rsidRDefault="00F66F8B" w:rsidP="00F66F8B">
      <w:pPr>
        <w:rPr>
          <w:b/>
          <w:u w:val="single"/>
        </w:rPr>
      </w:pPr>
      <w:r w:rsidRPr="00674478">
        <w:rPr>
          <w:b/>
          <w:u w:val="single"/>
        </w:rPr>
        <w:t>MONIKA KUDŁA</w:t>
      </w:r>
    </w:p>
    <w:p w:rsidR="00F66F8B" w:rsidRPr="005F6656" w:rsidRDefault="00F66F8B" w:rsidP="00F66F8B">
      <w:r w:rsidRPr="005F6656">
        <w:rPr>
          <w:bCs/>
        </w:rPr>
        <w:t>Ucztowanie jako motyw literacki</w:t>
      </w:r>
    </w:p>
    <w:p w:rsidR="00D51590" w:rsidRPr="00674478" w:rsidRDefault="00674478" w:rsidP="00D51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74478">
        <w:t>Promieniowanie ojcostwa Karola Wojtyły</w:t>
      </w:r>
    </w:p>
    <w:p w:rsidR="00D378FE" w:rsidRPr="00674478" w:rsidRDefault="00674478" w:rsidP="00D378FE">
      <w:r w:rsidRPr="00674478">
        <w:rPr>
          <w:bCs/>
        </w:rPr>
        <w:t>„Droga do Niepodległości” - obchody 100. rocznicy odzyskania przez Polskę niepodległości.</w:t>
      </w:r>
    </w:p>
    <w:p w:rsidR="00D378FE" w:rsidRDefault="00D378FE" w:rsidP="00D378FE">
      <w:pPr>
        <w:rPr>
          <w:u w:val="single"/>
        </w:rPr>
      </w:pPr>
    </w:p>
    <w:p w:rsidR="00D378FE" w:rsidRPr="00D378FE" w:rsidRDefault="00D378FE" w:rsidP="00D378FE">
      <w:pPr>
        <w:rPr>
          <w:b/>
          <w:sz w:val="28"/>
        </w:rPr>
      </w:pPr>
      <w:r w:rsidRPr="00D378FE">
        <w:rPr>
          <w:b/>
          <w:sz w:val="28"/>
          <w:u w:val="single"/>
        </w:rPr>
        <w:t>KATARZYNA MAZUR</w:t>
      </w:r>
    </w:p>
    <w:p w:rsidR="00D378FE" w:rsidRPr="000F5653" w:rsidRDefault="00D378FE" w:rsidP="00D378FE">
      <w:r>
        <w:t>„Pomaganie jest dziecinnie proste” na przykładzie wybranej akcji charytatywnej.</w:t>
      </w:r>
    </w:p>
    <w:p w:rsidR="00D378FE" w:rsidRDefault="00D378FE" w:rsidP="00D378FE">
      <w:r w:rsidRPr="005F6656">
        <w:t>„Siedzę na czacie...”- obecność słownictwa angielskiego w j. polskim</w:t>
      </w:r>
    </w:p>
    <w:p w:rsidR="00D378FE" w:rsidRPr="00345C3F" w:rsidRDefault="00D378FE" w:rsidP="00D378FE">
      <w:r w:rsidRPr="00345C3F">
        <w:t>Zamki i twierdze Wielkiej Brytanii- historia najciekawszych zamków i twierdz</w:t>
      </w:r>
      <w:r>
        <w:rPr>
          <w:sz w:val="28"/>
          <w:szCs w:val="28"/>
        </w:rPr>
        <w:t xml:space="preserve"> </w:t>
      </w:r>
      <w:r w:rsidRPr="00345C3F">
        <w:t>wysp brytyjskich</w:t>
      </w:r>
    </w:p>
    <w:p w:rsidR="00572C41" w:rsidRPr="000725B6" w:rsidRDefault="00572C41" w:rsidP="00F66F8B">
      <w:pPr>
        <w:rPr>
          <w:u w:val="single"/>
        </w:rPr>
      </w:pPr>
    </w:p>
    <w:p w:rsidR="00F66F8B" w:rsidRPr="000725B6" w:rsidRDefault="00F66F8B" w:rsidP="00F66F8B">
      <w:pPr>
        <w:rPr>
          <w:b/>
        </w:rPr>
      </w:pPr>
      <w:r w:rsidRPr="000725B6">
        <w:rPr>
          <w:b/>
          <w:u w:val="single"/>
        </w:rPr>
        <w:t>ANNA MORIC</w:t>
      </w:r>
    </w:p>
    <w:p w:rsidR="00F66F8B" w:rsidRDefault="000725B6" w:rsidP="00F66F8B">
      <w:pPr>
        <w:rPr>
          <w:bCs/>
        </w:rPr>
      </w:pPr>
      <w:r>
        <w:rPr>
          <w:bCs/>
        </w:rPr>
        <w:t>Ginące zawody naszych przodków.</w:t>
      </w:r>
    </w:p>
    <w:p w:rsidR="000725B6" w:rsidRPr="000725B6" w:rsidRDefault="000725B6" w:rsidP="000725B6">
      <w:r>
        <w:t>„Szlachetna Paczka” – wspieramy potrzebujących.</w:t>
      </w:r>
    </w:p>
    <w:p w:rsidR="00F66F8B" w:rsidRPr="009B74B9" w:rsidRDefault="002154CE" w:rsidP="009B74B9">
      <w:pPr>
        <w:pStyle w:val="Zawartotabeli"/>
      </w:pPr>
      <w:proofErr w:type="spellStart"/>
      <w:r>
        <w:rPr>
          <w:rFonts w:cs="TimesNewRomanPSMT"/>
          <w:bCs/>
        </w:rPr>
        <w:t>Kariera</w:t>
      </w:r>
      <w:proofErr w:type="spellEnd"/>
      <w:r>
        <w:rPr>
          <w:rFonts w:cs="TimesNewRomanPSMT"/>
          <w:bCs/>
        </w:rPr>
        <w:t xml:space="preserve"> </w:t>
      </w:r>
      <w:proofErr w:type="spellStart"/>
      <w:r>
        <w:rPr>
          <w:rFonts w:cs="TimesNewRomanPSMT"/>
          <w:bCs/>
        </w:rPr>
        <w:t>zawodowa</w:t>
      </w:r>
      <w:proofErr w:type="spellEnd"/>
      <w:r>
        <w:rPr>
          <w:rFonts w:cs="TimesNewRomanPSMT"/>
          <w:bCs/>
        </w:rPr>
        <w:t xml:space="preserve">, </w:t>
      </w:r>
      <w:proofErr w:type="spellStart"/>
      <w:r>
        <w:rPr>
          <w:rFonts w:cs="TimesNewRomanPSMT"/>
          <w:bCs/>
        </w:rPr>
        <w:t>krok</w:t>
      </w:r>
      <w:proofErr w:type="spellEnd"/>
      <w:r>
        <w:rPr>
          <w:rFonts w:cs="TimesNewRomanPSMT"/>
          <w:bCs/>
        </w:rPr>
        <w:t xml:space="preserve"> </w:t>
      </w:r>
      <w:proofErr w:type="spellStart"/>
      <w:r>
        <w:rPr>
          <w:rFonts w:cs="TimesNewRomanPSMT"/>
          <w:bCs/>
        </w:rPr>
        <w:t>po</w:t>
      </w:r>
      <w:proofErr w:type="spellEnd"/>
      <w:r>
        <w:rPr>
          <w:rFonts w:cs="TimesNewRomanPSMT"/>
          <w:bCs/>
        </w:rPr>
        <w:t xml:space="preserve"> </w:t>
      </w:r>
      <w:proofErr w:type="spellStart"/>
      <w:r>
        <w:rPr>
          <w:rFonts w:cs="TimesNewRomanPSMT"/>
          <w:bCs/>
        </w:rPr>
        <w:t>kroku</w:t>
      </w:r>
      <w:proofErr w:type="spellEnd"/>
      <w:r>
        <w:rPr>
          <w:rFonts w:cs="TimesNewRomanPSMT"/>
          <w:bCs/>
        </w:rPr>
        <w:t>.</w:t>
      </w:r>
    </w:p>
    <w:p w:rsidR="00F66F8B" w:rsidRDefault="00F66F8B" w:rsidP="00F66F8B"/>
    <w:p w:rsidR="00F66F8B" w:rsidRPr="002E2C1E" w:rsidRDefault="00F66F8B" w:rsidP="00F66F8B">
      <w:pPr>
        <w:rPr>
          <w:b/>
          <w:u w:val="single"/>
        </w:rPr>
      </w:pPr>
      <w:r w:rsidRPr="002E2C1E">
        <w:rPr>
          <w:b/>
          <w:u w:val="single"/>
        </w:rPr>
        <w:t>KATARZYNA NOWAK</w:t>
      </w:r>
    </w:p>
    <w:p w:rsidR="00F66F8B" w:rsidRPr="005F6656" w:rsidRDefault="00F66F8B" w:rsidP="00F66F8B">
      <w:r w:rsidRPr="005F6656">
        <w:t>W którym banku chciałbyś założyć lokatę, a w którym wziąć pożyczkę?</w:t>
      </w:r>
    </w:p>
    <w:p w:rsidR="00F66F8B" w:rsidRPr="005F6656" w:rsidRDefault="00F66F8B" w:rsidP="00F66F8B">
      <w:r w:rsidRPr="005F6656">
        <w:t>Jakie przyrządy pomiarowe są pomocne w organizacji zdrowego stylu życia?</w:t>
      </w:r>
    </w:p>
    <w:p w:rsidR="00F66F8B" w:rsidRPr="00C557B7" w:rsidRDefault="00ED00AE" w:rsidP="00F66F8B">
      <w:r>
        <w:t>Gra fizyczna.</w:t>
      </w:r>
    </w:p>
    <w:p w:rsidR="00F66F8B" w:rsidRPr="005F6656" w:rsidRDefault="00F66F8B" w:rsidP="00F66F8B"/>
    <w:p w:rsidR="00F66F8B" w:rsidRPr="00BE7C48" w:rsidRDefault="00F66F8B" w:rsidP="00F66F8B">
      <w:pPr>
        <w:rPr>
          <w:b/>
          <w:u w:val="single"/>
        </w:rPr>
      </w:pPr>
      <w:r w:rsidRPr="00BE7C48">
        <w:rPr>
          <w:b/>
          <w:u w:val="single"/>
        </w:rPr>
        <w:t>DAWID OCHMAN</w:t>
      </w:r>
    </w:p>
    <w:p w:rsidR="00F66F8B" w:rsidRPr="005F6656" w:rsidRDefault="00F66F8B" w:rsidP="00F66F8B">
      <w:r w:rsidRPr="005F6656">
        <w:t>Poznajemy okolice- wycieczka piesza</w:t>
      </w:r>
    </w:p>
    <w:p w:rsidR="00F66F8B" w:rsidRDefault="00F66F8B" w:rsidP="00F66F8B">
      <w:pPr>
        <w:rPr>
          <w:bCs/>
        </w:rPr>
      </w:pPr>
      <w:r w:rsidRPr="00240EEA">
        <w:rPr>
          <w:bCs/>
        </w:rPr>
        <w:t>Mój indeks sprawności fizycznej</w:t>
      </w:r>
    </w:p>
    <w:p w:rsidR="00F66F8B" w:rsidRPr="00C557B7" w:rsidRDefault="0047137B" w:rsidP="00F66F8B">
      <w:r>
        <w:t>Aktywn</w:t>
      </w:r>
      <w:r w:rsidR="00BE7C48">
        <w:t xml:space="preserve">ie jest ciekawie </w:t>
      </w:r>
      <w:r>
        <w:t>- organizujemy turniej siatkówki plażowej.</w:t>
      </w:r>
    </w:p>
    <w:p w:rsidR="00F66F8B" w:rsidRPr="005F6656" w:rsidRDefault="00F66F8B" w:rsidP="00F66F8B"/>
    <w:p w:rsidR="00F66F8B" w:rsidRPr="002F3D8F" w:rsidRDefault="00F66F8B" w:rsidP="00F66F8B">
      <w:pPr>
        <w:rPr>
          <w:b/>
          <w:u w:val="single"/>
        </w:rPr>
      </w:pPr>
      <w:r w:rsidRPr="002F3D8F">
        <w:rPr>
          <w:b/>
          <w:u w:val="single"/>
        </w:rPr>
        <w:t>KATARZYNA ROZMUS</w:t>
      </w:r>
    </w:p>
    <w:p w:rsidR="00F66F8B" w:rsidRPr="005F6656" w:rsidRDefault="00F66F8B" w:rsidP="00F66F8B">
      <w:r w:rsidRPr="00240EEA">
        <w:rPr>
          <w:rFonts w:eastAsia="TimesNewRomanPSMT"/>
        </w:rPr>
        <w:t>Jak dawniej mierzyli, ważyli i odmierzali czas, a jak odbywa się to obecnie</w:t>
      </w:r>
      <w:r w:rsidRPr="005F6656">
        <w:t>?</w:t>
      </w:r>
    </w:p>
    <w:p w:rsidR="00F66F8B" w:rsidRDefault="00F66F8B" w:rsidP="00F66F8B">
      <w:r w:rsidRPr="005F6656">
        <w:t>Jak symetrię wykorzystano w architekturze?</w:t>
      </w:r>
    </w:p>
    <w:p w:rsidR="00F66F8B" w:rsidRDefault="00F66F8B" w:rsidP="00F66F8B">
      <w:r w:rsidRPr="00C557B7">
        <w:t>Zainwestuj w dobro</w:t>
      </w:r>
      <w:r w:rsidR="002C53AE">
        <w:t>.</w:t>
      </w:r>
    </w:p>
    <w:p w:rsidR="003006C1" w:rsidRPr="000725B6" w:rsidRDefault="003006C1" w:rsidP="00F66F8B">
      <w:pPr>
        <w:rPr>
          <w:u w:val="single"/>
        </w:rPr>
      </w:pPr>
    </w:p>
    <w:p w:rsidR="003006C1" w:rsidRDefault="003006C1" w:rsidP="00F66F8B">
      <w:pPr>
        <w:rPr>
          <w:u w:val="single"/>
        </w:rPr>
      </w:pPr>
    </w:p>
    <w:p w:rsidR="0081133D" w:rsidRPr="00BE7C48" w:rsidRDefault="0081133D" w:rsidP="00F66F8B">
      <w:pPr>
        <w:rPr>
          <w:b/>
          <w:u w:val="single"/>
        </w:rPr>
      </w:pPr>
      <w:r w:rsidRPr="00BE7C48">
        <w:rPr>
          <w:b/>
          <w:u w:val="single"/>
        </w:rPr>
        <w:t>IWONA RÓWNICKA-DURAJCZYK</w:t>
      </w:r>
    </w:p>
    <w:p w:rsidR="00BE7C48" w:rsidRPr="00830224" w:rsidRDefault="00BE7C48" w:rsidP="00BE7C48">
      <w:r w:rsidRPr="00830224">
        <w:t>Od tabliczki glinianej do książki elektronicznej - krótka historia zapisu myśli ludzkiej.</w:t>
      </w:r>
    </w:p>
    <w:p w:rsidR="00BE7C48" w:rsidRPr="00830224" w:rsidRDefault="00BE7C48" w:rsidP="00BE7C48">
      <w:r w:rsidRPr="00830224">
        <w:t>I Ty możesz zostać literatem. Piszemy i ilustrujemy bajkę dla dzieci.</w:t>
      </w:r>
    </w:p>
    <w:p w:rsidR="009C44A4" w:rsidRDefault="00BE7C48" w:rsidP="00BE7C48">
      <w:r w:rsidRPr="00830224">
        <w:t>O tym jak Polacy świętują rocznice uchwalenia Konstytucji 3 Maja - akademia</w:t>
      </w:r>
    </w:p>
    <w:p w:rsidR="009C44A4" w:rsidRDefault="009C44A4" w:rsidP="00F66F8B">
      <w:pPr>
        <w:rPr>
          <w:u w:val="single"/>
        </w:rPr>
      </w:pPr>
    </w:p>
    <w:p w:rsidR="000B618B" w:rsidRDefault="000B618B" w:rsidP="00F66F8B">
      <w:pPr>
        <w:rPr>
          <w:b/>
          <w:u w:val="single"/>
        </w:rPr>
      </w:pPr>
    </w:p>
    <w:p w:rsidR="000B618B" w:rsidRDefault="000B618B" w:rsidP="00F66F8B">
      <w:pPr>
        <w:rPr>
          <w:b/>
          <w:u w:val="single"/>
        </w:rPr>
      </w:pPr>
    </w:p>
    <w:p w:rsidR="00F66F8B" w:rsidRPr="000725B6" w:rsidRDefault="00F66F8B" w:rsidP="00F66F8B">
      <w:pPr>
        <w:rPr>
          <w:b/>
          <w:u w:val="single"/>
        </w:rPr>
      </w:pPr>
      <w:bookmarkStart w:id="0" w:name="_GoBack"/>
      <w:bookmarkEnd w:id="0"/>
      <w:r w:rsidRPr="000725B6">
        <w:rPr>
          <w:b/>
          <w:u w:val="single"/>
        </w:rPr>
        <w:lastRenderedPageBreak/>
        <w:t>ANNA SKIERŚ</w:t>
      </w:r>
    </w:p>
    <w:p w:rsidR="00F66F8B" w:rsidRPr="005F6656" w:rsidRDefault="00F66F8B" w:rsidP="00F66F8B">
      <w:r w:rsidRPr="005F6656">
        <w:t>Jak zachować piękną sylwetkę?</w:t>
      </w:r>
    </w:p>
    <w:p w:rsidR="00F66F8B" w:rsidRPr="005F6656" w:rsidRDefault="00F66F8B" w:rsidP="00F66F8B">
      <w:r w:rsidRPr="005F6656">
        <w:t>Biblioteka drzew</w:t>
      </w:r>
    </w:p>
    <w:p w:rsidR="00F66F8B" w:rsidRDefault="000725B6" w:rsidP="00F66F8B">
      <w:r>
        <w:t>Pomoc dla Futrzaków.</w:t>
      </w:r>
    </w:p>
    <w:p w:rsidR="00F66F8B" w:rsidRPr="00C557B7" w:rsidRDefault="00F66F8B" w:rsidP="00F66F8B"/>
    <w:p w:rsidR="00F66F8B" w:rsidRPr="00A76429" w:rsidRDefault="00F66F8B" w:rsidP="00F66F8B">
      <w:pPr>
        <w:rPr>
          <w:b/>
          <w:u w:val="single"/>
          <w:lang w:val="en-US"/>
        </w:rPr>
      </w:pPr>
      <w:r w:rsidRPr="00A76429">
        <w:rPr>
          <w:b/>
          <w:u w:val="single"/>
          <w:lang w:val="en-US"/>
        </w:rPr>
        <w:t xml:space="preserve">JUSTYNA SOBCZAK  </w:t>
      </w:r>
    </w:p>
    <w:p w:rsidR="00F66F8B" w:rsidRPr="00FC7085" w:rsidRDefault="00F66F8B" w:rsidP="00F66F8B">
      <w:pPr>
        <w:rPr>
          <w:lang w:val="en-US"/>
        </w:rPr>
      </w:pPr>
      <w:r w:rsidRPr="00240EEA">
        <w:rPr>
          <w:lang w:val="en-US"/>
        </w:rPr>
        <w:t xml:space="preserve">Customs and traditions in England - </w:t>
      </w:r>
      <w:proofErr w:type="spellStart"/>
      <w:r w:rsidRPr="00240EEA">
        <w:rPr>
          <w:lang w:val="en-US"/>
        </w:rPr>
        <w:t>zwyczaje</w:t>
      </w:r>
      <w:proofErr w:type="spellEnd"/>
      <w:r w:rsidRPr="00240EEA">
        <w:rPr>
          <w:lang w:val="en-US"/>
        </w:rPr>
        <w:t xml:space="preserve"> i </w:t>
      </w:r>
      <w:proofErr w:type="spellStart"/>
      <w:r w:rsidRPr="00240EEA">
        <w:rPr>
          <w:lang w:val="en-US"/>
        </w:rPr>
        <w:t>tradycje</w:t>
      </w:r>
      <w:proofErr w:type="spellEnd"/>
      <w:r w:rsidRPr="00240EEA">
        <w:rPr>
          <w:lang w:val="en-US"/>
        </w:rPr>
        <w:t xml:space="preserve"> w </w:t>
      </w:r>
      <w:proofErr w:type="spellStart"/>
      <w:r w:rsidRPr="00240EEA">
        <w:rPr>
          <w:lang w:val="en-US"/>
        </w:rPr>
        <w:t>Angli</w:t>
      </w:r>
      <w:proofErr w:type="spellEnd"/>
    </w:p>
    <w:p w:rsidR="00A76429" w:rsidRDefault="00A76429" w:rsidP="00A76429">
      <w:bookmarkStart w:id="1" w:name="_Hlk530066363"/>
      <w:r>
        <w:t>„Pomaganie jest dziecinnie proste” na przykładzie wybranej akcji charytatywnej.</w:t>
      </w:r>
    </w:p>
    <w:p w:rsidR="00F66F8B" w:rsidRPr="00A76429" w:rsidRDefault="00A76429" w:rsidP="00F66F8B">
      <w:r w:rsidRPr="00A76429">
        <w:rPr>
          <w:lang w:val="en-US"/>
        </w:rPr>
        <w:t xml:space="preserve">Cook with me – program </w:t>
      </w:r>
      <w:proofErr w:type="spellStart"/>
      <w:r w:rsidRPr="00A76429">
        <w:rPr>
          <w:lang w:val="en-US"/>
        </w:rPr>
        <w:t>kulinarny</w:t>
      </w:r>
      <w:proofErr w:type="spellEnd"/>
      <w:r w:rsidRPr="00A76429">
        <w:rPr>
          <w:lang w:val="en-US"/>
        </w:rPr>
        <w:t>.</w:t>
      </w:r>
    </w:p>
    <w:bookmarkEnd w:id="1"/>
    <w:p w:rsidR="00F66F8B" w:rsidRPr="005F6656" w:rsidRDefault="00F66F8B" w:rsidP="00F66F8B"/>
    <w:p w:rsidR="00F66F8B" w:rsidRPr="00BE7C48" w:rsidRDefault="00F66F8B" w:rsidP="00F66F8B">
      <w:pPr>
        <w:rPr>
          <w:b/>
          <w:u w:val="single"/>
        </w:rPr>
      </w:pPr>
      <w:r w:rsidRPr="00BE7C48">
        <w:rPr>
          <w:b/>
          <w:u w:val="single"/>
        </w:rPr>
        <w:t>ALEKSANDRA SPIĄCZKA</w:t>
      </w:r>
    </w:p>
    <w:p w:rsidR="00F66F8B" w:rsidRPr="005F6656" w:rsidRDefault="00F66F8B" w:rsidP="00F66F8B">
      <w:r w:rsidRPr="00240EEA">
        <w:rPr>
          <w:bCs/>
        </w:rPr>
        <w:t>Rozpalmy niepokój o Ziemię</w:t>
      </w:r>
    </w:p>
    <w:p w:rsidR="00F66F8B" w:rsidRDefault="00F66F8B" w:rsidP="00F66F8B">
      <w:pPr>
        <w:rPr>
          <w:bCs/>
        </w:rPr>
      </w:pPr>
      <w:r w:rsidRPr="00240EEA">
        <w:rPr>
          <w:bCs/>
        </w:rPr>
        <w:t>Woda- źródło życia na Ziemi</w:t>
      </w:r>
    </w:p>
    <w:p w:rsidR="0029494C" w:rsidRDefault="00BE7C48" w:rsidP="00F66F8B">
      <w:r>
        <w:t>Chemia a ochrona środowiska.</w:t>
      </w:r>
    </w:p>
    <w:p w:rsidR="00572C41" w:rsidRDefault="00572C41" w:rsidP="00F66F8B">
      <w:pPr>
        <w:rPr>
          <w:u w:val="single"/>
        </w:rPr>
      </w:pPr>
    </w:p>
    <w:p w:rsidR="00F66F8B" w:rsidRPr="00A76429" w:rsidRDefault="00F66F8B" w:rsidP="00F66F8B">
      <w:pPr>
        <w:rPr>
          <w:b/>
        </w:rPr>
      </w:pPr>
      <w:r w:rsidRPr="00A76429">
        <w:rPr>
          <w:b/>
          <w:u w:val="single"/>
        </w:rPr>
        <w:t>MAŁGORZATA STALMACH</w:t>
      </w:r>
    </w:p>
    <w:p w:rsidR="00F66F8B" w:rsidRPr="005F6656" w:rsidRDefault="00F66F8B" w:rsidP="00F66F8B">
      <w:r w:rsidRPr="005F6656">
        <w:t>Jak wygląda system szkolnictwa w Niemczech?</w:t>
      </w:r>
    </w:p>
    <w:p w:rsidR="00F66F8B" w:rsidRPr="00CA35E9" w:rsidRDefault="00CA35E9" w:rsidP="00F66F8B">
      <w:r w:rsidRPr="00CA35E9">
        <w:t>Gwiazda niemieckiej piłki nożnej</w:t>
      </w:r>
    </w:p>
    <w:p w:rsidR="00F66F8B" w:rsidRPr="00A5763A" w:rsidRDefault="00CA35E9" w:rsidP="00A5763A">
      <w:pPr>
        <w:autoSpaceDE w:val="0"/>
        <w:autoSpaceDN w:val="0"/>
        <w:adjustRightInd w:val="0"/>
      </w:pPr>
      <w:r w:rsidRPr="00CA35E9">
        <w:t xml:space="preserve">„ </w:t>
      </w:r>
      <w:proofErr w:type="spellStart"/>
      <w:r w:rsidRPr="00CA35E9">
        <w:t>Namugongo</w:t>
      </w:r>
      <w:proofErr w:type="spellEnd"/>
      <w:r w:rsidRPr="00CA35E9">
        <w:t>-GO’- PROJEKT CHARYTATYWNY</w:t>
      </w:r>
    </w:p>
    <w:p w:rsidR="00F66F8B" w:rsidRPr="00592D37" w:rsidRDefault="00F66F8B" w:rsidP="00F66F8B"/>
    <w:p w:rsidR="00F66F8B" w:rsidRPr="00A5763A" w:rsidRDefault="00F66F8B" w:rsidP="00F66F8B">
      <w:pPr>
        <w:rPr>
          <w:b/>
          <w:u w:val="single"/>
        </w:rPr>
      </w:pPr>
      <w:r w:rsidRPr="00A5763A">
        <w:rPr>
          <w:b/>
          <w:u w:val="single"/>
        </w:rPr>
        <w:t>KATARZYNA ŻOŁNIERCZYK</w:t>
      </w:r>
    </w:p>
    <w:p w:rsidR="00F66F8B" w:rsidRPr="005F6656" w:rsidRDefault="00F66F8B" w:rsidP="00F66F8B">
      <w:r w:rsidRPr="00A5763A">
        <w:rPr>
          <w:b/>
        </w:rPr>
        <w:t>Od kamiennej tabliczki do</w:t>
      </w:r>
      <w:r w:rsidRPr="005F6656">
        <w:t xml:space="preserve"> e-booka</w:t>
      </w:r>
    </w:p>
    <w:p w:rsidR="00592D37" w:rsidRDefault="00F66F8B" w:rsidP="00F66F8B">
      <w:r w:rsidRPr="005F6656">
        <w:t>Exlibris biblioteki szkolnej</w:t>
      </w:r>
      <w:r w:rsidR="00592D37">
        <w:t>.</w:t>
      </w:r>
    </w:p>
    <w:p w:rsidR="00EC526A" w:rsidRDefault="00051FFB">
      <w:r>
        <w:t>Kolorowa</w:t>
      </w:r>
      <w:r w:rsidR="00A5763A">
        <w:t xml:space="preserve"> szkoła do kącika woła!</w:t>
      </w:r>
    </w:p>
    <w:sectPr w:rsidR="00EC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304E"/>
    <w:multiLevelType w:val="hybridMultilevel"/>
    <w:tmpl w:val="F24A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6"/>
    <w:rsid w:val="00022AEA"/>
    <w:rsid w:val="00051FFB"/>
    <w:rsid w:val="000725B6"/>
    <w:rsid w:val="000B618B"/>
    <w:rsid w:val="000F5653"/>
    <w:rsid w:val="00115ECF"/>
    <w:rsid w:val="002154CE"/>
    <w:rsid w:val="00232592"/>
    <w:rsid w:val="0029494C"/>
    <w:rsid w:val="002C53AE"/>
    <w:rsid w:val="002D10B4"/>
    <w:rsid w:val="002E1B38"/>
    <w:rsid w:val="002E2C1E"/>
    <w:rsid w:val="002F3D8F"/>
    <w:rsid w:val="003006C1"/>
    <w:rsid w:val="00345C3F"/>
    <w:rsid w:val="003538E7"/>
    <w:rsid w:val="00370B29"/>
    <w:rsid w:val="003B0B29"/>
    <w:rsid w:val="003B349F"/>
    <w:rsid w:val="00453926"/>
    <w:rsid w:val="0047137B"/>
    <w:rsid w:val="0055550B"/>
    <w:rsid w:val="00572C41"/>
    <w:rsid w:val="00573448"/>
    <w:rsid w:val="00592D37"/>
    <w:rsid w:val="005D0E26"/>
    <w:rsid w:val="00674478"/>
    <w:rsid w:val="006C7617"/>
    <w:rsid w:val="007231A2"/>
    <w:rsid w:val="008016F9"/>
    <w:rsid w:val="0081133D"/>
    <w:rsid w:val="008B6EA7"/>
    <w:rsid w:val="00957CBC"/>
    <w:rsid w:val="00984FA8"/>
    <w:rsid w:val="009B74B9"/>
    <w:rsid w:val="009C44A4"/>
    <w:rsid w:val="00A20128"/>
    <w:rsid w:val="00A20439"/>
    <w:rsid w:val="00A342E3"/>
    <w:rsid w:val="00A45BE1"/>
    <w:rsid w:val="00A5763A"/>
    <w:rsid w:val="00A76429"/>
    <w:rsid w:val="00B471B4"/>
    <w:rsid w:val="00B93753"/>
    <w:rsid w:val="00BD4C8F"/>
    <w:rsid w:val="00BE7C48"/>
    <w:rsid w:val="00CA35E9"/>
    <w:rsid w:val="00CC3534"/>
    <w:rsid w:val="00CC5AFB"/>
    <w:rsid w:val="00D378FE"/>
    <w:rsid w:val="00D51590"/>
    <w:rsid w:val="00D95511"/>
    <w:rsid w:val="00DE0CB0"/>
    <w:rsid w:val="00DE7573"/>
    <w:rsid w:val="00EA1C9D"/>
    <w:rsid w:val="00EC526A"/>
    <w:rsid w:val="00EC7BEC"/>
    <w:rsid w:val="00ED00AE"/>
    <w:rsid w:val="00EF2C07"/>
    <w:rsid w:val="00F25E8D"/>
    <w:rsid w:val="00F66F8B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F8B"/>
    <w:pPr>
      <w:ind w:left="720"/>
      <w:contextualSpacing/>
    </w:pPr>
  </w:style>
  <w:style w:type="paragraph" w:customStyle="1" w:styleId="Standard">
    <w:name w:val="Standard"/>
    <w:rsid w:val="00F66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rsid w:val="0037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Standard"/>
    <w:rsid w:val="000725B6"/>
    <w:pPr>
      <w:suppressLineNumbers/>
      <w:spacing w:after="200" w:line="276" w:lineRule="auto"/>
    </w:pPr>
    <w:rPr>
      <w:rFonts w:eastAsia="SimSun" w:cs="Mang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F8B"/>
    <w:pPr>
      <w:ind w:left="720"/>
      <w:contextualSpacing/>
    </w:pPr>
  </w:style>
  <w:style w:type="paragraph" w:customStyle="1" w:styleId="Standard">
    <w:name w:val="Standard"/>
    <w:rsid w:val="00F66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rsid w:val="0037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Standard"/>
    <w:rsid w:val="000725B6"/>
    <w:pPr>
      <w:suppressLineNumbers/>
      <w:spacing w:after="200" w:line="276" w:lineRule="auto"/>
    </w:pPr>
    <w:rPr>
      <w:rFonts w:eastAsia="SimSun" w:cs="Mang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CZERWIEŃSKA</dc:creator>
  <cp:keywords/>
  <dc:description/>
  <cp:lastModifiedBy>Użytkownik systemu Windows</cp:lastModifiedBy>
  <cp:revision>46</cp:revision>
  <dcterms:created xsi:type="dcterms:W3CDTF">2016-10-23T09:10:00Z</dcterms:created>
  <dcterms:modified xsi:type="dcterms:W3CDTF">2018-12-03T15:41:00Z</dcterms:modified>
</cp:coreProperties>
</file>