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33DF" w:rsidRDefault="00734B6D" w:rsidP="003D33DF">
      <w:pPr>
        <w:pStyle w:val="Defaul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Załącznik nr 12</w:t>
      </w:r>
      <w:bookmarkStart w:id="0" w:name="_GoBack"/>
      <w:bookmarkEnd w:id="0"/>
    </w:p>
    <w:p w:rsidR="00A54099" w:rsidRDefault="00A54099" w:rsidP="00A54099">
      <w:pPr>
        <w:pStyle w:val="Defaul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REGULAMIN ZACHOWANIA UCZNIÓW W STOŁÓWCE SZKOLNEJ </w:t>
      </w:r>
    </w:p>
    <w:p w:rsidR="00A54099" w:rsidRDefault="00A54099" w:rsidP="00A54099">
      <w:pPr>
        <w:pStyle w:val="Default"/>
        <w:rPr>
          <w:sz w:val="28"/>
          <w:szCs w:val="28"/>
        </w:rPr>
      </w:pP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W stołówce należy przestrzegać zasad bezpieczeństwa związanych ze </w:t>
      </w:r>
    </w:p>
    <w:p w:rsidR="00A54099" w:rsidRPr="00A54099" w:rsidRDefault="00A54099" w:rsidP="00A54099">
      <w:pPr>
        <w:pStyle w:val="Default"/>
        <w:ind w:left="720"/>
        <w:rPr>
          <w:bCs/>
          <w:sz w:val="28"/>
          <w:szCs w:val="28"/>
        </w:rPr>
      </w:pPr>
      <w:r w:rsidRPr="00A54099">
        <w:rPr>
          <w:bCs/>
          <w:sz w:val="28"/>
          <w:szCs w:val="28"/>
        </w:rPr>
        <w:t xml:space="preserve">spożywaniem posiłków.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>W stołówce mogą przebywać tylko uczniowie jedzący obiad.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Uczniowie przebywający w stołówce zobowiązani są do kulturalnego zachowania się.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Przed okienkiem, w którym wydaje się obiady obowiązuje kolejka w jednym szeregu / nie zajmujemy miejsc kolegom, nie wpychamy się poza kolejnością/.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Pierwszeństwo mają uczniowie klas pierwszych.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Po odebraniu posiłku z okienka każdy uczeń w bezpieczny sposób przenosi swój talerz do stolika i spożywa go z zachowaniem zasad kultury.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Podczas spożywania obiadu nie należy prowadzić głośnych rozmów, biegać po sali lub prezentować innych niestosownych </w:t>
      </w:r>
      <w:proofErr w:type="spellStart"/>
      <w:r w:rsidRPr="00A54099">
        <w:rPr>
          <w:bCs/>
          <w:sz w:val="28"/>
          <w:szCs w:val="28"/>
        </w:rPr>
        <w:t>zachowań</w:t>
      </w:r>
      <w:proofErr w:type="spellEnd"/>
      <w:r w:rsidRPr="00A54099">
        <w:rPr>
          <w:bCs/>
          <w:sz w:val="28"/>
          <w:szCs w:val="28"/>
        </w:rPr>
        <w:t xml:space="preserve">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Nie używamy wulgaryzmów.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W stołówce obowiązuje zakaz żucia gumy.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Stolików nie łączymy-czteroosobowe stoliki przeznaczone są wyłącznie dla 4 osób.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Do stołówki nie przynosimy picia w butelkach oraz żadnych przedmiotów.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Po spożytym posiłku uczeń powinien zostawić po sobie porządek-odnieść talerze kubek, zostawić czyste miejsce na stoliku i pod nim, zasunąć krzesło.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Wszelkie uszkodzenia i nieprawidłowości należy natychmiast zgłaszać osobom pełniącym dyżur w stołówce.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Za szkody materialne spowodowane umyślnie przez uczniów odpowiadają finansowo rodzice.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Zachowanie w stołówce podlega takiej samej ocenie jak zachowanie na lekcji. </w:t>
      </w:r>
    </w:p>
    <w:p w:rsidR="00A54099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 xml:space="preserve"> O niewłaściwym zachowaniu ucznia w stołówce poinformowany będzie wychowawca klasy, dyrektor szkoły oraz rodzice. </w:t>
      </w:r>
    </w:p>
    <w:p w:rsidR="000470CB" w:rsidRPr="00A54099" w:rsidRDefault="00A54099" w:rsidP="00A54099">
      <w:pPr>
        <w:pStyle w:val="Default"/>
        <w:numPr>
          <w:ilvl w:val="0"/>
          <w:numId w:val="1"/>
        </w:numPr>
        <w:rPr>
          <w:sz w:val="28"/>
          <w:szCs w:val="28"/>
        </w:rPr>
      </w:pPr>
      <w:r w:rsidRPr="00A54099">
        <w:rPr>
          <w:bCs/>
          <w:sz w:val="28"/>
          <w:szCs w:val="28"/>
        </w:rPr>
        <w:t>Kulturalne zachowanie w czasie spożywania posiłku świadczy o naszym dobrym wychowaniu i kulturze osobistej.</w:t>
      </w:r>
    </w:p>
    <w:sectPr w:rsidR="000470CB" w:rsidRPr="00A540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33E8B"/>
    <w:multiLevelType w:val="hybridMultilevel"/>
    <w:tmpl w:val="54EC64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EBE2E31"/>
    <w:multiLevelType w:val="hybridMultilevel"/>
    <w:tmpl w:val="441C614C"/>
    <w:lvl w:ilvl="0" w:tplc="0DB0556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4099"/>
    <w:rsid w:val="000470CB"/>
    <w:rsid w:val="003D33DF"/>
    <w:rsid w:val="00734B6D"/>
    <w:rsid w:val="00A540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09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A5409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A540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232</Words>
  <Characters>1396</Characters>
  <Application>Microsoft Office Word</Application>
  <DocSecurity>0</DocSecurity>
  <Lines>11</Lines>
  <Paragraphs>3</Paragraphs>
  <ScaleCrop>false</ScaleCrop>
  <Company>Microsoft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Kaminski</dc:creator>
  <cp:lastModifiedBy>Kaminski</cp:lastModifiedBy>
  <cp:revision>4</cp:revision>
  <dcterms:created xsi:type="dcterms:W3CDTF">2018-09-12T17:18:00Z</dcterms:created>
  <dcterms:modified xsi:type="dcterms:W3CDTF">2018-11-13T15:47:00Z</dcterms:modified>
</cp:coreProperties>
</file>