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3" w:rsidRPr="00E54B2C" w:rsidRDefault="00751343" w:rsidP="00751343">
      <w:pPr>
        <w:jc w:val="center"/>
        <w:rPr>
          <w:rFonts w:ascii="Times New Roman" w:hAnsi="Times New Roman"/>
          <w:b/>
          <w:sz w:val="24"/>
          <w:szCs w:val="24"/>
        </w:rPr>
      </w:pPr>
      <w:r w:rsidRPr="00E54B2C">
        <w:rPr>
          <w:rFonts w:ascii="Times New Roman" w:hAnsi="Times New Roman"/>
          <w:b/>
          <w:sz w:val="24"/>
          <w:szCs w:val="24"/>
        </w:rPr>
        <w:t>Plan wynikowy,</w:t>
      </w:r>
    </w:p>
    <w:p w:rsidR="00751343" w:rsidRPr="00E54B2C" w:rsidRDefault="00751343" w:rsidP="00751343">
      <w:pPr>
        <w:jc w:val="center"/>
        <w:rPr>
          <w:rFonts w:ascii="Times New Roman" w:hAnsi="Times New Roman"/>
          <w:sz w:val="24"/>
          <w:szCs w:val="24"/>
        </w:rPr>
      </w:pPr>
      <w:r w:rsidRPr="00E54B2C">
        <w:rPr>
          <w:rFonts w:ascii="Times New Roman" w:hAnsi="Times New Roman"/>
          <w:sz w:val="24"/>
          <w:szCs w:val="24"/>
        </w:rPr>
        <w:t>czyli co uczniowie powinni wiedzieć i umieć</w:t>
      </w:r>
    </w:p>
    <w:p w:rsidR="00751343" w:rsidRPr="00E54B2C" w:rsidRDefault="00751343" w:rsidP="00751343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2C">
        <w:rPr>
          <w:rFonts w:ascii="Times New Roman" w:hAnsi="Times New Roman"/>
          <w:b/>
          <w:sz w:val="24"/>
          <w:szCs w:val="24"/>
        </w:rPr>
        <w:t xml:space="preserve">klasa 3, </w:t>
      </w:r>
      <w:r w:rsidR="00895280" w:rsidRPr="00E54B2C">
        <w:rPr>
          <w:rFonts w:ascii="Times New Roman" w:hAnsi="Times New Roman"/>
          <w:b/>
          <w:sz w:val="24"/>
          <w:szCs w:val="24"/>
        </w:rPr>
        <w:t>semestr 1</w:t>
      </w: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B2C">
        <w:rPr>
          <w:rFonts w:ascii="Times New Roman" w:hAnsi="Times New Roman"/>
          <w:b/>
          <w:bCs/>
          <w:sz w:val="24"/>
          <w:szCs w:val="24"/>
        </w:rPr>
        <w:t>Drodzy Nauczyciele!</w:t>
      </w: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54B2C">
        <w:rPr>
          <w:rFonts w:ascii="Times New Roman" w:hAnsi="Times New Roman"/>
          <w:sz w:val="24"/>
          <w:szCs w:val="24"/>
        </w:rPr>
        <w:t>Przypominamy, że plan wynikowy to:</w:t>
      </w:r>
    </w:p>
    <w:p w:rsidR="00751343" w:rsidRPr="00E54B2C" w:rsidRDefault="00751343" w:rsidP="00751343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4B2C">
        <w:rPr>
          <w:rFonts w:ascii="Times New Roman" w:eastAsia="Times New Roman" w:hAnsi="Times New Roman"/>
          <w:sz w:val="24"/>
          <w:szCs w:val="24"/>
        </w:rPr>
        <w:t xml:space="preserve">uporządkowany spis oczekiwanych i szczegółowo opisanych wyników uczenia się wraz z podporządkowanym im zakresem materiału nauczania; jego istotą jest przystosowanie procesu nauczania i uczenia się oraz wychowania do uwarunkowań lokalnych, osobowych uczniów </w:t>
      </w:r>
      <w:r w:rsidRPr="00E54B2C">
        <w:rPr>
          <w:rFonts w:ascii="Times New Roman" w:eastAsia="Times New Roman" w:hAnsi="Times New Roman"/>
          <w:sz w:val="24"/>
          <w:szCs w:val="24"/>
        </w:rPr>
        <w:br/>
        <w:t>i nauczycieli oraz wpływanie na te uwarunkowania; to dokument redagowany indywidualnie przez Nauczyciela i dotyczący danego zespołu uczniów z uwzględnieniem warunków, w jakich się uczą, specyfiki klasy, możliwości i preferencji Nauczyciela;</w:t>
      </w:r>
    </w:p>
    <w:p w:rsidR="00751343" w:rsidRPr="00E54B2C" w:rsidRDefault="00751343" w:rsidP="00751343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4B2C">
        <w:rPr>
          <w:rFonts w:ascii="Times New Roman" w:eastAsia="Times New Roman" w:hAnsi="Times New Roman"/>
          <w:sz w:val="24"/>
          <w:szCs w:val="24"/>
        </w:rPr>
        <w:t>dokument ukierunkowany na umiejętności, które są rzeczywistym i autentycznym efektem procesu nauczania – uczenia się danego zespołu; uwzględnia się w nim przewidywane umiejętności uczniów po zrealizowaniu danej partii materiału;</w:t>
      </w:r>
    </w:p>
    <w:p w:rsidR="00751343" w:rsidRPr="00E54B2C" w:rsidRDefault="00751343" w:rsidP="00751343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4B2C">
        <w:rPr>
          <w:rFonts w:ascii="Times New Roman" w:eastAsia="Times New Roman" w:hAnsi="Times New Roman"/>
          <w:sz w:val="24"/>
          <w:szCs w:val="24"/>
        </w:rPr>
        <w:t>najniższy dokument w hierarchii dokumentów szkolnych z zakresu dydaktyki; dokumenty te opracowuje się w szkole dla konkretnych uczniów, uwzględniając warunki materialne, specyfikę pracy szkoły, potrzeby, oczekiwania i możliwości uczniów.</w:t>
      </w: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54B2C">
        <w:rPr>
          <w:rFonts w:ascii="Times New Roman" w:hAnsi="Times New Roman"/>
          <w:sz w:val="24"/>
          <w:szCs w:val="24"/>
        </w:rPr>
        <w:t xml:space="preserve">Przedstawiony niżej plan wynikowy to  propozycja, którą każdy Nauczyciel będzie mógł zmodyfikować i dostosować do potrzeb i możliwości swoich uczniów, warunków nauki i specyfiki szkoły. Pozwala na to forma, w jakiej otrzymują Państwo ten materiał metodyczny – dokument programu Microsoft Word. </w:t>
      </w: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54B2C">
        <w:rPr>
          <w:rFonts w:ascii="Times New Roman" w:hAnsi="Times New Roman"/>
          <w:sz w:val="24"/>
          <w:szCs w:val="24"/>
        </w:rPr>
        <w:t xml:space="preserve">Mamy nadzieję, że spełniliśmy Państwa oczekiwania. Życzymy wielu sukcesów w pracy </w:t>
      </w:r>
    </w:p>
    <w:p w:rsidR="00751343" w:rsidRPr="00E54B2C" w:rsidRDefault="00751343" w:rsidP="0075134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FC" w:rsidRPr="00E54B2C" w:rsidRDefault="00751343" w:rsidP="00751343">
      <w:pPr>
        <w:rPr>
          <w:color w:val="FF0000"/>
          <w:sz w:val="24"/>
          <w:szCs w:val="24"/>
        </w:rPr>
      </w:pPr>
      <w:r w:rsidRPr="00E54B2C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 </w:t>
      </w:r>
      <w:r w:rsidRPr="00E54B2C">
        <w:rPr>
          <w:rFonts w:ascii="Times New Roman" w:hAnsi="Times New Roman"/>
          <w:sz w:val="24"/>
          <w:szCs w:val="24"/>
        </w:rPr>
        <w:tab/>
      </w:r>
      <w:r w:rsidRPr="00E54B2C">
        <w:rPr>
          <w:rFonts w:ascii="Times New Roman" w:hAnsi="Times New Roman"/>
          <w:sz w:val="24"/>
          <w:szCs w:val="24"/>
        </w:rPr>
        <w:tab/>
      </w:r>
      <w:r w:rsidRPr="00E54B2C">
        <w:rPr>
          <w:rFonts w:ascii="Times New Roman" w:hAnsi="Times New Roman"/>
          <w:sz w:val="24"/>
          <w:szCs w:val="24"/>
        </w:rPr>
        <w:tab/>
      </w:r>
      <w:r w:rsidRPr="00E54B2C">
        <w:rPr>
          <w:rFonts w:ascii="Times New Roman" w:hAnsi="Times New Roman"/>
          <w:sz w:val="24"/>
          <w:szCs w:val="24"/>
        </w:rPr>
        <w:tab/>
      </w:r>
      <w:r w:rsidRPr="00E54B2C">
        <w:rPr>
          <w:rFonts w:ascii="Times New Roman" w:hAnsi="Times New Roman"/>
          <w:sz w:val="24"/>
          <w:szCs w:val="24"/>
        </w:rPr>
        <w:tab/>
      </w:r>
      <w:r w:rsidRPr="00E54B2C">
        <w:rPr>
          <w:rFonts w:ascii="Times New Roman" w:hAnsi="Times New Roman"/>
          <w:sz w:val="24"/>
          <w:szCs w:val="24"/>
        </w:rPr>
        <w:tab/>
      </w:r>
      <w:r w:rsidRPr="00E54B2C">
        <w:rPr>
          <w:rFonts w:ascii="Times New Roman" w:hAnsi="Times New Roman"/>
          <w:sz w:val="24"/>
          <w:szCs w:val="24"/>
        </w:rPr>
        <w:tab/>
        <w:t>Wydawnictwo Nowa Era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1056"/>
      </w:tblGrid>
      <w:tr w:rsidR="00751343" w:rsidRPr="00E54B2C" w:rsidTr="00751343">
        <w:trPr>
          <w:trHeight w:val="1233"/>
        </w:trPr>
        <w:tc>
          <w:tcPr>
            <w:tcW w:w="3369" w:type="dxa"/>
          </w:tcPr>
          <w:p w:rsidR="00751343" w:rsidRPr="00E54B2C" w:rsidRDefault="00751343" w:rsidP="0038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343" w:rsidRPr="00E54B2C" w:rsidRDefault="00751343" w:rsidP="0038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056" w:type="dxa"/>
          </w:tcPr>
          <w:p w:rsidR="00751343" w:rsidRPr="00E54B2C" w:rsidRDefault="00751343" w:rsidP="0038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343" w:rsidRPr="00E54B2C" w:rsidRDefault="00751343" w:rsidP="0038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Przewidywane osiągnięcia ucznia,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br/>
              <w:t>odniesienia do podstawy programowej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WRZESIEŃ tydzień 1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1. Pierwszego września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wiersze,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Dobiera odpowiednie formy komunikowania się w różnych sytuacjach społecznych.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 i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najważniejsze wydarzenia historyczne.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Orientuje się, że są ludzie szczególnie zasłużeni dla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(5.8)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rośliny zbierane z pól we wrześniu.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wpływ przyrody na cykliczność życia na Ziemi.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(6.7a)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i zapisuje daty; zna kolejność dni tygodnia i miesięcy. 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kalendarzowe w sytuacjach życiowych.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wskazania zegarów w systemach: 12- i 24- godzinnym, wyświetlających cyfry i ze wskazówkami.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pojęciami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godziny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minuta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Śpiewa piosenkę „Czas do szkoły”.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instrumentach perkusyjnych i realizuje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gestodźwiękami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 akompaniament do refrenu piosenki.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tataizacją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 schematy rytmiczne.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(3.2a)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Wykorzystuje kształt i barwę, tworząc ilustrację do własnych przeżyć.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2. Pod starym dębem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- Dobiera odpowiednie formy komunikowania się w różnych sytuacjach społecznych.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rozmowie na temat wysłuchanego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Uzupełnia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na czym polega praca żołnierza.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Nazywa rośliny typowe dla wybranych regionów Polski.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(6.4)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i zapisuje liczby w systemie rzymskim od I do XII.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i zapisuje daty; zna kolejne dni tygodnia i miesiące. 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kalendarzowe w sytuacjach życiowych.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Porządkuje chronologicznie daty.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zabawach,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3. Wspominamy wakacje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informacyjne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informacje,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Zna formę użytkową: dziennik.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(1.1d)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Opowiada o minionych wakacjach.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Dobiera właściwe formy komunikowania się w różnych sytuacjach społecznych.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rozmowie o tekście.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Uzupełnia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głoska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innymi, wykonując wspólnie zadania edukacyjne.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Wskazuje wybrane miejscowości na mapie.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zagrożenia ze strony ludzi związane z korzystaniem z Internetu.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i zapisuje liczby w systemie rzymskim od I do XII.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i zapisuje daty; zna kolejność dni tygodnia i miesięcy. 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kalendarzowe w sytuacjach życiowych.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Porządkuje chronologicznie daty.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totem z różnych materiałów.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Utrzymuje ład i porządek w miejscu pracy.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piłką: rzuca, chwyta i podaje partnerowi.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Zaułek słówek – wyrazy z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ó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(1.1.b)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Porządkuje alfabetycznie wyrazy.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ze słowników ortograficznych.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Uzupełnia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Poszerza zasób słownictwa i struktur składniowych.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i zapisuje liczby w systemie rzymskim od I do XII.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wskazania zegarów w systemach 12- i 24-godzinnym, wyświetlających cyfry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ze wskazówkami.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pojęciami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godziny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minuta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ortogramy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Pokonuje naturalne i sztuczne przeszkody w terenie.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5. To jest moja szkoła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 opowiadania,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Prezentuje własne pomysły.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Dobiera odpowiednie formy komunikowania się w różnych sytuacjach społecznych.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rozmowie na temat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Uzupełnia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innymi, wykonując wspólnie zadania edukacyjne.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Respektuje prawo innych do pracy i wypoczynku.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prawa i obowiązki ucznia.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(5.6)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tekstowe, 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związane z mierzeniem odległości.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wskazania zegarów w systemach 12- i 24-godzinnym, wyświetlających cyfry i ze wskazówkami.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pojęciami: godzina, pół godziny, minuta.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Tnie tekturę.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Montuje skrzynkę z wykorzystaniem pudełka kartonowego.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WRZESIEŃ tydzień 2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6. Władze Rzeczypospolitej Polskiej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Dobiera odpowiednie formy komunikowania się w różnych sytuacjach społecznych.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rozmowie na temat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Uzupełnia wyrazy wg wzoru.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minitestu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-Wie, że mieszka w Polsce.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symbole narodowe.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najważniejsze osoby w państwie i orientuje się, czym się zajmują.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wskazania zegarów w systemach 12- i 24-godzinnym, wyświetlających cyfry i ze wskazówkami.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pojęciami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godziny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kwadrans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minuta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Biega na krótkich dystansach.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Uczestniczy w zabawach, respektując reguły.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„Gazeta Przyjazna” –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Czy każdy…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Wyszukuje w tekście potrzebne informacje.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własnych doświadczeń i wysłuchanego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Uczestniczy w rozmowach o sposobach uczenia się i zapamiętywania.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Odpowiada na pytania testowe.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historię polskiego hymnu narodowego.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zachować się podczas śpiewania i słuchania hymnu Polski i innych narodów.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zmysły człowieka.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wskazania zegarów.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godziny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kwadrans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minuta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kalendarzem.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hymn państwowy.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dzwonkach fragment „Ody do radości”.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ilustrację inspirowaną rymowanka,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8. Maciuś filozof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 i opowiadanie.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Wyszukuje w tekście potrzebne informacje.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Tworzy opowiadanie w formie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własnych doświadczeń i wysłuchanego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Uczestniczy w rozmowach o opowiadaniu i notatce biograficznej.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postać J. Korczaka  i jego zasługi.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temperaturę.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 płaskorzeźbę, posługując się barwą, kształtem i fakturą.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(4.2b)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bezpiecznego zachowania się w czasie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9. Ja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Czyta i rozumie teksty dla dzieci i wyciąga wnioski.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zwracając uwagę na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własnych przeżyć i wiersza.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wierszem i własnymi obserwacjami.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(1.3c)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zabawach pantomimicznych.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D1921" w:rsidRPr="00E54B2C" w:rsidRDefault="00FD1921" w:rsidP="00C6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Odróżnia, co jest dobre, a co złe w kontaktach z rówieśnikami i dorosłymi.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(5.1)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(7.10)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temperaturę.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Rozumie potrzebę organizowania działania technicznego: pracy indywidualnej.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(9.2b)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potrzebną ilość materiału, tnie papier i tekturę.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10. Dlaczego mózg jest ważny?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Wyszukuje w tekście potrzebne informacje.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Tworzy wypowiedź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własnych doświadczeń, wysłuchanego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Uczestniczy w rozmowach o zdrowiu.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wskazany tekst.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podstawowe części ciała i organów wewnętrznych człowieka.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(6.8)</w:t>
            </w:r>
          </w:p>
          <w:p w:rsidR="00FD1921" w:rsidRPr="00E54B2C" w:rsidRDefault="00FD1921" w:rsidP="00C6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Dba o swoje zdrowie.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(6.10)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Porównuje dowolne dwie liczby w zakresie 1000.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odległości, posługując się jednostkami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kilometr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reguły.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(10.4c)</w:t>
            </w:r>
          </w:p>
          <w:p w:rsidR="00FD1921" w:rsidRPr="00E54B2C" w:rsidRDefault="00FD1921" w:rsidP="00C6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bezpieczeństwa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WRZESIEŃ tydzień 3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11. Zaułek słówek – rodzaje zdań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Wyszukuje w tekście i na ilustracji potrzebne informacje.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Zadaje pytania, udziela odpowiedzi, prezentuje własne zdanie i formułuje wnioski.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Stosuje pauzy i właściwą intonację w zdaniu oznajmującym, pytającym i rozkazującym.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wskazane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Porównuje dowolne liczby w zakresie 100.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odległości, posługując się jednostkami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kilometr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potrzebną ilość materiału, tnie papier i tekturę.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Montuje tabliczki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Posługuje się piłką w grach zespołowych.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Aktywnie uczestniczy w zabawach i grach zespołowych.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12. Legenda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o chlebie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legendy.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kolejność alfabetyczną liter.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Wyszukuje w tekście i na ilustracji potrzebne informacje.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Tworzy opowiadanie na podstawie legendy.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inne zakończenie legendy.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Zadaje pytania, udziela odpowiedzi, prezentuje własne zdanie i formułuje wnioski.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Pomaga słabszym i potrzebującym.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odległości 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temperaturę.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i zapisuje daty.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zegarowe i kalendarzowe.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„Naszą piosenkę”.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partyturę rytmiczną.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brzmienie klarnetu i zna jego budowę.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Jakie rośliny uprawia się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w polu?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Wyszukuje w tekście potrzebne informacje.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Uczestniczy w rozmowach o roślinach zbożowych, okopowych, oleistych i włóknistych.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czym zajmuje się rolnik.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Prowadzi proste doświadczenia, analizuje je i wiąże przyczynę ze skutkiem.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rośliny zbożowe, okopowe, oleiste i włókniste.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Zapisuje cyframi i odczytuje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(7.3)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dziesiątkowy system pozycyjny.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(7.3)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Uczestniczy w próbie siły mięśni brzucha oraz gibkości dolnego odcinka kręgosłupa.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znaczenie dla zdrowia ma aktywność fizyczna.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14. Jak powstaje chleb?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Wyszukuje w tekście potrzebne informacje.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Opowiada na podstawie  ilustracji.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Wypowiada się na temat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Uczestniczy w rozmowach na temat pieczywa i pracy przedstawicieli poznanych zawodów.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czym zajmują się rolnik, młynarz, piekarz.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Prowadzi proste doświadczenia, analizuje je i wiąże przyczynę ze skutkiem.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tekstowe, 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Przygotowuje zakwas na żurek zgodnie z instrukcją.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Utrzymuje porządek w miejscu pracy.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(9.3a)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15. Zaułek słówek – rzeczownik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zwracając uwagę na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 i wiersza.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ilustracją i wierszem.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(1.3c)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pojęcia: wyraz, zdanie.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wobec tradycji ludowych.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będące w obiegu monety i banknoty.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 ilustrację na płaszczyźnie posługując się barwą, kształtem i fakturą.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(4.2b)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Przestrzega zasad bezpiecznego zachowania się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Posługuje się przyborami sportowymi zgodnie z ich przeznaczeniem.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  <w:p w:rsidR="00FD14CF" w:rsidRPr="00E54B2C" w:rsidRDefault="00FD14CF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WRZESIEŃ tydzień 4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16. Leśna galeria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dla dzieci.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ilustracji, obserwacji i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(1.3c)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Prowadzi proste obserwacje przyrodnicze.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zniszczenia w przyrodzie powoduje człowiek.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Chroni przyrodę: nie śmieci, szanuje rośliny, zachowuje ciszę.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Zapisuje cyframi i odczytuje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(7.3)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łatwe równania jednodziałaniowe z niewiadomą w postaci okienka.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tekstowe, 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„Skarby jesieni”.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rytm, improwizując i wykonując podany schemat.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instrumenty perkusyjne z darów jesieni.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muzykę środkami plastycznymi.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proste projekty w zakresie form użytkowych.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Pokonuje naturalne i sztuczne przeszkody w terenie.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(10.1c)</w:t>
            </w:r>
          </w:p>
          <w:p w:rsidR="00F217C2" w:rsidRPr="00E54B2C" w:rsidRDefault="00F217C2" w:rsidP="00C6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bezpieczeństwa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17. Nasze drzewo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i korzysta z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litery alfabetu i porządkuje wyrazy zgodnie z kolejnością alfabetyczną.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zwracając uwagę na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opis w formie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o ilustracji i wierszu.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obserwacją, ilustracją i wierszem.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(1.3c)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Dba o kulturę wypowiadania się.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Wyjaśnia zależność zjawisk przyrody od pór roku.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Zapisuje cyframi i odczytuje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(7.3)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łatwe równania z niewiadomą w postaci okienka.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i zapisuje liczby w systemie rzymskim od I do XII.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kolejność miesięcy w roku.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- Posługuje się barwą na płaszczyźnie.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(4.2b)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wybrane dzieła sztuk plastycznych.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(4.3b)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Co wiemy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o drzewach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i krzewach?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 dla dzieci.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Formułuje kilkuzdaniową wypowiedź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ilustracji, obserwacji i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(1.3c)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warunki są konieczne do rozwoju drzew i krzewów.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(6.2)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Wyróżnia i nazywa gatunki wybranych roślin: krzewów i roślin zielnych.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strony do zielnika.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bezpieczeństwa w czasie zajęć ruchowych w terenie.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19. Martwe żywe drzewa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ilustracji, obserwacji i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(1.3c)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warunki są konieczne do rozwoju drzew i krzewów.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(6.2)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i wyróżnia gatunki wybranych roślin, krzewów i grzybów leśnych.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Orientuje się w zagrożeniach ze strony roślin i zwierząt leśnych.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jednostką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łatwe obliczenia dotyczące miar długości.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kształtem, barwą i fakturą.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20. Akademia dociekliwych. Grzyby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informacyjne,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podpisy z wyklejanki.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Wypowiada się na temat ilustracji, obserwacji i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(1.3c)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reguł obowiązujących w społeczności dziecięcej i w świecie dorosłych.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(5.4)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i wyróżnia wybrane rośliny, krzewy i grzyby leśne.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zniszczenia w przyrodzie powoduje człowiek.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Orientuje się w zagrożeniach ze strony roślin i zwierząt leśnych.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wyniki działań.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monety i banknoty, które są w obiegu.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Waży przedmioty, różnicuje przedmioty cięższe, lżejsze.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Używa określenia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kilogram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Posługuje się barwą na płaszczyźnie.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(4.2b)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Bierze udział w zabawach, respektuje reguły i podporządkowuje się decyzjom sędziego.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bezpiecznego zachowania się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217C2" w:rsidRPr="00E54B2C" w:rsidTr="00C669BD">
        <w:tc>
          <w:tcPr>
            <w:tcW w:w="14425" w:type="dxa"/>
            <w:gridSpan w:val="2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PAŹDZIERNIK tydzień 5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21. Dziewczynka w złotych kolczykach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Porządkuje wyrazy zgodnie z kolejnością alfabetyczną.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bohaterów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teksty.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Pomaga słabszym i potrzebującym.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wobec osób innej narodowości, tradycji kulturowej.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że wszyscy ludzie mają równe prawa.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pieniężne.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projekty (formy użytkowe), służące upowszechnianiu kultury w środowisku szkolnym.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próbę siły mięśni i zwinności.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bezpiecznego zachowania się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22. Paweł i Gaweł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pisemną w formie opisu porównawczego.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ilustracji, wiersza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potrzebę utrzymywania dobrych relacji z sąsiadami w miejscu zamieszkania.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Sprawdza wynik dzielenia za pomocą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pieniężne.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związane z obliczaniem odległości.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-Wykonuje obliczenia kalendarzowe w sytuacjach życiowych.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23. Bo to  było tak…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przeznaczone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zaznacza wybrane fragmenty, określa czas i miejsce akcji,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teksty.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słowem, gestem i ruchem zachowania bohatera literackiego.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Odróżnia, co jest dobre, a co złe w kontaktach z rówieśnikami.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Odróżnia dobro od zła; nie krzywdzi innych.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pieniężne.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potrzebną ilość materiału, tnie papier i tekturę.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 2c)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Montuje papierowy samolot, korzystając z instrukcji obrazkowej.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przyborami sportowymi zgodnie z ich przeznaczeniem.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bezpieczeństwa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24. Cztery żywioły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słowem, gestem i ruchem zachowania bohatera literackiego.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umowne znaczenie rekwizytu i umie się  nim posłużyć w scence.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(1.4b)</w:t>
            </w:r>
          </w:p>
          <w:p w:rsidR="00F217C2" w:rsidRPr="00E54B2C" w:rsidRDefault="00F217C2" w:rsidP="00C66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zagrożenia, których źródłem mogą być żywioły.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(6.10)</w:t>
            </w:r>
          </w:p>
          <w:p w:rsidR="00F217C2" w:rsidRPr="00E54B2C" w:rsidRDefault="00F217C2" w:rsidP="00C66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trzeba się zachować w sytuacji zagrożenia ze strony żywiołu (burza, huragan, powódź, pożar).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wagowe.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(7.11)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„Co robi powietrze”.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ćwiczenia przygotowujące do gry na flecie.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Potrafi odczytać graficzny zapis chwytów fletowych  i zagrać dźwięki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E54B2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E54B2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E54B2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ilustracje dźwiękowe do tekstów.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(3.2b)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wyobraźnią, wykorzystuje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Planuje czynności, dobiera materiały i narzędzia, projektując i wykonując elementy scenografii.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25. Zaułek słówek – czasownik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dzieci,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wiersze,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Wyjaśnia zależność zjawisk przyrody od pór roku.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łatwe równania jednodziałaniowe z niewidomą w postaci okienka.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pieniężne.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wyobraźnią, wykorzystując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przyborami sportowymi zgodnie z ich przeznaczeniem.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217C2" w:rsidRPr="00E54B2C" w:rsidTr="00C669BD">
        <w:tc>
          <w:tcPr>
            <w:tcW w:w="14425" w:type="dxa"/>
            <w:gridSpan w:val="2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PAŹDZIERNIK tydzień 6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26. Ziemia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wiersze,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Udziela odpowiedzi na pytania.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tekstowe,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pieniężne.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„Owieczki Kasi” z tekstem i solmizacją z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fonogestyką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  <w:r w:rsidRPr="00E54B2C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Gra na flecie melodię piosenki.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wyobraźnią,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 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Utrzymuje porządek wokół siebie, pomaga w utrzymaniu porządku.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(9.3a)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27. Kontynenty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 na mapie.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zwierzęta żyjące w Europie. 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niektóre zwierzęta egzotyczne.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 długości; posługuje się określeniem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 ćwiczenia ruchowe.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 Podróże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z Obieżyświatem – Europa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 na mapie.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że mieszka w Polsce, a Polska znajduje się w Europie.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flagę i hymn Unii Europejskiej.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i rozpoznaje zwierzęta i rośliny, które występują w Polsce.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(6.3)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niektóre zwierzęta egzotyczne.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(6.3)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 długości; stosuje określenia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milimetr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Posługuje się piłką, rzuca ją i chwyta.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Aktywnie uczestniczy w zabawach ruchowych, respektując zasady.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29. Zaułek słówek – wielka litera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 na mapie.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tekstu, ilustracji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Jest tolerancyjny wobec osób innej narodowości, tradycji, kultury.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(5.5)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 długości; używa określeń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milimetr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30. Nasza strona WWW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życzenia.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na wskazany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pytania,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tekstu, ilustracji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należy zachować się w stosunku do dorosłych (formy grzecznościowe).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 długości; stosuje określenie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prostokąty (w tym kwadraty)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trójkąty (położone w różny sposób i gdy figury zachodzą na siebie).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krótki marszobieg.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Pokonuje sztuczne przeszkody.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(10.1c)</w:t>
            </w:r>
          </w:p>
          <w:p w:rsidR="00F217C2" w:rsidRPr="00E54B2C" w:rsidRDefault="00F217C2" w:rsidP="00C6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217C2" w:rsidRPr="00E54B2C" w:rsidTr="00C669BD">
        <w:tc>
          <w:tcPr>
            <w:tcW w:w="14425" w:type="dxa"/>
            <w:gridSpan w:val="2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PAŹDZIERNIK tydzień 7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31. Co już wiemy? Co już potrafimy?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pytania,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Stosuje odpowiednie znaki na końcu zdania oznajmującego, pytającego i rozkazującego.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Rzetelnie wypełnia obowiązki domowe.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zwierzęta domowe.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prostokąty (w tym kwadraty) i trójkąty (również położone w różny sposób oraz w sytuacji,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dy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 figury zachodzą na siebie).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wykorzystując kształt, fakturę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32. Zbójcy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zaznacza wybrane fragmenty, określa czas i miejsce akcji,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pytania,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teksty.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kim jest Fryderyk Chopin.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prostokąty (w tym kwadraty) i trójkąty (również położone w różny sposób i gdy figury zachodzą na siebie).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Świadomie i aktywnie słucha muzyki.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muzyką,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33. Muzyk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kilkuzdaniową wypowiedź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wybranych polskich kompozytorów.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czym zajmuje się muzyk.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Liczy w przód od danej liczby po 1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prostokąty (w tym kwadraty) i trójkąty (również położone w różny sposób oraz gdy figury zachodzą na siebie).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Świadomie i aktywnie słucha muzyki.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piłką, rzuca ją i chwyta.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zabawach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34. Na koncercie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się, formułując kilka zdań.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zachować się w miejscach odbioru sztuki.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dowolne liczby.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długość boków.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prostokąty (w tym kwadraty) i trójkąty (również położone w różny sposób i gdy figury zachodzą na siebie).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Rysuje figury w powiększeniu.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(7.19)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„Jesienna poleczka”.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instrumentach perkusyjnych utwór „Jesienny las”.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melodię „Siała baba mak”.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Świadomie i aktywnie słucha muzyki.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utwory śpiewane chóralnie.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zapis graficzny chwytu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E54B2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i prawidłowo wykonuje odpowiadający mu dźwięk.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(3.2a)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35. Bawimy się dźwiękami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zaproszenie.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Formułuje kilkuzdaniowe wypowiedzi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Prowadzi obserwacje i proste doświadczenia.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Dostrzega symetrię, rysuje drugą połowę figury symetrycznej.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Przedstawia pomysły wykonania instrumentu muzycznego, planuje kolejne czynności, dobiera odpowiednie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materiały.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krótki marszobieg.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Pokonuje sztuczne przeszkody.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reguły.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217C2" w:rsidRPr="00E54B2C" w:rsidTr="00C669BD">
        <w:tc>
          <w:tcPr>
            <w:tcW w:w="14425" w:type="dxa"/>
            <w:gridSpan w:val="2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PAŹDZIERNIK tydzień 8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36. Zaułek słówek – wyrazy z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ż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komiksy,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wyrazy w kolejności alfabetycznej.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Formułuje kilkuzdaniowe wypowiedzi na temat ilustracji i tekstów piosenek.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głoska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teksty.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zabawie teatralnej.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należy zachować się w stosunku do rówieśników.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Rysuje drugą połowę figury symetrycznej.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tekstem,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piłką, rzuca ją i chwyta.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zabawach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37. Kto nam opowie?</w:t>
            </w: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opowiadanie,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kronikę.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Ustala czas akcji i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Formułuje kilkuzdaniową wypowiedź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Porządkuje wydarzenia zgodnie z chronologią.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najważniejsze wydarzenia z historii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Dostrzega symetrię w przedmiotach.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„W deszczowym rytmie”.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rytm uzupełniający w refrenie piosenki na trójkącie lub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gestodźwiękami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Gra na flecie melodię „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Grozik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brzmienie altówki i wiolonczeli i zna ich budowę.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Rozpoznaje wybrane dzieła sztuk plastycznych należące do polskiego dziedzictwa kultury.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(4.3b)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38. Na zamku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Formułuje kilkuzdaniowe wypowiedzi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Przelicza boki w figurach.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prostokąty (w tym kwadraty) i trójkąty (również położone w różny sposób i gdy figury zachodzą na siebie).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potrzebną ilość materiału, tnie tekturę.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Buduje makietę zamku.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krótki marszobieg.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Pokonuje sztuczne przeszkody.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reguły.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39. O Kazimierzu Wielkim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zaznacza wybrane fragmenty, określa czas i miejsce akcji,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Formułuje kilkuzdaniową wypowiedź na temat fragmentu legendy.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-Udziela odpowiedzi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że są ludzie szczególnie zasłużeni dla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wybrane wydarzenia z historii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osoby pracują przy produkcji filmu.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 Przelicza trójkąty.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prostokąty (w tym kwadraty) i trójkąty.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tekstem,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</w:tc>
      </w:tr>
      <w:tr w:rsidR="00F217C2" w:rsidRPr="00E54B2C" w:rsidTr="00751343">
        <w:tc>
          <w:tcPr>
            <w:tcW w:w="3369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40. Zaułek słówek –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przymiotnik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Czyta i rozumie teksty dla dzieci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Formułuje kilkuzdaniową wypowiedź na temat ilustracji i opis w formie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pytania do ilustracji.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Opisuje życie na wsi dawniej i dziś.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(6.2)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Przelicza trójkąty.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jednostkami miary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milimetr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prostokąty (w tym kwadraty) i trójkąty.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217C2" w:rsidRPr="00E54B2C" w:rsidRDefault="00F217C2" w:rsidP="00C669B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Dostrzega symetrię.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Rysuje drugą połowę figury symetrycznej.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(7.18)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Aktywnie uczestniczy w zabawach ruchowych, respektując reguły.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  <w:p w:rsidR="00F217C2" w:rsidRPr="00E54B2C" w:rsidRDefault="00F217C2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bezpieczeństwa w czasie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LISTOPAD tydzień 9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C669BD">
            <w:pPr>
              <w:spacing w:after="0" w:line="240" w:lineRule="auto"/>
              <w:rPr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41. Gra</w:t>
            </w:r>
          </w:p>
        </w:tc>
        <w:tc>
          <w:tcPr>
            <w:tcW w:w="11056" w:type="dxa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głoska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zabawie i w nauce.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Liczy w przód i w tył po 1od danej liczby i dziesiątkami od danej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– wykonuje grę planszową,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Aktywnie uczestniczy w zabawach ruchowych, respektując reguły.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bezpieczeństwa w czasie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42. „Gazeta Przyjazna” – Listopadowe święta</w:t>
            </w:r>
          </w:p>
          <w:p w:rsidR="00FD1921" w:rsidRPr="00E54B2C" w:rsidRDefault="00FD1921" w:rsidP="00E42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zwracając uwagę na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kilkuzdaniową wypowiedź.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</w: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reguł obowiązujących w miejscach publicznych.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Liczy w przód i w tył po 1od danej liczby i dziesiątkami od danej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Planuje kolejne czynności, wykonując stroik, dobiera odpowiednie materiały.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potrzebną ilość materiału.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C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43. O rycerzu, który się nie spieszył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(1.1.b)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zaproszenie.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zwracając uwagę na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Opowiada o przygodach rycerza (kilka zdań).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pisemnej odpowiedzi na pytania.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reguł obowiązujących w społeczności dziecięcej i w świecie dorosłych.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dowolne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wykorzystując kształt i barwę – rysuje herb.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proste projekty (zaproszenie) w formie wielkoformatowej.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 ćwiczenia ruchowe.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44. Zaułek słówek – wyrazy z </w:t>
            </w:r>
            <w:proofErr w:type="spellStart"/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(1.1.b)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notatkę do kroniki.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Oddziela wyrazy w zdaniu, zdania w tekście.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i wyróżnia zwierzęta i rośliny typowe dla wybranych regionów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Dodaje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„Czerwone jabłuszko”.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schematy rytmiczne w metrum ¾.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podstawowy krok i figury kujawiaka.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melodię „Czerwone jabłuszko”.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45. Wczoraj, dziś, jutro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(1.1.b)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wyrazy z sylab i zdania z wyrazów.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najbliższą okolicę.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były dawne zawody i czym się zajmowali ich przedstawiciele.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 (m.in. porównywanie różnicowe).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proste projekty służące upowszechnianiu kultury w środowisku szkolnym.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bezpieczeństwa w czasie spaceru.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LISTOPAD tydzień 10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46. Drzewo genealogiczne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(1.1.b)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Odpowiada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zdania z wyrazów.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podstawowe relacje między najbliższymi.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zawody wykonywali i czym się zajmowali przodkowie w rodzinie.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Liczy do tyłu dziesiątkami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(m.in. porównywanie różnicowe).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proste projekty służące kształtowaniu własnego wizerunku.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ćwiczenia równoważne z przyborem i na przyrządzie.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Aktywnie uczestniczy w zabawach ruchowych, respektując zasady.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47. Strofy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o Ojczyźnie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wiersze, zwracając uwagę na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Odpowiada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zdania z wyrazów.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jakiej jest narodowości.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E4204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że mieszka w Polsce.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E4204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symbole narodowe.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dowolne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odległości w kilometrach.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kalendarzowe.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„Na moście w Avignon”.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Tańczy kroki gawota.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flecie gamę C-dur oraz melodię „Mam chusteczkę haftowaną”.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48. Podróż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do Wietnamu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(1.1.b)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pytania i odpowiada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głoska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i zapisuje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 stosunku do osób innej narodowości.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dowolne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łatwe równania jednodziałaniowe z niewiadomą (okienko).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zabawach ruchowych, respektując ustalone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49. Podróż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z Obieżyświatem – Azja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wobec tradycji kulturowej innych narodów.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niektóre zwierzęta egzotyczne.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wagowe.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Używa określenia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dekagram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i tnie potrzebną ilość papieru.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50. Nad nami tylko niebo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 i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czym zajmuje się himalaista.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Sprawdza wyniki dzielenia za pomocą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sceny inspirowane tekstem i wyobraźnią.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krótki marszobieg.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Pokonuje sztuczne przeszkody.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(10.1c)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D12990" w:rsidRPr="00E54B2C" w:rsidRDefault="00D12990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LISTOPAD tydzień 11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51. Zaułek słówek – stopniowanie przymiotnika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na temat ilustracji, opisuje własną ilustrację.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Sprawdza wyniki dzielenia za pomocą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sceny inspirowane wyobraźnią.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wykorzystując kształt, fakturę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piłką, rzuca ją i chwyta.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zabawach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52. Poszukiwacze skarbów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Wie, na czym polega praca ludzi pod ziemią.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działania na rzecz ochrony przyrody.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płyny różnymi miarkami.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Używa określenia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litr.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„Jak rozmawiać trzeba z psem”.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gestodźwięki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flecie melodię „Siedzi sobie zając pod miedzą”.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53. Tajemnice wnętrza Ziemi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 i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postać naukowca Andrzeja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Boczarowskiego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E420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na czym polega praca paleontologa.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Obserwuje przyrodę, analizuje i wyciąga wnioski z obserwacji.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wybrane wymarłe zwierzęta.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Rzuca i chwyta piłkę.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(10.3a)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bezpiecznego zachowania się w trakcie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 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54. Akademia Dociekliwych. Skały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Obserwuje i prowadzi proste doświadczenia przyrodnicze, analizuje i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pojęciami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godzina, pół godziny, kwadrans, minuta.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wykorzystując kształt i barwę.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55. Na górniczym Śląsku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Tworzy kilkuzdaniową wypowiedź na podany temat.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czapkę górniczą.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tekstem.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czym zajmuje się górnik i kiedy obchodzi swoje święto.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barwą w kompozycji na płaszczyźnie.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i tnie potrzebną ilość tektury.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grach zespołowych.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LISTOPAD tydzień 12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56. W pracowni garncarskiej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Tworzy kilkuzdaniową wypowiedź na podany temat.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opis w formie ustnej i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czym zajmuje się archeolog.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Liczy setkami od danej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proste projekty w zakresie form użytkowych.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Wykonuje próbę siły mięśni.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(10.1b)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bezpiecznego zachowania się w trakcie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57. Zaułek słówek – wyrazy z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ą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ę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opowiadanie w formie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głoska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teksty.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zabawach dramowych.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Odróżnia, co jest dobre i złe w kontaktach z rówieśnikami.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(5.1, 5.2)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wysokości.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Podejmuje działalność twórczą, wykorzystując kształt i barwę.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(4.2b)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58. Złote rybki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zaznacza wybrane fragmenty, określa miejsce akcji, wskazuje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Tworzy kilkuzdaniową wypowiedź na podany temat.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opis postaci w formie ustnej i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teksty.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Rozróżnia, co jest dobre, a co złe w kontaktach z rówieśnikami.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Przestrzega reguł obowiązujących w społeczności dziecięcej i w świecie dorosłych.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monety i banknoty, które są w obiegu.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„Andrzejkowe wróżby”.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akompaniament do piosenki.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flecie melodię „Mało nas”.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Koloruje ilustrację wg własnego pomysłu.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Planuje kolejne czynności, wykonując akwarium z kartonu.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i tnie potrzebną ilość tektury.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59. Nasza strona WWW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zaznacza wybrane fragmenty, określa miejsce akcji,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Tworzy kilkuzdaniową wypowiedź na podany temat.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Dba o kulturę wypowiadania się.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Stosuje pauzy i właściwą intonację w zdaniu oznajmującym, pytającym i rozkazującym.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zagrożenia związane z komunikacją za pomocą internetu.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dziesiątkowy system pozycyjny.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Skacze przez skakankę, wykonuje przeskoki jednonóż i obunóż nad niskimi przeszkodami.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(10.2b)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bezpiecznego zachowania się w trakcie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60. Co już wiemy? Co potrafimy?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ze zrozumieniem.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ze słowników dla dzieci.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Dba o kulturę wypowiadania się.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Stosuje znaki w zdaniu oznajmującym, pytającym i rozkazującym.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środowisko naturalne wybranych zwierząt i roślin.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zwierzęta i rośliny.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Liczy setkami od danej liczby w zakresie 1000.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tekstowe, m.in.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Aktywnie uczestniczy w grach zespołowych.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bezpiecznego zachowania się w trakcie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GRUDZIEŃ tydzień 13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61. Awantura</w:t>
            </w:r>
          </w:p>
          <w:p w:rsidR="00FD1921" w:rsidRPr="00E54B2C" w:rsidRDefault="00FD1921" w:rsidP="00E42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list.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określa czas, miejsce akcji i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w formie ustnej i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zabawie pantomimicznej.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Odróżnia, co jest dobre, a co złe w kontaktach z rówieśnikami.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Odróżnia dobro od zła; nie krzywdzi innych.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zabawie i nauce.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reguł obowiązujących w społeczności dziecięcej.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łatwe równania jednodziałaniowe z niewiadomą (okienko).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pieniężne.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kalendarzowe.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Aktywnie uczestniczy w zabawach ruchowych, respektując reguły.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bezpieczeństwa w czasie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62. Dobra koleżanka, dobry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kolega</w:t>
            </w:r>
          </w:p>
          <w:p w:rsidR="00FD1921" w:rsidRPr="00E54B2C" w:rsidRDefault="00FD1921" w:rsidP="00E42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Czyta różne teksty.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w formie ustnej i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 i tekstem; prezentuje własne zdanie i formułuje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zabawie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dramowej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Odróżnia dobro od zła; nie krzywdzi innych.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zabawie i nauce.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reguł obowiązujących w społeczności dziecięcej.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(emotikony),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63. Zaułek słówek – przysłówek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ogłoszenie.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 i tekstem; prezentuje własne zdanie i formułuje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Stosuje formy grzecznościowe.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Przepisuje teksty.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(1.3g)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Odróżnia dobro od zła; nie krzywdzi innych.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zabawie i nauce.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reguł obowiązujących w społeczności dziecięcej.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łatwe równania jednodziałaniowe z niewiadomą (okienko).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pieniężne.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ćwiczenia ruchowe.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64. Sami robimy zabawki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instrukcji.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(1.1.b)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formę użytkową: ogłoszenie.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opis w formie ustnej i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 i tekstem.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Oddziela wyrazy w zdaniu i tworzy zdania z rozsypanki wyrazowej.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Przepisuje poprawiony tekst.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(1.3g)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zabawie i nauce.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reguł obowiązujących w społeczności dziecięcej oraz w świecie dorosłych.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Sprawdza wyniki dzielenia za pomocą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pieniężne.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kanon „Panie Janie”.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kanonu.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różne rodzaje kanonów: wokalny, instrumentalny, ruchowy.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flecie lub na dzwonkach gamę C-dur razem z innymi uczniami w kanonie.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Orientuje się w sposobach wytwarzania przedmiotów.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Przedstawia pomysły wykonania latawca.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potrzebną ilość materiału, wykonując kalejdoskop.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65. Lew i zwierzęta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przeznaczone dla dzieci.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bajki,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 i tekstem; prezentuje własne zdanie i formułuje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reguł obowiązujących w społeczności dziecięcej.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że wszyscy ludzie mają równe prawa.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Rozpoznaje i nazywa niektóre zwierzęta  egzotyczne.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Mnoży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Sprawdza wyniki dzielenia za pomocą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sceny inspirowane powiedzeniami i bajką,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ćwiczenia równoważne z przyborem i na przyrządzie.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Aktywnie uczestniczy w zabawach ruchowych, respektując zasady.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GRUDZIEŃ tydzień 14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66. Jak się bawią zwierzęta?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przyrodnicze dla dzieci.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opowiadanie w formie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tekstem.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Rozwija zdania.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Wie, gdzie można bezpiecznie organizować zabawy, a gdzie nie można i dlaczego tak jest.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(5.10)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Rozpoznaje i nazywa zwierzęta typowe dla wybranych regionów Polski i niektóre zwierzęta  egzotyczne.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Sprawdza wyniki dzielenia za pomocą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 długości.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sceny inspirowane tekstem przyrodniczym,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67. Dziewczynka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z zapałkami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baśni.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Ma potrzebę kontaktu z literaturą.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list.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list.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Wypowiada się w formie kilku powiązanych ze sobą zdań.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baśnią i życiem codziennym.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Pomaga słabszym i potrzebującym.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Mnoży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Sprawdza wyniki dzielenia za pomocą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sceny inspirowane baśnią,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D12990" w:rsidRPr="00E54B2C" w:rsidRDefault="00D12990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68. List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od Andersena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list.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Wskazuje głównych bohaterów w tekście literackim.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 i wierszem;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Stosuje formy grzecznościowe w liście.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Przepisuje teksty.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(1.3g)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Sprawdza wyniki dzielenia za pomocą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Waży i zapisuje wyniki pomiarów w kilogramach.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Odmierza płyny różnymi miarkami.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(7.12)</w:t>
            </w:r>
          </w:p>
          <w:p w:rsidR="00FD1921" w:rsidRPr="00E54B2C" w:rsidRDefault="00FD1921" w:rsidP="00E420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„Kolędowy czas”.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sceny inspirowane wyobraźnią,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próbę siły mięśni i zwinności.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(10.1b)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bezpiecznego zachowania się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69. Zaułek słówek – bawimy się słowami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dialogi,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komiksem.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głoska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Dostrzega różnicę między literą a głoską.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Wie, jak należy zachować się w stosunku do dorosłych i rówieśników.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Liczy w przód i w tył dziesiątkami od danej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Odczytuje temperaturę.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(7.13)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Aktywnie uczestniczy w zabawach ruchowych, respektując reguły.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bezpieczeństwa w czasie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70. Wigilia…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życzenia.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opis w formie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Pisze życzenia.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Uczestniczy w rozmowach inspirowanych życiem codziennym i tekstem; prezentuje swoje zdanie.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Stosuje formy grzecznościowe.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zabawie, w nauce szkolnej i w sytuacjach życiowych.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wobec osób innej tradycji kulturowej.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świerki wśród drzew iglastych.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bezpieczne sposoby pozyskiwania choinek.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łatwe obliczenia kalendarzowe.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Tnie papier i montuje elementy, wykonując zabawkę na choinkę.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przyborami sportowymi zgodnie z ich przeznaczeniem.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bezpieczeństwa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GRUDZIEŃ tydzień 15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71. Malujemy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na szkle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ze zrozumieniem instrukcję.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ustną.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 i obrazem.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Identyfikuje się ze swoją rodziną i jej tradycjami.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Obserwuje zmiany długości dnia i nocy zimą.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(6.7a)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sceny inspirowane życiem codziennym,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Identyfikuje malarstwo na szkle jako dziedzinę działalności twórczej człowieka.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(4.3a)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Pokonuje sztuczne przeszkody.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przyborami sportowymi zgodnie z ich przeznaczeniem.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72. Boże Narodzenie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ze zrozumieniem opis i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ustną.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codziennym, tekstem i ilustracjami.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Identyfikuje się ze swoją rodziną i jej tradycjami.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Rzetelnie wypełnia obowiązki domowe.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wobec odmienności kulturowej.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dziesiątkowy system pozycyjny.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81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Planuje kolejne czynności, dobiera materiały i narzędzia, wykonując stroik świąteczny.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73. O kolędzie „Cicha noc”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ze zrozumieniem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w formie ustnej i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 i tekstem.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Uczestniczy w zabawach dramowych.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(1.4a)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wobec odmienności kulturowej.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Waży przedmioty.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Świadomie i aktywnie słucha muzyki.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(3.1c)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marszobieg.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przyborami sportowymi zgodnie z ich przeznaczeniem.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74. Kolędy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ze zrozumieniem teksty kolęd.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ustną.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codziennym, tekstem i ilustracją.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Zna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należy zachować się w stosunku do dorosłych i rówieśników.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tekstowe, 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Śpiewa kolędę „Pójdźmy wszyscy do stajenki”.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kolędę „Lulajże,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Jezuniu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” na flecie lub na dzwonkach.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metrum i rytmy popularnych kolęd.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Ilustruje sceny inspirowane tekstem kolęd.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75. Dzień Prawdy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ze zrozumieniem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w formie ustnej i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życiem codziennym i tekstem literackim.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gdzie można bezpiecznie organizować zabawy, a gdzie nie można i dlaczego tak jest.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-Wykonuje proste obliczenia kalendarzowe.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Posługuje się piłką, rzuca ją i chwyta.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Aktywnie uczestniczy w zabawach ruchowych, respektując zasady.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(10.3c)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3D3E34" w:rsidP="00C6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STYCZEŃ</w:t>
            </w:r>
            <w:r w:rsidR="00FD1921"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tydzień 16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76. Akademia Dociekliwych. Mija czas…</w:t>
            </w:r>
          </w:p>
          <w:p w:rsidR="00FD1921" w:rsidRPr="00E54B2C" w:rsidRDefault="00FD1921" w:rsidP="00E42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informacyjne przeznaczone dla dzieci i wyciąga z nich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obserwacji,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Obserwuje i prowadzi proste doświadczenia, analizuje je i wiąże przyczynę ze sutkiem.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Zna wpływ światła słonecznego na cykliczność życia na Ziemi.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(6.7a)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i zapisuje liczby w systemie rzymskim.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i zapisuje daty.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-Wykonuje proste obliczenia kalendarzowe.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Podejmuje działalność twórczą, posługując się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przyborami sportowymi zgodnie z ich przeznaczeniem.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bezpieczeństwa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77. Ruch obiegowy Ziemi</w:t>
            </w:r>
          </w:p>
          <w:p w:rsidR="00FD1921" w:rsidRPr="00E54B2C" w:rsidRDefault="00FD1921" w:rsidP="00E42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informacyjne przeznaczone dla dzieci i wyciąga z nich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pisemną w formie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obserwacji i wysłuchanego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kim był Mikołaj Kopernik.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Obserwuje i prowadzi proste doświadczenia, analizuje je i wiąże przyczynę ze sutkiem.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Wie, jakie jest wpływ światła słonecznego na cykliczność życia na Ziemi.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(6.7a)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i zapisuje liczby w systemie rzymskim.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i zapisuje daty.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-Wykonuje proste obliczenia kalendarzowe.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Przedstawia pomysły rozwiązań technicznych: planuje kolejne czynności, dobiera odpowiednie materiały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narzędzia.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makietę Układu Słonecznego, korzystając ze schematu rysunkowego.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Utrzymuje porządek w miejscu pracy.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(9.3a)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78. Zapusty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informacyjne przeznaczone dla dzieci i wyciąga z nich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zabawie teatralnej.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umowne znaczenie rekwizytu i umie posłużyć się nim w scence.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Pomaga słabszym i potrzebującym.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Podaje wskazane daty.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wskazania zegarów wyświetlających cyfry i ze wskazówkami.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pojęciami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godzina, pół godziny, kwadrans, minuta.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Śpiewa piosenkę „Wybieramy się na bale”.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Tańczy taniec karnawałowy.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Gra na instrumentach perkusyjnych, realizując partyturę rytmiczną.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Projektuje stroje i rekwizyty teatralne.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 Wykonuje muzyczną maskę karnawałową.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(9.2b)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79. Zaułek słówek – spółgłoski miękkie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poleceń, wyciąga z nich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wszystkie litery alfabetu.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głoska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Dostrzega różnicę między literą a głoską.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Układa wyrazy z sylab, zdania z wyrazów.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wagę przedmiotów.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Używa określeń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kilogram, pół kilograma, dekagram, gram.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Używa miary wag.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przyborami sportowymi zgodnie z ich przeznaczeniem.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80. Ogień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Rozszerza zasób słownictwa poprzez kontakt z dziełami literackimi.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wiersza.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wierszem.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Poszerza zakres słownictwa i struktur składniowych.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Wie, czym zajmuje się strażak.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numer alarmowy i do straży pożarnej.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tekstowe, 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wagę przedmiotów.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Używa określeń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kilogram, pół kilograma, dekagram, gram.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wierszem i wyobraźnią,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 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piłką.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STYCZEŃ tydzień 17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81. Miś Ratownik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 opowiadania, wyciąga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list.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Określa miejsce akcji,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list do bohaterki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Odgrywa scenki dramowe.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numer alarmowy i do straży pożarnej.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Liczy w przód i w tył po 1od wskazanej liczby w zakresie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Zapisuje cyframi i odczytuje liczby w zakresie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dziesiątkowy system pozycyjny.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dowolne dwie liczby w zakresie 1000 (słownie i z użyciem znaków  &lt;, &gt;, =).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liczby w zakresie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przyborami sportowymi zgodnie z ich przeznaczeniem.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82. Straż pożarna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 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tekstu, ilustracji i schematu rysunkowego.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 inspirowanych tekstem i własnymi doświadczeniami.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- Poszerza zakres słownictwa i struktur składniowych.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czym zajmuje się strażak.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numer alarmowy i do straży pożarnej.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temperaturę.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„Słońce jest w puzonie”.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budowę puzonu i rozpoznaje jego brzmienie.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Określa nastrój słuchanej muzyki.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tekstem i wyobraźnią, posługując się kształtem, barwą i fakturą.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 b)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Konstruuje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minipuzon</w:t>
            </w:r>
            <w:proofErr w:type="spellEnd"/>
            <w:r w:rsidRPr="00E54B2C">
              <w:rPr>
                <w:rFonts w:ascii="Times New Roman" w:hAnsi="Times New Roman"/>
                <w:sz w:val="24"/>
                <w:szCs w:val="24"/>
              </w:rPr>
              <w:t xml:space="preserve"> i poznaje zależność wysokości dźwięku od długości słupa powietrza.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(9.1a)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83. Czym gasi się ogień?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informacyjne przeznaczone dla dzieci i wyciąga z nich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wszystkie litery alfabetu.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nauce, przestrzegając ustalonych reguł.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Obserwuje i prowadzi proste doświadczenia przyrodnicze, analizuje je, wiąże przyczynę ze skutkiem.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dowolne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temperaturę.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Orientuje się, jakie są rodzaje urządzeń elektrycznych i wie, jak bezpiecznie z nich korzystać.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(9.1b)</w:t>
            </w:r>
          </w:p>
          <w:p w:rsidR="00FD1921" w:rsidRPr="00E54B2C" w:rsidRDefault="00FD1921" w:rsidP="006F3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84. Wpadł jak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po ogień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wszystkie litery alfabetu.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zaznacza fragmenty, określa czas i miejsce akcji, wskazuje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Tworzy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 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zachować się odpowiednio do warunków atmosferycznych.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dotyczące pomiaru grubości, długości, wysokości i posługuje się jednostkami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tych miar.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Używa określenia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 gram.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 obliczenia wagowe.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 i używa określeń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godzina, pół godziny, kwadrans.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 inspirowaną tekstem,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(4.2a, 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jakie znaczenie dla zdrowia ma aktywność fizyczna.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(10.4b)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Potrafi wybrać bezpieczne miejsce zabaw.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(10.4f)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85. Zaułek słówek – zdania pojedyncze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i złożone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 i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w formie ustnej i pisemnej.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 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Oddziela wyrazy w zdaniu, zdania w tekście.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pomocy rówieśnikom, którzy jej potrzebują.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Odejmuje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tekstowe,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dotyczące pomiaru odległości, posługuje się odpowiednimi jednostkami miar.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temperaturę.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 proste obliczenia zegarowe.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STYCZEŃ tydzień 18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86. Trzeci wiek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ze słowników ortograficznych.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życzenia.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zaznacza fragmenty, określa czas i miejsce akcji, wskazuje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życzenia.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podstawowe relacje między najbliższymi.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Identyfikuje się z rodziną i jej tradycjami.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zwierzęta typowe dla wybranych regionów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liczby w zakresie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tekstowe, 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wagowe, używając określenia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gram, pół kilograma, kilogram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temperaturę.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Podaje i zapisuje daty.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kalendarzowe.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wskazania zegarów.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pojęciami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godzina, pół godziny, kwadrans, minuta.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 proste obliczenia zegarowe.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próbę siły mięśni brzucha oraz próbę gibkości dolnego odcinka kręgosłupa.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(10.1b)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bezpiecznego zachowania się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87. Jak zwierzęta spędzają zimę?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ustną i pisemną w formie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poznanych informacji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 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Oddziela wyrazy w zdaniu, zdania w tekście.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życie zimą w wybranych ekosystemach.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Wyróżnia i nazywa wybrane zwierzęta typowe dla wybranych regionów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działania na rzecz ochrony przyrody w swoim środowisku.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Dostrzega regularności.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tekstowe, m.in. na porównywanie różnicowe.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temperaturę.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Odczytuje wskazania zegarów.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pojęciami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godzina, pół godziny, kwadrans, minuta.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 Wykonuje proste obliczenia zegarowe.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„Rap o rodzinie”.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flecie „Wyszły w pole kurki trzy”.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ABA i przedstawia ją graficznie.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88. Plany i ferie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ze słowników ortograficznych.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literackim zaznacza wybrane fragmenty, określa czas i miejsce akcji,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gdzie można bezpieczne organizować zabawy, a gdzie nie można tego robić i dlaczego.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konieczność kontrolowania stanu zdrowia.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Stosuje się do zaleceń lekarza.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należy się zachować w wypadku zagrożenia (śnieżyca, lawina itp.).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jednostkami miar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milimetr, centymetr.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Rysuje odcinki o podanej długości.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obwody różnych figur.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bezpiecznego zachowania się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89. Szkielet człowieka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kilkuzdaniową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zdobywanych informacji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Nazywa podstawowe części ciała człowieka.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podstawowe zasady racjonalnego odżywiania.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jednostkami miar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milimetr, centymetr.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Rysuje odcinki o podanej długości.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obwody różnych figur.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Bierze udział w zajęciach sportowych, respektując ustalone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Dba o prawidłową postawę , np. siedząc w ławce.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(10.4d)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90. Opowieść zimowa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przeznaczone dla dzieci i wyciąga z nich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uwzględniając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Dobiera właściwe formy komunikowania się w różnych sytuacjach społecznych.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ilustracji, wysłuchanego wiersza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Dzieli liczby w zakresie tabliczki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obwody różnych figur.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Podejmuje działalność twórczą, posługując się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Planuje kolejne czynności, wykonując makietę; dobiera odpowiednie materiały i narzędzia.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potrzebę organizowania działania technicznego w pracy zespołowej.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(9.2b)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STYCZEŃ tydzień 19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91. Beskidy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Uważnie słucha wypowiedzi i korzysta z przekazywanych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informacyjne przeznaczone dla dzieci.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żywiecki strój górala i góralki.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i zapisuje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ilustracji, wysłuchanego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wobec odmiennej tradycji kulturowej.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w jakim regionie mieszka.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zwierzęta i rośliny typowe dla wybranych regionów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dowolne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tabliczki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jednostkami miar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milimetr, centymetr, metr.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obwody różnych figur.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Rozróżnia rzemiosło artystyczne i sztukę ludową.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(4.3a)</w:t>
            </w:r>
          </w:p>
          <w:p w:rsidR="00FD1921" w:rsidRPr="00E54B2C" w:rsidRDefault="00FD1921" w:rsidP="00211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ozdoby przestrzenne z bibuły.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92. Zaułek słówek – wyrazy z </w:t>
            </w:r>
            <w:proofErr w:type="spellStart"/>
            <w:r w:rsidRPr="00E54B2C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 i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ustną.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i zapisuje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 i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 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Oddziela wyrazy w zdaniu, zdania w tekście.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najbliższą okolicę.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(5.7)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Potrafi określić status administracyjny swojej miejscowości.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dowolne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tabliczki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jednostkami miar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milimetr, centymetr, metr.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obwody różnych figur.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Uczestniczy w zabawach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(10.3.c)</w:t>
            </w:r>
          </w:p>
          <w:p w:rsidR="00FD1921" w:rsidRPr="00E54B2C" w:rsidRDefault="00FD1921" w:rsidP="00321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Wykonuje ćwiczenia równoważne z przyborami i bez przyboru.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(10.2c)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93. Pod baobabem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opowiadani i tekst informacyjny.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Określa miejsce akcji opowiadania i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wskazane przez nauczyciela książki.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wypowiedź ustną i pisemną.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życie bohaterki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 i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 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dla osób innej narodowości.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zwierzęta i rośliny egzotyczne.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tabliczki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jednostkami miar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milimetr, centymetr, metr.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obwody różnych figur.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„Poskacz ze mną”.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formę ABA w słuchanym utworze.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znaczenie i symbole graficzne artykulacji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staccato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legato.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naszyjnik, łącząc różne materiały.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Utrzymuje ład i porządek w miejscu pracy.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(9.3a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94. Podróże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z Obieżyświatem – Afryka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podany temat kilkoma zdaniami.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Jest tolerancyjny wobec osób innej narodowości i tradycji kulturowej innych narodów.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niektóre zwierzęta i rośliny egzotyczne.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łatwe równania jednodziałaniowe z niewiadomą (okienko).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jednostkami miar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milimetr, centymetr, metr.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obwody różnych figur.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bębenkach proste rytmy.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Świadomie i aktywnie słucha muzyki, wyrażając ruchem ciała jej charakter emocjonalny.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Uczestniczy w zabawach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(10.3.c)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95. Jakie zwierzęta żyją w Afryce?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podany temat kilkoma zdaniami.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teksty.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nauce, przestrzegając obowiązujących zasad.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niektóre zwierzęta egzotyczne.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tabliczki mnożenia.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Mierzy i zapisuje wyniki pomiarów.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jednostkami miar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 xml:space="preserve">milimetr, centymetr, metr.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obwody różnych figur.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Rysuje drugą połowę figury symetrycznej.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Planuje kolejne czynności, wykonując album o zwierzętach; dobiera odpowiednie materiały.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potrzebę organizowania działania technicznego w pracy zespołowej.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krótki marszobieg.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Pokonuje sztuczne przeszkody.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40604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LUTY</w:t>
            </w:r>
            <w:r w:rsidR="00FD1921"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tydzień 20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96. Zaułek słówek – wyrazy z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h</w:t>
            </w:r>
          </w:p>
          <w:p w:rsidR="00FD1921" w:rsidRPr="00E54B2C" w:rsidRDefault="00FD1921" w:rsidP="00E42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 i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(1.1b)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ilustrację.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i zapisuje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pytania,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ilustracji.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litery, wyrazu i zdania, oddziela wyrazy w zdaniu.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reguł obowiązujących w świecie dorosłych 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że należy dostosować swoje oczekiwania do sytuacji ekonomicznej rodziny.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niektóre zwierzęta egzotyczne.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 (cena, ilość, wartość) i radzi sobie w sytuacjach codziennych wymagających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takich umiejętności.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Przyjmuje pozycje wyjściowe i ustawienia do ćwiczeń oraz wykonuje przewrót w przód.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bezpieczeństwa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97. Dziennik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>z Madagaskaru</w:t>
            </w:r>
          </w:p>
          <w:p w:rsidR="00FD1921" w:rsidRPr="00E54B2C" w:rsidRDefault="00FD1921" w:rsidP="00E420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zapisków w dzienniku, poleceń i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(1.1b)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notatkę do kroniki i potrafi z niej korzystać.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i zapisuje notatkę do dziennika.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Zadaje pytania, udziela odpowiedzi.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 (przestrzega zasad kaligrafii), dba o poprawność gramatyczną, ortograficzną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Pomaga słabszym i potrzebującym.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że mieszka w Polsce i jakiej jest narodowości.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Rozpoznaje i nazywa niektóre zwierzęta egzotyczne.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 (cena, ilość, wartość) i radzi sobie w sytuacjach codziennych wymagających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takich umiejętności.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fakturą, kształtem i barwą.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98. Order Uśmiechu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Słucha wypowiedzi i korzysta z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wiersz, zwracając uwagę na interpunkcję i intonację.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wiersza i ilustracji.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oddziela wyrazy w zdaniu.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zachować się w stosunku do dorosłych.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dwie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związane z pomiarem długości.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Wykonuje łatwe obliczenia wagowe.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Oblicza różnicę między temperaturami.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„Zimowa wyliczanka”.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rytmy szesnastkowe.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instrumentach perkusyjnych.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Określa charakter słuchanej muzyki.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Przyjmuje pozycje wyjściowe i ustawienia do ćwiczeń oraz wykonuje przewrót w przód.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bezpieczeństwa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99. „Gazeta Przyjazna” – Order Uśmiechu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Słucha wypowiedzi i korzysta z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teksty dla dzieci.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 różnych źródeł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Order Uśmiechu.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kilkuzdaniową wypowiedź (dialog).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Rozszerza zasób słownictwa.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ilustracji.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podstawowe relacje między najbliższymi.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Identyfikuje się z rodziną i jej tradycjami.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Orientuje się, że są ludzie szczególnie zasłużeni dla Polski i świata.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wagowe.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związane z pomiarem długości.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Podejmuje działalność twórczą, posługując się kształtem, barwą i fakturą.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Realizuje proste projekty w zakresie form użytkowych.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Przedstawia pomysły rozwiązań technicznych (order): planuje czynności, dobiera materiały.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100. Uśmiech może zmienić świat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Słucha wypowiedzi i korzysta z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 rozumie tekst wywiadu.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Opisuje historyjkę obrazkową.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opowiadanie.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ilustracji.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Pomaga słabszym i potrzebującym.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Orientuje się, że są ludzie szczególnie zasłużeni dla Polski.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(5.8)</w:t>
            </w:r>
          </w:p>
          <w:p w:rsidR="00FD1921" w:rsidRPr="00E54B2C" w:rsidRDefault="00FD1921" w:rsidP="00E420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czym zajmują się aktor i aktorka.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 i radzi sobie w sytuacjach codziennych wymagających takich umiejętności.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wartość nabywczą pieniędzy.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Rozumie, czym jest dług.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zabawach ruchowych, respektując ich zasady.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jak należy zachować się w sytuacjach zwycięstwa, i radzi sobie z porażkami.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(10.3d)</w:t>
            </w:r>
          </w:p>
        </w:tc>
      </w:tr>
      <w:tr w:rsidR="00FD1921" w:rsidRPr="00E54B2C" w:rsidTr="00C669BD">
        <w:tc>
          <w:tcPr>
            <w:tcW w:w="14425" w:type="dxa"/>
            <w:gridSpan w:val="2"/>
          </w:tcPr>
          <w:p w:rsidR="00FD1921" w:rsidRPr="00E54B2C" w:rsidRDefault="00B366FD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LUTY</w:t>
            </w:r>
            <w:r w:rsidR="00FD1921" w:rsidRPr="00E54B2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tydzień 21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101. Kosmiczna przyjaźń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Słucha wypowiedzi i korzysta z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zaproszenie, jako formę użytkową.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Określa miejsce akcji i wskazuje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głównego bohatera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kilkuzdaniową wypowiedź, uzupełniając plan wydarzeń.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Tworzy zdania z rozsypanki wyrazowej.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Pomaga słabszym i potrzebującym.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(5.2)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Wie, że wszyscy ludzie mają równe prawa.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 i radzi sobie z nimi w sytuacjach codziennych.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wartość nabywczą pieniędzy.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Rozumie, czym jest dług.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Posługuje się piłką: rzuca ją i chwyta.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Bierze udział w zabawach, respektując ustalone zasady gier.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( 10.3c)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102. Urodziny Karola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 opowiadania.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wszystkie litery alfabetu.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formy użytkowe: zaproszenie i życzenia.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Określa miejsce akcji i wskazuje głównych bohaterów.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Opisuje główne wydarzenia.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zabawie teatralnej.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(1.4a)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podstawowe relacje między najbliższymi.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Identyfikuje się z rodziną i jej tradycjami.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Rozumie, co to jest sytuacja ekonomiczna rodziny, i dostosowuje do niej swoje oczekiwania.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 i wykorzystuje je w sytuacjach codziennych.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Poprawnie zapisuje daty.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Śpiewa piosenkę „Turniej słów”.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Rytmizuje zwroty grzecznościowe.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Tańczy dawny taniec dworski.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Gra na instrumentach perkusyjnych akompaniament do słuchanej muzyki.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(3.1a)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103. Co nadaje smak potrawom?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informacyjne.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tekstu i własnych doświadczeń.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rozmowach; prezentuje własne zdanie i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Udziela odpowiedzi na pytania do tekstu.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Poszerza zakres słownictwa i struktur składniowych.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Przepisuje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(1.3g)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Rzetelnie wypełnia obowiązki domowe.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(5.3)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zasady racjonalnego odżywiania.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równania jednodziałaniowe z niewidomą (okienka).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związane z pomiarem długości.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(7.10)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obliczenia kalendarzowe.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proste obliczenia zegarowe.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potrzebę pracy zespołowej.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Utrzymuje ład i porządek w miejscu pracy podczas wykonywania potrawy.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Właściwie używa narzędzi w czasie prac kuchennych.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(9.3b)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104. Zaułek słówek – zabawy ortograficzne</w:t>
            </w: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teksty poleceń.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sens kodowania i dekodowania informacji.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Korzysta ze słowników ortograficznych.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podany temat.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Układa i pisze zdania.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temat poleceń.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Uczestniczy w rozmowach, formułuje wnioski.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 nauczyciela.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litera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głoska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sylaba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Dostrzega różnicę między literą a głoską.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Dzieli wyrazy na sylaby, oddziela wyrazy w zdaniu.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zabawie i w nauce.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równania jednodziałaniowe z niewidomą (okienka).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(7.7)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Podejmuje działalność twórczą, posługując się kształtem, barwą i fakturą.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(4.2b)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Przyjmuje pozycje wyjściowe i ustawienia do ćwiczeń oraz wykonuje przewrót w przód.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(10.2a)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próbę siły mięśni.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(10.1b)</w:t>
            </w:r>
          </w:p>
          <w:p w:rsidR="00FD1921" w:rsidRPr="00E54B2C" w:rsidRDefault="00FD1921" w:rsidP="00DE1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Przestrzega zasad bezpiecznego zachowania się w czasie zajęć ruchowych.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(10.4e)</w:t>
            </w:r>
          </w:p>
        </w:tc>
      </w:tr>
      <w:tr w:rsidR="00FD1921" w:rsidRPr="00E54B2C" w:rsidTr="00751343">
        <w:tc>
          <w:tcPr>
            <w:tcW w:w="3369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lastRenderedPageBreak/>
              <w:t>105. Nasza strona WWW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Czyta instrukcje i test.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Wyszukuje w tekście potrzebne informacje.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Zna formę użytkową: zaproszenie.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(1.1d)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 tekście zaznacza wybrane fragmenty, określa miejsce akcji.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(1.2b)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Wypowiada się na podany temat kilkoma zdaniami.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(1.3a)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Udziela odpowiedzi na pytania.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Dba o kulturę wypowiadania się.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(1.3d)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wyraz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B2C">
              <w:rPr>
                <w:rFonts w:ascii="Times New Roman" w:hAnsi="Times New Roman"/>
                <w:i/>
                <w:sz w:val="24"/>
                <w:szCs w:val="24"/>
              </w:rPr>
              <w:t>zdanie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(1.3e)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Pisze czytelnie i estetycznie, dba o poprawność gramatyczną, ortograficzną i interpunkcyjną.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(1.3f)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Współpracuje z innymi w nauce.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(5.4)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Prowadzi proste doświadczenia przyrodnicze, analizuje je i wiąże przyczynę ze skutkiem.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(6.1)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Porównuje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(7.4)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Dodaje i odejmuje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(7.5)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Mnoży i dzieli liczby w zakresie 100.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(7.6)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Rozwiązuje proste zadania tekstowe.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(7.8)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pieniężne.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(7.9)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Wykonuje łatwe obliczenia wagowe.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(7.11)</w:t>
            </w:r>
          </w:p>
          <w:p w:rsidR="00FD1921" w:rsidRPr="00E54B2C" w:rsidRDefault="00FD1921" w:rsidP="00E4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Odmierza potrzebną ilość materiału i tnie go, montuje modele z tworzyw sztucznych, korzystając z instrukcji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br/>
              <w:t xml:space="preserve">i schematów rysunkowych.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(9.2c)</w:t>
            </w:r>
          </w:p>
          <w:p w:rsidR="00FD1921" w:rsidRPr="00E54B2C" w:rsidRDefault="00FD1921" w:rsidP="00E4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 xml:space="preserve">- Aktywnie uczestniczy w grach zespołowych. 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>(10.3c)</w:t>
            </w:r>
          </w:p>
          <w:p w:rsidR="00FD1921" w:rsidRPr="00E54B2C" w:rsidRDefault="00FD1921" w:rsidP="00DE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B2C">
              <w:rPr>
                <w:rFonts w:ascii="Times New Roman" w:hAnsi="Times New Roman"/>
                <w:sz w:val="24"/>
                <w:szCs w:val="24"/>
              </w:rPr>
              <w:t>-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>Przestrzega zasad bezpiecznego zachowania się w trakcie zajęć ruchowych.</w:t>
            </w:r>
            <w:r w:rsidRPr="00E54B2C">
              <w:rPr>
                <w:rFonts w:ascii="Times New Roman" w:hAnsi="Times New Roman"/>
                <w:b/>
                <w:sz w:val="24"/>
                <w:szCs w:val="24"/>
              </w:rPr>
              <w:t xml:space="preserve"> (10.4e)</w:t>
            </w:r>
            <w:r w:rsidRPr="00E5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7F2F" w:rsidRDefault="00B47F2F" w:rsidP="000C5A59">
      <w:pPr>
        <w:rPr>
          <w:sz w:val="24"/>
          <w:szCs w:val="24"/>
        </w:rPr>
      </w:pPr>
    </w:p>
    <w:p w:rsidR="00E54B2C" w:rsidRDefault="00E54B2C" w:rsidP="000C5A59">
      <w:pPr>
        <w:rPr>
          <w:sz w:val="24"/>
          <w:szCs w:val="24"/>
        </w:rPr>
      </w:pPr>
      <w:r>
        <w:rPr>
          <w:sz w:val="24"/>
          <w:szCs w:val="24"/>
        </w:rPr>
        <w:t>SEMESTR II</w:t>
      </w:r>
    </w:p>
    <w:p w:rsidR="00E54B2C" w:rsidRPr="00E85A90" w:rsidRDefault="00E54B2C" w:rsidP="00E54B2C">
      <w:pPr>
        <w:jc w:val="center"/>
        <w:rPr>
          <w:rFonts w:ascii="Times New Roman" w:hAnsi="Times New Roman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1481"/>
      </w:tblGrid>
      <w:tr w:rsidR="00E54B2C" w:rsidRPr="00E85A90" w:rsidTr="004C10FA">
        <w:trPr>
          <w:trHeight w:val="1233"/>
        </w:trPr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B2C" w:rsidRPr="00E85A90" w:rsidRDefault="00E54B2C" w:rsidP="004C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90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1481" w:type="dxa"/>
          </w:tcPr>
          <w:p w:rsidR="00E54B2C" w:rsidRPr="00E85A90" w:rsidRDefault="00E54B2C" w:rsidP="004C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B2C" w:rsidRPr="00E85A90" w:rsidRDefault="00E54B2C" w:rsidP="004C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A90">
              <w:rPr>
                <w:rFonts w:ascii="Times New Roman" w:hAnsi="Times New Roman"/>
                <w:b/>
                <w:sz w:val="24"/>
                <w:szCs w:val="24"/>
              </w:rPr>
              <w:t xml:space="preserve">Przewidywane osiągnięcia ucznia, </w:t>
            </w:r>
            <w:r w:rsidRPr="00E85A90">
              <w:rPr>
                <w:rFonts w:ascii="Times New Roman" w:hAnsi="Times New Roman"/>
                <w:b/>
                <w:sz w:val="24"/>
                <w:szCs w:val="24"/>
              </w:rPr>
              <w:br/>
              <w:t>odniesienia do podstawy programowej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Pr="00FB579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MARZEC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E85A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22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85A90">
              <w:rPr>
                <w:rFonts w:ascii="Times New Roman" w:hAnsi="Times New Roman"/>
              </w:rPr>
              <w:t>Powietrze</w:t>
            </w:r>
          </w:p>
          <w:p w:rsidR="00E54B2C" w:rsidRPr="00F20476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</w:rPr>
              <w:t xml:space="preserve">Klub </w:t>
            </w:r>
            <w:proofErr w:type="spellStart"/>
            <w:r w:rsidRPr="00E85A90">
              <w:rPr>
                <w:rFonts w:ascii="Times New Roman" w:hAnsi="Times New Roman"/>
              </w:rPr>
              <w:t>Pytalskich</w:t>
            </w:r>
            <w:proofErr w:type="spellEnd"/>
            <w:r w:rsidRPr="00E85A90">
              <w:rPr>
                <w:rFonts w:ascii="Times New Roman" w:hAnsi="Times New Roman"/>
              </w:rPr>
              <w:t xml:space="preserve"> – doświadczenia </w:t>
            </w:r>
            <w:r>
              <w:rPr>
                <w:rFonts w:ascii="Times New Roman" w:hAnsi="Times New Roman"/>
              </w:rPr>
              <w:br/>
            </w:r>
            <w:r w:rsidRPr="00E85A90">
              <w:rPr>
                <w:rFonts w:ascii="Times New Roman" w:hAnsi="Times New Roman"/>
              </w:rPr>
              <w:t>z powietrzem</w:t>
            </w: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B5791">
              <w:rPr>
                <w:rFonts w:ascii="Times New Roman" w:hAnsi="Times New Roman"/>
              </w:rPr>
              <w:t xml:space="preserve"> Czyta tekst</w:t>
            </w:r>
            <w:r>
              <w:rPr>
                <w:rFonts w:ascii="Times New Roman" w:hAnsi="Times New Roman"/>
              </w:rPr>
              <w:t>y informacyjne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D2571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informacje, korzysta z encyklopedii dla dzieci.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Pr="008A665F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Rozumie, czym jest </w:t>
            </w:r>
            <w:r>
              <w:rPr>
                <w:rFonts w:ascii="Times New Roman" w:hAnsi="Times New Roman"/>
                <w:i/>
              </w:rPr>
              <w:t>powietrze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Współpracuje z innymi w zabawie i w nauce szkolnej. </w:t>
            </w:r>
            <w:r>
              <w:rPr>
                <w:rFonts w:ascii="Times New Roman" w:hAnsi="Times New Roman"/>
                <w:b/>
              </w:rPr>
              <w:t>(5.4)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Obserwuje i prowadzi proste doświadczenia przyrodnicze, analizuje je i wiąże przyczynę ze skutkiem. </w:t>
            </w:r>
            <w:r>
              <w:rPr>
                <w:rFonts w:ascii="Times New Roman" w:hAnsi="Times New Roman"/>
                <w:b/>
              </w:rPr>
              <w:t>(6.1)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wskazania zegarów w systemie 24-godzinnym.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pojęciami </w:t>
            </w:r>
            <w:r w:rsidRPr="00906850"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, </w:t>
            </w:r>
            <w:r w:rsidRPr="00906850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 w:rsidRPr="00906850">
              <w:rPr>
                <w:rFonts w:ascii="Times New Roman" w:hAnsi="Times New Roman"/>
                <w:i/>
              </w:rPr>
              <w:t>godziny</w:t>
            </w:r>
            <w:r>
              <w:rPr>
                <w:rFonts w:ascii="Times New Roman" w:hAnsi="Times New Roman"/>
              </w:rPr>
              <w:t xml:space="preserve">, </w:t>
            </w:r>
            <w:r w:rsidRPr="00906850">
              <w:rPr>
                <w:rFonts w:ascii="Times New Roman" w:hAnsi="Times New Roman"/>
                <w:i/>
              </w:rPr>
              <w:t>kwadrans</w:t>
            </w:r>
            <w:r>
              <w:rPr>
                <w:rFonts w:ascii="Times New Roman" w:hAnsi="Times New Roman"/>
              </w:rPr>
              <w:t xml:space="preserve">, </w:t>
            </w:r>
            <w:r w:rsidRPr="00906850">
              <w:rPr>
                <w:rFonts w:ascii="Times New Roman" w:hAnsi="Times New Roman"/>
                <w:i/>
              </w:rPr>
              <w:t>minuta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Pr="00292D3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0AD">
              <w:rPr>
                <w:rFonts w:ascii="Times New Roman" w:hAnsi="Times New Roman"/>
              </w:rPr>
              <w:t>- Podejmuje dzia</w:t>
            </w:r>
            <w:r>
              <w:rPr>
                <w:rFonts w:ascii="Times New Roman" w:hAnsi="Times New Roman"/>
              </w:rPr>
              <w:t>łalność twórczą – wykonuje papierowy samolot i wachlarzyk zgodnie z instrukcją</w:t>
            </w:r>
            <w:r w:rsidRPr="000C30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(4.2a,b)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  <w:p w:rsidR="00E54B2C" w:rsidRPr="00A75D8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jakie znaczenie dla zdrowia ma aktywność fizyczna. </w:t>
            </w:r>
            <w:r>
              <w:rPr>
                <w:rFonts w:ascii="Times New Roman" w:hAnsi="Times New Roman"/>
                <w:b/>
              </w:rPr>
              <w:t>(10.4b)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bezpiecznego zachowania się w czasie zabaw na śniegu. </w:t>
            </w:r>
            <w:r>
              <w:rPr>
                <w:rFonts w:ascii="Times New Roman" w:hAnsi="Times New Roman"/>
                <w:b/>
              </w:rPr>
              <w:t>(</w:t>
            </w:r>
            <w:r w:rsidRPr="00A75D82">
              <w:rPr>
                <w:rFonts w:ascii="Times New Roman" w:hAnsi="Times New Roman"/>
                <w:b/>
              </w:rPr>
              <w:t>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</w:rPr>
              <w:t>2. Jak oddychamy?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</w:rPr>
              <w:t>Jak dbać o powietrze?</w:t>
            </w: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przekazywanych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B5791">
              <w:rPr>
                <w:rFonts w:ascii="Times New Roman" w:hAnsi="Times New Roman"/>
              </w:rPr>
              <w:t xml:space="preserve"> Czyta tekst</w:t>
            </w:r>
            <w:r>
              <w:rPr>
                <w:rFonts w:ascii="Times New Roman" w:hAnsi="Times New Roman"/>
              </w:rPr>
              <w:t>y informacyjne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D2571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informacje, korzysta z encyklopedii dla dzieci.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2F03E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pojęcie </w:t>
            </w:r>
            <w:r>
              <w:rPr>
                <w:rFonts w:ascii="Times New Roman" w:hAnsi="Times New Roman"/>
                <w:i/>
              </w:rPr>
              <w:t>tężnia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Pr="00D5630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Obserwuje i prowadzi proste doświadczenia przyrodnicze, analizuje je i wiąże przyczynę ze skutkiem. </w:t>
            </w:r>
            <w:r>
              <w:rPr>
                <w:rFonts w:ascii="Times New Roman" w:hAnsi="Times New Roman"/>
                <w:b/>
              </w:rPr>
              <w:t>(6.1)</w:t>
            </w:r>
          </w:p>
          <w:p w:rsidR="00E54B2C" w:rsidRPr="00195C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działania na rzecz ochrony przyrody w swoim środowisku. </w:t>
            </w:r>
            <w:r>
              <w:rPr>
                <w:rFonts w:ascii="Times New Roman" w:hAnsi="Times New Roman"/>
                <w:b/>
              </w:rPr>
              <w:t>(6.6)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podstawowe części ciała i organy wewnętrzne ludzi. </w:t>
            </w:r>
            <w:r>
              <w:rPr>
                <w:rFonts w:ascii="Times New Roman" w:hAnsi="Times New Roman"/>
                <w:b/>
              </w:rPr>
              <w:t>(6.8)</w:t>
            </w:r>
          </w:p>
          <w:p w:rsidR="00E54B2C" w:rsidRPr="002F03E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wskazania zegarów w systemie 24-godzinnym.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pojęciami </w:t>
            </w:r>
            <w:r w:rsidRPr="00906850"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, </w:t>
            </w:r>
            <w:r w:rsidRPr="00906850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 w:rsidRPr="00906850">
              <w:rPr>
                <w:rFonts w:ascii="Times New Roman" w:hAnsi="Times New Roman"/>
                <w:i/>
              </w:rPr>
              <w:t>godziny</w:t>
            </w:r>
            <w:r>
              <w:rPr>
                <w:rFonts w:ascii="Times New Roman" w:hAnsi="Times New Roman"/>
              </w:rPr>
              <w:t xml:space="preserve">, </w:t>
            </w:r>
            <w:r w:rsidRPr="00906850">
              <w:rPr>
                <w:rFonts w:ascii="Times New Roman" w:hAnsi="Times New Roman"/>
                <w:i/>
              </w:rPr>
              <w:t>kwadrans</w:t>
            </w:r>
            <w:r>
              <w:rPr>
                <w:rFonts w:ascii="Times New Roman" w:hAnsi="Times New Roman"/>
              </w:rPr>
              <w:t xml:space="preserve">, </w:t>
            </w:r>
            <w:r w:rsidRPr="00906850">
              <w:rPr>
                <w:rFonts w:ascii="Times New Roman" w:hAnsi="Times New Roman"/>
                <w:i/>
              </w:rPr>
              <w:t>minuta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Pr="005554E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554ED">
              <w:rPr>
                <w:rFonts w:ascii="Times New Roman" w:hAnsi="Times New Roman"/>
              </w:rPr>
              <w:t xml:space="preserve">Wykonuje proste obliczenia zegarowe. </w:t>
            </w:r>
            <w:r w:rsidRPr="005554ED">
              <w:rPr>
                <w:rFonts w:ascii="Times New Roman" w:hAnsi="Times New Roman"/>
                <w:b/>
              </w:rPr>
              <w:t>(7.15)</w:t>
            </w:r>
          </w:p>
          <w:p w:rsidR="00E54B2C" w:rsidRPr="005554E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4ED">
              <w:rPr>
                <w:rFonts w:ascii="Times New Roman" w:hAnsi="Times New Roman"/>
              </w:rPr>
              <w:t xml:space="preserve">- Śpiewa piosenkę „Nutki-filutki”. </w:t>
            </w:r>
            <w:r w:rsidRPr="005554ED">
              <w:rPr>
                <w:rFonts w:ascii="Times New Roman" w:hAnsi="Times New Roman"/>
                <w:b/>
              </w:rPr>
              <w:t>(3.1a)</w:t>
            </w:r>
          </w:p>
          <w:p w:rsidR="00E54B2C" w:rsidRPr="005554E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4ED">
              <w:rPr>
                <w:rFonts w:ascii="Times New Roman" w:hAnsi="Times New Roman"/>
              </w:rPr>
              <w:t xml:space="preserve">- Rozpoznaje muzyczne znaki i symbole. </w:t>
            </w:r>
            <w:r w:rsidRPr="005554ED">
              <w:rPr>
                <w:rFonts w:ascii="Times New Roman" w:hAnsi="Times New Roman"/>
                <w:b/>
              </w:rPr>
              <w:t>(3.1b)</w:t>
            </w:r>
          </w:p>
          <w:p w:rsidR="00E54B2C" w:rsidRPr="0073762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30AD">
              <w:rPr>
                <w:rFonts w:ascii="Times New Roman" w:hAnsi="Times New Roman"/>
              </w:rPr>
              <w:t>- Podejmuje dzia</w:t>
            </w:r>
            <w:r>
              <w:rPr>
                <w:rFonts w:ascii="Times New Roman" w:hAnsi="Times New Roman"/>
              </w:rPr>
              <w:t>łalność twórczą, posługując się</w:t>
            </w:r>
            <w:r w:rsidRPr="000C30AD">
              <w:rPr>
                <w:rFonts w:ascii="Times New Roman" w:hAnsi="Times New Roman"/>
              </w:rPr>
              <w:t xml:space="preserve"> barwą</w:t>
            </w:r>
            <w:r>
              <w:rPr>
                <w:rFonts w:ascii="Times New Roman" w:hAnsi="Times New Roman"/>
              </w:rPr>
              <w:t xml:space="preserve"> – projektuje znaczek</w:t>
            </w:r>
            <w:r w:rsidRPr="000C30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(4.2a,b)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</w:rPr>
              <w:lastRenderedPageBreak/>
              <w:t>3. Statki powietrzne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B5791">
              <w:rPr>
                <w:rFonts w:ascii="Times New Roman" w:hAnsi="Times New Roman"/>
              </w:rPr>
              <w:t xml:space="preserve"> Czyta tekst</w:t>
            </w:r>
            <w:r>
              <w:rPr>
                <w:rFonts w:ascii="Times New Roman" w:hAnsi="Times New Roman"/>
              </w:rPr>
              <w:t>y informacyjne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D2571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informacje, korzysta z encyklopedii dla dzieci.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pojęcie </w:t>
            </w:r>
            <w:r>
              <w:rPr>
                <w:rFonts w:ascii="Times New Roman" w:hAnsi="Times New Roman"/>
                <w:i/>
              </w:rPr>
              <w:t>statki powietrzne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Pr="006D538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sylwetkę Leonarda da Vinci – człowieka zasłużonego dla rozwoju nauki i sztuki.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Pr="002F03E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wskazania zegarów w systemie 24-godzinnym.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pojęciami </w:t>
            </w:r>
            <w:r w:rsidRPr="00482C01"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, </w:t>
            </w:r>
            <w:r w:rsidRPr="00482C01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 w:rsidRPr="00482C01">
              <w:rPr>
                <w:rFonts w:ascii="Times New Roman" w:hAnsi="Times New Roman"/>
                <w:i/>
              </w:rPr>
              <w:t>godziny</w:t>
            </w:r>
            <w:r>
              <w:rPr>
                <w:rFonts w:ascii="Times New Roman" w:hAnsi="Times New Roman"/>
              </w:rPr>
              <w:t xml:space="preserve">, </w:t>
            </w:r>
            <w:r w:rsidRPr="00482C01">
              <w:rPr>
                <w:rFonts w:ascii="Times New Roman" w:hAnsi="Times New Roman"/>
                <w:i/>
              </w:rPr>
              <w:t>kwadrans</w:t>
            </w:r>
            <w:r>
              <w:rPr>
                <w:rFonts w:ascii="Times New Roman" w:hAnsi="Times New Roman"/>
              </w:rPr>
              <w:t xml:space="preserve">, </w:t>
            </w:r>
            <w:r w:rsidRPr="00482C01">
              <w:rPr>
                <w:rFonts w:ascii="Times New Roman" w:hAnsi="Times New Roman"/>
                <w:i/>
              </w:rPr>
              <w:t>minuta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potrzebną ilość materiału.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9A48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Tnie papier i materiały tekstylne.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Montuje model latawca, korzystając z instrukcji.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9A48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Utrzymuje ład i porządek w miejscu pracy. </w:t>
            </w:r>
            <w:r>
              <w:rPr>
                <w:rFonts w:ascii="Times New Roman" w:hAnsi="Times New Roman"/>
                <w:b/>
              </w:rPr>
              <w:t>(9.3a)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Właściwie używa narzędzi. </w:t>
            </w:r>
            <w:r>
              <w:rPr>
                <w:rFonts w:ascii="Times New Roman" w:hAnsi="Times New Roman"/>
                <w:b/>
              </w:rPr>
              <w:t>(9.3b)</w:t>
            </w:r>
          </w:p>
          <w:p w:rsidR="00E54B2C" w:rsidRPr="009A48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</w:rPr>
              <w:t>4. Dedal i Ikar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Zaułek słówek – znaki interpunkcyjne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 tekście literackim zaznacza wybrane fragmenty, określa czas i miejsce akcji, wskazuje głównych bohaterów. </w:t>
            </w:r>
            <w:r>
              <w:rPr>
                <w:rFonts w:ascii="Times New Roman" w:hAnsi="Times New Roman"/>
                <w:b/>
              </w:rPr>
              <w:t>(1.2b)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Pr="008B5C3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Konstruuje kilkuzdaniową wypowiedź pisemną (opis).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>
              <w:rPr>
                <w:rFonts w:ascii="Times New Roman" w:hAnsi="Times New Roman"/>
                <w:i/>
              </w:rPr>
              <w:t xml:space="preserve">mit </w:t>
            </w:r>
            <w:r w:rsidRPr="00B23E3B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i/>
              </w:rPr>
              <w:t>mitologia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Dba o kulturę wypowiadania się; poprawnie stosuje właściwą intonację w zdaniu oznajmującym, pytającym </w:t>
            </w:r>
            <w:r>
              <w:rPr>
                <w:rFonts w:ascii="Times New Roman" w:hAnsi="Times New Roman"/>
              </w:rPr>
              <w:br/>
              <w:t xml:space="preserve">i rozkazującym. </w:t>
            </w:r>
            <w:r>
              <w:rPr>
                <w:rFonts w:ascii="Times New Roman" w:hAnsi="Times New Roman"/>
                <w:b/>
              </w:rPr>
              <w:t>(1.3d)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B23E3B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B23E3B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B23E3B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; oddziela zdania w tekście.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FF2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Przepisuje teksty, pisze z pamięci. </w:t>
            </w:r>
            <w:r>
              <w:rPr>
                <w:rFonts w:ascii="Times New Roman" w:hAnsi="Times New Roman"/>
                <w:b/>
              </w:rPr>
              <w:t>(1.3g)</w:t>
            </w:r>
          </w:p>
          <w:p w:rsidR="00E54B2C" w:rsidRPr="002F03E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wskazania zegarów w systemie 24-godzinnym.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pojęciami </w:t>
            </w:r>
            <w:r w:rsidRPr="00B23E3B"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, </w:t>
            </w:r>
            <w:r w:rsidRPr="00B23E3B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 w:rsidRPr="00B23E3B">
              <w:rPr>
                <w:rFonts w:ascii="Times New Roman" w:hAnsi="Times New Roman"/>
                <w:i/>
              </w:rPr>
              <w:t>godziny</w:t>
            </w:r>
            <w:r>
              <w:rPr>
                <w:rFonts w:ascii="Times New Roman" w:hAnsi="Times New Roman"/>
              </w:rPr>
              <w:t xml:space="preserve">, </w:t>
            </w:r>
            <w:r w:rsidRPr="00B23E3B">
              <w:rPr>
                <w:rFonts w:ascii="Times New Roman" w:hAnsi="Times New Roman"/>
                <w:i/>
              </w:rPr>
              <w:t>kwadrans</w:t>
            </w:r>
            <w:r>
              <w:rPr>
                <w:rFonts w:ascii="Times New Roman" w:hAnsi="Times New Roman"/>
              </w:rPr>
              <w:t xml:space="preserve">, </w:t>
            </w:r>
            <w:r w:rsidRPr="00B23E3B">
              <w:rPr>
                <w:rFonts w:ascii="Times New Roman" w:hAnsi="Times New Roman"/>
                <w:i/>
              </w:rPr>
              <w:t>minuta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Pr="00AF255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Ilustruje sceny inspirowane mitem, wykorzystując kształt, barwę i fakturę. </w:t>
            </w:r>
            <w:r>
              <w:rPr>
                <w:rFonts w:ascii="Times New Roman" w:hAnsi="Times New Roman"/>
                <w:b/>
              </w:rPr>
              <w:t>(4.2a,b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</w:rPr>
              <w:lastRenderedPageBreak/>
              <w:t xml:space="preserve">5. </w:t>
            </w:r>
            <w:r>
              <w:rPr>
                <w:rFonts w:ascii="Times New Roman" w:hAnsi="Times New Roman"/>
              </w:rPr>
              <w:t>Mania i skarby szklanej gabloty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 tekście literackim zaznacza wybrane fragmenty, określa czas i miejsce akcji, wskazuje głównych bohaterów. </w:t>
            </w:r>
            <w:r>
              <w:rPr>
                <w:rFonts w:ascii="Times New Roman" w:hAnsi="Times New Roman"/>
                <w:b/>
              </w:rPr>
              <w:t>(1.2b)</w:t>
            </w:r>
          </w:p>
          <w:p w:rsidR="00E54B2C" w:rsidRPr="003832B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Konstruuje kilkuzdaniową wypowiedź pisemną (opis).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</w:t>
            </w:r>
            <w:r w:rsidRPr="00FB5791">
              <w:rPr>
                <w:rFonts w:ascii="Times New Roman" w:hAnsi="Times New Roman"/>
              </w:rPr>
              <w:t xml:space="preserve">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3448C0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3448C0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3448C0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; oddziela zdania w tekście.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DD161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postać Marii Skłodowskiej-Curie.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Pr="002F03E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DD161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temperaturę. </w:t>
            </w:r>
            <w:r>
              <w:rPr>
                <w:rFonts w:ascii="Times New Roman" w:hAnsi="Times New Roman"/>
                <w:b/>
              </w:rPr>
              <w:t>(7.13)</w:t>
            </w:r>
          </w:p>
          <w:p w:rsidR="00E54B2C" w:rsidRPr="0042189F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MARZEC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E85A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23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Kto to wymyślił?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Polscy odkrywcy i wynalazcy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3832B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Konstruuje wypowiedzi ustne i pisemne.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tekstów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doświadczeń,</w:t>
            </w:r>
            <w:r w:rsidRPr="00FB5791">
              <w:rPr>
                <w:rFonts w:ascii="Times New Roman" w:hAnsi="Times New Roman"/>
              </w:rPr>
              <w:t xml:space="preserve">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E93D71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E93D71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E93D71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6D5FE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że są ludzie szczególnie zasłużeni dla kraju i świata.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Pr="002F03E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545BD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określeń </w:t>
            </w:r>
            <w:r>
              <w:rPr>
                <w:rFonts w:ascii="Times New Roman" w:hAnsi="Times New Roman"/>
                <w:i/>
              </w:rPr>
              <w:t xml:space="preserve">litr, pół litra, ćwierć litra.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E37E2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próbę siły mięśni brzucha. </w:t>
            </w:r>
            <w:r>
              <w:rPr>
                <w:rFonts w:ascii="Times New Roman" w:hAnsi="Times New Roman"/>
                <w:b/>
              </w:rPr>
              <w:t>(10.1b)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Biega, skacze przez skakankę. </w:t>
            </w:r>
            <w:r w:rsidRPr="00E37E28">
              <w:rPr>
                <w:rFonts w:ascii="Times New Roman" w:hAnsi="Times New Roman"/>
                <w:b/>
              </w:rPr>
              <w:t>(10.2b)</w:t>
            </w:r>
          </w:p>
          <w:p w:rsidR="00E54B2C" w:rsidRPr="00E37E28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wyścigach, przestrzegając ustalonych reguł. </w:t>
            </w:r>
            <w:r w:rsidRPr="00E37E28"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 Jak powstają wynalazki?</w:t>
            </w: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3832B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tekstów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przemyśleń,</w:t>
            </w:r>
            <w:r w:rsidRPr="00FB5791">
              <w:rPr>
                <w:rFonts w:ascii="Times New Roman" w:hAnsi="Times New Roman"/>
              </w:rPr>
              <w:t xml:space="preserve">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A71CA0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A71CA0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A71CA0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4321D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5554E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4ED">
              <w:rPr>
                <w:rFonts w:ascii="Times New Roman" w:hAnsi="Times New Roman"/>
              </w:rPr>
              <w:t xml:space="preserve">- Śpiewa piosenkę „Pan komputer”. </w:t>
            </w:r>
            <w:r w:rsidRPr="005554ED">
              <w:rPr>
                <w:rFonts w:ascii="Times New Roman" w:hAnsi="Times New Roman"/>
                <w:b/>
              </w:rPr>
              <w:t>(3.1a)</w:t>
            </w:r>
          </w:p>
          <w:p w:rsidR="00E54B2C" w:rsidRPr="005554E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4ED">
              <w:rPr>
                <w:rFonts w:ascii="Times New Roman" w:hAnsi="Times New Roman"/>
              </w:rPr>
              <w:t xml:space="preserve">- Zna określenie </w:t>
            </w:r>
            <w:r w:rsidRPr="005554ED">
              <w:rPr>
                <w:rFonts w:ascii="Times New Roman" w:hAnsi="Times New Roman"/>
                <w:i/>
              </w:rPr>
              <w:t>muzyka</w:t>
            </w:r>
            <w:r w:rsidRPr="005554ED">
              <w:rPr>
                <w:rFonts w:ascii="Times New Roman" w:hAnsi="Times New Roman"/>
              </w:rPr>
              <w:t xml:space="preserve"> </w:t>
            </w:r>
            <w:r w:rsidRPr="005554ED">
              <w:rPr>
                <w:rFonts w:ascii="Times New Roman" w:hAnsi="Times New Roman"/>
                <w:i/>
              </w:rPr>
              <w:t>elektroniczna</w:t>
            </w:r>
            <w:r w:rsidRPr="005554ED">
              <w:rPr>
                <w:rFonts w:ascii="Times New Roman" w:hAnsi="Times New Roman"/>
              </w:rPr>
              <w:t xml:space="preserve">. </w:t>
            </w:r>
            <w:r w:rsidRPr="005554ED">
              <w:rPr>
                <w:rFonts w:ascii="Times New Roman" w:hAnsi="Times New Roman"/>
                <w:b/>
              </w:rPr>
              <w:t>(3.1c)</w:t>
            </w:r>
          </w:p>
          <w:p w:rsidR="00E54B2C" w:rsidRPr="005554E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4ED">
              <w:rPr>
                <w:rFonts w:ascii="Times New Roman" w:hAnsi="Times New Roman"/>
              </w:rPr>
              <w:t xml:space="preserve">- Zna instrumenty, na których wykonuje się muzykę elektroniczną. </w:t>
            </w:r>
            <w:r w:rsidRPr="005554ED">
              <w:rPr>
                <w:rFonts w:ascii="Times New Roman" w:hAnsi="Times New Roman"/>
                <w:b/>
              </w:rPr>
              <w:t>(3.1c)</w:t>
            </w:r>
          </w:p>
          <w:p w:rsidR="00E54B2C" w:rsidRPr="005554E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4ED">
              <w:rPr>
                <w:rFonts w:ascii="Times New Roman" w:hAnsi="Times New Roman"/>
              </w:rPr>
              <w:t xml:space="preserve">- Potrafi pracować w grupie nad wspólnym projektem. </w:t>
            </w:r>
            <w:r w:rsidRPr="005554ED">
              <w:rPr>
                <w:rFonts w:ascii="Times New Roman" w:hAnsi="Times New Roman"/>
                <w:b/>
              </w:rPr>
              <w:t>(5.4)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liczby w zakresie tabliczki mnożenia.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określeń </w:t>
            </w:r>
            <w:r>
              <w:rPr>
                <w:rFonts w:ascii="Times New Roman" w:hAnsi="Times New Roman"/>
                <w:i/>
              </w:rPr>
              <w:t xml:space="preserve">litr, pół litra, ćwierć litra.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21DB">
              <w:rPr>
                <w:rFonts w:ascii="Times New Roman" w:hAnsi="Times New Roman"/>
              </w:rPr>
              <w:t xml:space="preserve">- Rozpoznaje </w:t>
            </w:r>
            <w:r>
              <w:rPr>
                <w:rFonts w:ascii="Times New Roman" w:hAnsi="Times New Roman"/>
              </w:rPr>
              <w:t xml:space="preserve">różne </w:t>
            </w:r>
            <w:r w:rsidRPr="004321DB">
              <w:rPr>
                <w:rFonts w:ascii="Times New Roman" w:hAnsi="Times New Roman"/>
              </w:rPr>
              <w:t>rodzaje</w:t>
            </w:r>
            <w:r>
              <w:rPr>
                <w:rFonts w:ascii="Times New Roman" w:hAnsi="Times New Roman"/>
              </w:rPr>
              <w:t xml:space="preserve"> </w:t>
            </w:r>
            <w:r w:rsidRPr="004321DB">
              <w:rPr>
                <w:rFonts w:ascii="Times New Roman" w:hAnsi="Times New Roman"/>
              </w:rPr>
              <w:t>urządzeń inform</w:t>
            </w:r>
            <w:r>
              <w:rPr>
                <w:rFonts w:ascii="Times New Roman" w:hAnsi="Times New Roman"/>
              </w:rPr>
              <w:t xml:space="preserve">atycznych. </w:t>
            </w:r>
            <w:r>
              <w:rPr>
                <w:rFonts w:ascii="Times New Roman" w:hAnsi="Times New Roman"/>
                <w:b/>
              </w:rPr>
              <w:t>(9.1b)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Określa wartość urządzeń technicznych, zwracając uwagę na ich cechy użytkowe, ekonomiczne i estetyczne. </w:t>
            </w:r>
            <w:r>
              <w:rPr>
                <w:rFonts w:ascii="Times New Roman" w:hAnsi="Times New Roman"/>
                <w:b/>
              </w:rPr>
              <w:t>(9.1c)</w:t>
            </w:r>
          </w:p>
          <w:p w:rsidR="00E54B2C" w:rsidRPr="00842BB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Chłopiec, który się zagubił</w:t>
            </w:r>
          </w:p>
        </w:tc>
        <w:tc>
          <w:tcPr>
            <w:tcW w:w="11481" w:type="dxa"/>
          </w:tcPr>
          <w:p w:rsidR="00E54B2C" w:rsidRPr="00794DE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Słucha opowiadania.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tekst opowiadania, wyciąga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794DE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3832B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Konstruuje wypowiedzi ustne i pisemne.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tekstów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doświadczeń,</w:t>
            </w:r>
            <w:r w:rsidRPr="00FB5791">
              <w:rPr>
                <w:rFonts w:ascii="Times New Roman" w:hAnsi="Times New Roman"/>
              </w:rPr>
              <w:t xml:space="preserve">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DC08D3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DC08D3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DC08D3">
              <w:rPr>
                <w:rFonts w:ascii="Times New Roman" w:hAnsi="Times New Roman"/>
                <w:i/>
              </w:rPr>
              <w:t>sylaba</w:t>
            </w:r>
            <w:r>
              <w:rPr>
                <w:rFonts w:ascii="Times New Roman" w:hAnsi="Times New Roman"/>
              </w:rPr>
              <w:t xml:space="preserve">, </w:t>
            </w:r>
            <w:r w:rsidRPr="00DC08D3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794DE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Odróżnia, co jest dobre, a co złe w kontaktach z rówieśnikami i dorosłymi. </w:t>
            </w:r>
            <w:r>
              <w:rPr>
                <w:rFonts w:ascii="Times New Roman" w:hAnsi="Times New Roman"/>
                <w:b/>
              </w:rPr>
              <w:t>(5.1)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zagrożenia ze strony ludzi. </w:t>
            </w:r>
            <w:r>
              <w:rPr>
                <w:rFonts w:ascii="Times New Roman" w:hAnsi="Times New Roman"/>
                <w:b/>
              </w:rPr>
              <w:t>(5.11)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ogólnopolski numer alarmowy 112. </w:t>
            </w:r>
            <w:r>
              <w:rPr>
                <w:rFonts w:ascii="Times New Roman" w:hAnsi="Times New Roman"/>
                <w:b/>
              </w:rPr>
              <w:t>(5.11)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53376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Pokonuje sztuczne przeszkody. </w:t>
            </w:r>
            <w:r>
              <w:rPr>
                <w:rFonts w:ascii="Times New Roman" w:hAnsi="Times New Roman"/>
                <w:b/>
              </w:rPr>
              <w:t>(10.1c)</w:t>
            </w:r>
          </w:p>
          <w:p w:rsidR="00E54B2C" w:rsidRPr="00E37E2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piłką: chwyta i rzuca do celu. </w:t>
            </w:r>
            <w:r>
              <w:rPr>
                <w:rFonts w:ascii="Times New Roman" w:hAnsi="Times New Roman"/>
                <w:b/>
              </w:rPr>
              <w:t>(10.3a)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wyścigach przestrzegając ustalonych reguł. </w:t>
            </w:r>
            <w:r w:rsidRPr="00E37E28"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Loty kosmiczne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ze słowników i encyklopedii dla dzieci.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3832B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tekstów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przemyśleń,</w:t>
            </w:r>
            <w:r w:rsidRPr="00FB5791">
              <w:rPr>
                <w:rFonts w:ascii="Times New Roman" w:hAnsi="Times New Roman"/>
              </w:rPr>
              <w:t xml:space="preserve">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DD4872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DD4872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DD4872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4321D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2B31E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że są ludzie szczególnie zasłużeni dla kraju i świata nauki.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Obserwuje i prowadzi proste doświadczenia przyrodnicze, analizuje je i wiąże przyczynę ze skutkiem. </w:t>
            </w:r>
            <w:r>
              <w:rPr>
                <w:rFonts w:ascii="Times New Roman" w:hAnsi="Times New Roman"/>
                <w:b/>
              </w:rPr>
              <w:t>(6.1)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9809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liczby w systemie rzymskim od I do XII. </w:t>
            </w:r>
            <w:r>
              <w:rPr>
                <w:rFonts w:ascii="Times New Roman" w:hAnsi="Times New Roman"/>
                <w:b/>
              </w:rPr>
              <w:t>(7.14)</w:t>
            </w:r>
          </w:p>
          <w:p w:rsidR="00E54B2C" w:rsidRPr="009809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Porządkuje chronologicznie daty.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Satelity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Zaułek słówek – mowa a pismo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encyklopedii dla dzieci.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wypowiedź ustną w formie opisu.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tekstów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przemyśleń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E301BC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E301BC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E301BC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4321D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Projektuje wymyślony obiekt inspirowany wyobraźnią. </w:t>
            </w:r>
            <w:r>
              <w:rPr>
                <w:rFonts w:ascii="Times New Roman" w:hAnsi="Times New Roman"/>
                <w:b/>
              </w:rPr>
              <w:t>(4.2a)</w:t>
            </w:r>
          </w:p>
          <w:p w:rsidR="00E54B2C" w:rsidRPr="00A049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dowolne dwie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4DD3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 xml:space="preserve">łatwe obliczenia związane z pomiarem długości.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Przyjmuje pozycje wyjściowe i ustawienia do ćwiczeń. </w:t>
            </w:r>
            <w:r>
              <w:rPr>
                <w:rFonts w:ascii="Times New Roman" w:hAnsi="Times New Roman"/>
                <w:b/>
              </w:rPr>
              <w:t>(10.2a)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Bierze udział w ćwiczeniach ruchowych, respektując reguły. </w:t>
            </w:r>
            <w:r>
              <w:rPr>
                <w:rFonts w:ascii="Times New Roman" w:hAnsi="Times New Roman"/>
                <w:b/>
              </w:rPr>
              <w:t>(10.3c)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Posługuje się przyborami sportowymi zgodnie z ich przeznaczeniem.  </w:t>
            </w:r>
            <w:r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MARZEC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E85A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24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Przygoda na satelicie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science </w:t>
            </w:r>
            <w:proofErr w:type="spellStart"/>
            <w:r>
              <w:rPr>
                <w:rFonts w:ascii="Times New Roman" w:hAnsi="Times New Roman"/>
              </w:rPr>
              <w:t>fiction</w:t>
            </w:r>
            <w:proofErr w:type="spellEnd"/>
            <w:r>
              <w:rPr>
                <w:rFonts w:ascii="Times New Roman" w:hAnsi="Times New Roman"/>
              </w:rPr>
              <w:t xml:space="preserve">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encyklopedii dla dzieci.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wypowiedź ustną i pisemną w formie opowiadania.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 inspirowanych tekstem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E2392F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E2392F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E2392F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C54D3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A049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dowolne dwie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4DD3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 xml:space="preserve">łatwe obliczenia związane z pomiarem długości.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F3006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i zapisuje liczby w systemie rzymskim. </w:t>
            </w:r>
            <w:r>
              <w:rPr>
                <w:rFonts w:ascii="Times New Roman" w:hAnsi="Times New Roman"/>
                <w:b/>
              </w:rPr>
              <w:t>(7.14)</w:t>
            </w:r>
          </w:p>
          <w:p w:rsidR="00E54B2C" w:rsidRPr="00C54D3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piłką: rzuca ją, chwyta, kozłuje i prowadzi. </w:t>
            </w:r>
            <w:r>
              <w:rPr>
                <w:rFonts w:ascii="Times New Roman" w:hAnsi="Times New Roman"/>
                <w:b/>
              </w:rPr>
              <w:t>(10.3a)</w:t>
            </w:r>
          </w:p>
          <w:p w:rsidR="00E54B2C" w:rsidRPr="00C54D3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Przestrzega zasad bezpieczeństwa w czasie zajęć ruchowych. </w:t>
            </w:r>
            <w:r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 Na planie filmowym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poleceń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A9316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wszystkie litery alfabetu.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wypowiedź w formie opisu.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ilustracji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przemyśleń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E2392F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E2392F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E2392F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4321D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zabawie teatralnej, ilustruje zachowania bohatera literackiego mimiką, gestem, ruchem. </w:t>
            </w:r>
            <w:r>
              <w:rPr>
                <w:rFonts w:ascii="Times New Roman" w:hAnsi="Times New Roman"/>
                <w:b/>
              </w:rPr>
              <w:t>(1.4a)</w:t>
            </w:r>
          </w:p>
          <w:p w:rsidR="00E54B2C" w:rsidRPr="00EB580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umowne znaczenie rekwizytu i umie posłużyć się nim w odgrywanej scence. </w:t>
            </w:r>
            <w:r>
              <w:rPr>
                <w:rFonts w:ascii="Times New Roman" w:hAnsi="Times New Roman"/>
                <w:b/>
              </w:rPr>
              <w:t>(1.4b)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04EC">
              <w:rPr>
                <w:rFonts w:ascii="Times New Roman" w:hAnsi="Times New Roman"/>
              </w:rPr>
              <w:t xml:space="preserve">Wie, na czym polega praca dyrygenta. </w:t>
            </w:r>
            <w:r w:rsidRPr="00B004EC">
              <w:rPr>
                <w:rFonts w:ascii="Times New Roman" w:hAnsi="Times New Roman"/>
                <w:b/>
              </w:rPr>
              <w:t>(5.9)</w:t>
            </w:r>
          </w:p>
          <w:p w:rsidR="00E54B2C" w:rsidRPr="00EA2A2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A2A21">
              <w:rPr>
                <w:rFonts w:ascii="Times New Roman" w:hAnsi="Times New Roman"/>
              </w:rPr>
              <w:t xml:space="preserve">- Wie, jakie osoby pracują przy produkcji filmu i czym się zajmują. </w:t>
            </w:r>
            <w:r w:rsidRPr="00EA2A21">
              <w:rPr>
                <w:rFonts w:ascii="Times New Roman" w:hAnsi="Times New Roman"/>
                <w:b/>
              </w:rPr>
              <w:t>(5.9)</w:t>
            </w:r>
          </w:p>
          <w:p w:rsidR="00E54B2C" w:rsidRPr="00A049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dowolne dwie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miar związanych z ważeniem.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Śpiewa piosenkę „Witamy na koncercie”. </w:t>
            </w:r>
            <w:r w:rsidRPr="00B004EC">
              <w:rPr>
                <w:rFonts w:ascii="Times New Roman" w:hAnsi="Times New Roman"/>
                <w:b/>
              </w:rPr>
              <w:t>(3.1a)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Wie, co to jest filharmonia i orkiestra. </w:t>
            </w:r>
            <w:r w:rsidRPr="00B004EC">
              <w:rPr>
                <w:rFonts w:ascii="Times New Roman" w:hAnsi="Times New Roman"/>
                <w:b/>
              </w:rPr>
              <w:t>(3.1c)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Zna różne typy orkiestr. </w:t>
            </w:r>
            <w:r w:rsidRPr="00B004EC">
              <w:rPr>
                <w:rFonts w:ascii="Times New Roman" w:hAnsi="Times New Roman"/>
                <w:b/>
              </w:rPr>
              <w:t>(3.1c)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Gra na dzwonkach melodię „Hej, ho”. </w:t>
            </w:r>
            <w:r w:rsidRPr="00B004EC">
              <w:rPr>
                <w:rFonts w:ascii="Times New Roman" w:hAnsi="Times New Roman"/>
                <w:b/>
              </w:rPr>
              <w:t>(3.1a)</w:t>
            </w:r>
          </w:p>
          <w:p w:rsidR="00E54B2C" w:rsidRPr="00E9609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Ilustruje sceny i sytuacje inspirowane opowiadaniem, </w:t>
            </w:r>
            <w:r>
              <w:rPr>
                <w:rFonts w:ascii="Times New Roman" w:hAnsi="Times New Roman"/>
              </w:rPr>
              <w:t>wykorzystuje kształt i barwę</w:t>
            </w:r>
            <w:r w:rsidRPr="00EB580D">
              <w:rPr>
                <w:rFonts w:ascii="Times New Roman" w:hAnsi="Times New Roman"/>
              </w:rPr>
              <w:t xml:space="preserve">. </w:t>
            </w:r>
            <w:r w:rsidRPr="00EB580D">
              <w:rPr>
                <w:rFonts w:ascii="Times New Roman" w:hAnsi="Times New Roman"/>
                <w:b/>
              </w:rPr>
              <w:t>(4.2a</w:t>
            </w:r>
            <w:r>
              <w:rPr>
                <w:rFonts w:ascii="Times New Roman" w:hAnsi="Times New Roman"/>
                <w:b/>
              </w:rPr>
              <w:t>,b</w:t>
            </w:r>
            <w:r w:rsidRPr="00EB580D">
              <w:rPr>
                <w:rFonts w:ascii="Times New Roman" w:hAnsi="Times New Roman"/>
                <w:b/>
              </w:rPr>
              <w:t>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Projekt „Ptasie radio”</w:t>
            </w:r>
          </w:p>
        </w:tc>
        <w:tc>
          <w:tcPr>
            <w:tcW w:w="11481" w:type="dxa"/>
          </w:tcPr>
          <w:p w:rsidR="00E54B2C" w:rsidRPr="00A9316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teksty, i wyciąga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ilustracji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doświadczeń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Rozumie pojęcie</w:t>
            </w:r>
            <w:r w:rsidRPr="0010721E">
              <w:rPr>
                <w:rFonts w:ascii="Times New Roman" w:hAnsi="Times New Roman"/>
                <w:i/>
              </w:rPr>
              <w:t xml:space="preserve"> zdanie</w:t>
            </w:r>
            <w:r>
              <w:rPr>
                <w:rFonts w:ascii="Times New Roman" w:hAnsi="Times New Roman"/>
              </w:rPr>
              <w:t xml:space="preserve">, rozwija zdanie.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10721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EA2A21" w:rsidRDefault="00E54B2C" w:rsidP="004C10FA">
            <w:pPr>
              <w:spacing w:after="0"/>
              <w:rPr>
                <w:rFonts w:ascii="Times New Roman" w:hAnsi="Times New Roman"/>
              </w:rPr>
            </w:pPr>
            <w:r w:rsidRPr="00EA2A21">
              <w:rPr>
                <w:rFonts w:ascii="Times New Roman" w:hAnsi="Times New Roman"/>
              </w:rPr>
              <w:t>- Wie, jakie os</w:t>
            </w:r>
            <w:r>
              <w:rPr>
                <w:rFonts w:ascii="Times New Roman" w:hAnsi="Times New Roman"/>
              </w:rPr>
              <w:t>oby pracują w radiu</w:t>
            </w:r>
            <w:r w:rsidRPr="00EA2A21">
              <w:rPr>
                <w:rFonts w:ascii="Times New Roman" w:hAnsi="Times New Roman"/>
              </w:rPr>
              <w:t xml:space="preserve"> i czym się zajmują. </w:t>
            </w:r>
            <w:r w:rsidRPr="00EA2A21">
              <w:rPr>
                <w:rFonts w:ascii="Times New Roman" w:hAnsi="Times New Roman"/>
                <w:b/>
              </w:rPr>
              <w:t>(5.9)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oraz wyróżnia ptaki typowe dla wybranych regionów Polski.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Pr="00A049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dwie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A14C6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(okienko).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Podaje i zapisuje daty.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Pr="00A14C65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 w:rsidRPr="00EB580D">
              <w:rPr>
                <w:rFonts w:ascii="Times New Roman" w:hAnsi="Times New Roman"/>
              </w:rPr>
              <w:t>- Ilustruje sceny i s</w:t>
            </w:r>
            <w:r>
              <w:rPr>
                <w:rFonts w:ascii="Times New Roman" w:hAnsi="Times New Roman"/>
              </w:rPr>
              <w:t>ytuacje inspirowane wierszem</w:t>
            </w:r>
            <w:r w:rsidRPr="00EB580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wykorzystując kształt i barwę</w:t>
            </w:r>
            <w:r w:rsidRPr="00EB580D">
              <w:rPr>
                <w:rFonts w:ascii="Times New Roman" w:hAnsi="Times New Roman"/>
              </w:rPr>
              <w:t xml:space="preserve">. </w:t>
            </w:r>
            <w:r w:rsidRPr="00EB580D">
              <w:rPr>
                <w:rFonts w:ascii="Times New Roman" w:hAnsi="Times New Roman"/>
                <w:b/>
              </w:rPr>
              <w:t>(4.2a</w:t>
            </w:r>
            <w:r>
              <w:rPr>
                <w:rFonts w:ascii="Times New Roman" w:hAnsi="Times New Roman"/>
                <w:b/>
              </w:rPr>
              <w:t>,b</w:t>
            </w:r>
            <w:r w:rsidRPr="00EB580D">
              <w:rPr>
                <w:rFonts w:ascii="Times New Roman" w:hAnsi="Times New Roman"/>
                <w:b/>
              </w:rPr>
              <w:t>)</w:t>
            </w:r>
          </w:p>
          <w:p w:rsidR="00E54B2C" w:rsidRPr="0010721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Skacze przez skakankę, wykonuje przeskoki jednonóż i obunóż. </w:t>
            </w:r>
            <w:r>
              <w:rPr>
                <w:rFonts w:ascii="Times New Roman" w:hAnsi="Times New Roman"/>
                <w:b/>
              </w:rPr>
              <w:t>(10.2b)</w:t>
            </w:r>
          </w:p>
          <w:p w:rsidR="00E54B2C" w:rsidRPr="0010721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ćwiczenia i układy gimnastyczne z różnymi przyborami.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Zaułek słówek – pisownia </w:t>
            </w:r>
            <w:r w:rsidRPr="00E85A90">
              <w:rPr>
                <w:rFonts w:ascii="Times New Roman" w:hAnsi="Times New Roman"/>
                <w:i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z czasownikami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Pr="00A9316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dialogi, i wyciąga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7F144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ilustracji, tekstu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doświadczeń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do tekstu.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Rozumie pojęcie</w:t>
            </w:r>
            <w:r w:rsidRPr="0010721E">
              <w:rPr>
                <w:rFonts w:ascii="Times New Roman" w:hAnsi="Times New Roman"/>
                <w:i/>
              </w:rPr>
              <w:t xml:space="preserve"> zdanie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i samodzielnie tworzy dialogi.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10721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EA2A2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na czym polega praca dziennikarza radiowego i aktora</w:t>
            </w:r>
            <w:r w:rsidRPr="00EA2A21">
              <w:rPr>
                <w:rFonts w:ascii="Times New Roman" w:hAnsi="Times New Roman"/>
              </w:rPr>
              <w:t xml:space="preserve">. </w:t>
            </w:r>
            <w:r w:rsidRPr="00EA2A21">
              <w:rPr>
                <w:rFonts w:ascii="Times New Roman" w:hAnsi="Times New Roman"/>
                <w:b/>
              </w:rPr>
              <w:t>(5.9)</w:t>
            </w:r>
          </w:p>
          <w:p w:rsidR="00E54B2C" w:rsidRPr="00A049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dwie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Sprawdza wyniki odejmowania za pomocą dodawania.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B159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liczby w zakresie tabliczki mnożenia.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A14C6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(okienko).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związane z wagą i ważeniem.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Pr="00E85A90" w:rsidRDefault="00E54B2C" w:rsidP="004C10FA">
            <w:pPr>
              <w:spacing w:after="0"/>
              <w:rPr>
                <w:rFonts w:ascii="Times New Roman" w:hAnsi="Times New Roman"/>
              </w:rPr>
            </w:pPr>
            <w:r w:rsidRPr="00EB580D">
              <w:rPr>
                <w:rFonts w:ascii="Times New Roman" w:hAnsi="Times New Roman"/>
              </w:rPr>
              <w:t>- Ilustruje sceny i s</w:t>
            </w:r>
            <w:r>
              <w:rPr>
                <w:rFonts w:ascii="Times New Roman" w:hAnsi="Times New Roman"/>
              </w:rPr>
              <w:t>ytuacje inspirowane wierszem, posługuje</w:t>
            </w:r>
            <w:r w:rsidRPr="00EB580D">
              <w:rPr>
                <w:rFonts w:ascii="Times New Roman" w:hAnsi="Times New Roman"/>
              </w:rPr>
              <w:t xml:space="preserve"> się kształtem i barwą. </w:t>
            </w:r>
            <w:r w:rsidRPr="00EB580D">
              <w:rPr>
                <w:rFonts w:ascii="Times New Roman" w:hAnsi="Times New Roman"/>
                <w:b/>
              </w:rPr>
              <w:t>(4.2a</w:t>
            </w:r>
            <w:r>
              <w:rPr>
                <w:rFonts w:ascii="Times New Roman" w:hAnsi="Times New Roman"/>
                <w:b/>
              </w:rPr>
              <w:t>,b</w:t>
            </w:r>
            <w:r w:rsidRPr="00EB580D">
              <w:rPr>
                <w:rFonts w:ascii="Times New Roman" w:hAnsi="Times New Roman"/>
                <w:b/>
              </w:rPr>
              <w:t>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Wyprawa do Ameryki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czytane teksty.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A9316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91318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Tworzy pisemną wypowiedź w formie opisu.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tekstu, ilustracji</w:t>
            </w:r>
            <w:r w:rsidRPr="00FB5791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własnych doświadczeń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do tekstu.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Jest tolerancyjny wobec osób innej narodowości. </w:t>
            </w:r>
            <w:r>
              <w:rPr>
                <w:rFonts w:ascii="Times New Roman" w:hAnsi="Times New Roman"/>
                <w:b/>
              </w:rPr>
              <w:t>(5.5)</w:t>
            </w:r>
          </w:p>
          <w:p w:rsidR="00E54B2C" w:rsidRPr="00783AA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że wszyscy ludzie mają równe prawa. </w:t>
            </w:r>
            <w:r>
              <w:rPr>
                <w:rFonts w:ascii="Times New Roman" w:hAnsi="Times New Roman"/>
                <w:b/>
              </w:rPr>
              <w:t>(5.5)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na czym polega praca dziennikarza</w:t>
            </w:r>
            <w:r w:rsidRPr="00EA2A21">
              <w:rPr>
                <w:rFonts w:ascii="Times New Roman" w:hAnsi="Times New Roman"/>
              </w:rPr>
              <w:t xml:space="preserve">. </w:t>
            </w:r>
            <w:r w:rsidRPr="00EA2A21">
              <w:rPr>
                <w:rFonts w:ascii="Times New Roman" w:hAnsi="Times New Roman"/>
                <w:b/>
              </w:rPr>
              <w:t>(5.9)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Sprawdza wyniki odejmowania za pomocą dodawania.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A14C6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tabliczki mnożenia.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tekstowe, m.in. na porównywanie różnicowe.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urządzenia służące komunikacji na odległość. </w:t>
            </w:r>
            <w:r>
              <w:rPr>
                <w:rFonts w:ascii="Times New Roman" w:hAnsi="Times New Roman"/>
                <w:b/>
              </w:rPr>
              <w:t>(9.1c)</w:t>
            </w:r>
          </w:p>
          <w:p w:rsidR="00E54B2C" w:rsidRPr="000B549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Potrafi pokonywać przeszkody sztuczne. </w:t>
            </w:r>
            <w:r>
              <w:rPr>
                <w:rFonts w:ascii="Times New Roman" w:hAnsi="Times New Roman"/>
                <w:b/>
              </w:rPr>
              <w:t>(10.1c)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 Aktywnie uczestniczy w wyścigach, respektując reguły. </w:t>
            </w:r>
            <w:r>
              <w:rPr>
                <w:rFonts w:ascii="Times New Roman" w:hAnsi="Times New Roman"/>
                <w:b/>
              </w:rPr>
              <w:t>(10.3c)</w:t>
            </w:r>
          </w:p>
          <w:p w:rsidR="00E54B2C" w:rsidRPr="000B549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jak należy się zachować w sytuacji zwycięstwa, i radzi sobie z porażkami. </w:t>
            </w:r>
            <w:r>
              <w:rPr>
                <w:rFonts w:ascii="Times New Roman" w:hAnsi="Times New Roman"/>
                <w:b/>
              </w:rPr>
              <w:t>(10.3d)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85A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>MARZEC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E85A90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Podróże z Obieżyświatem – Ameryka Północna</w:t>
            </w:r>
          </w:p>
        </w:tc>
        <w:tc>
          <w:tcPr>
            <w:tcW w:w="11481" w:type="dxa"/>
          </w:tcPr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przyrodnicze i kulinarne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różnych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wypowiedź ustną i pisemną.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 inspirowanych tekstem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560717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560717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560717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tabliczki mnożenia.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A14C6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(okienko).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tekstowe, m.in. na porównywanie różnicowe.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464D5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związane z wagą i ważeniem.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grach zespołowych, respektując reguły. </w:t>
            </w:r>
            <w:r>
              <w:rPr>
                <w:rFonts w:ascii="Times New Roman" w:hAnsi="Times New Roman"/>
                <w:b/>
              </w:rPr>
              <w:t>(10.3c)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jak należy zachować się w sytuacji zwycięstwa, i radzi sobie z porażkami. </w:t>
            </w:r>
            <w:r>
              <w:rPr>
                <w:rFonts w:ascii="Times New Roman" w:hAnsi="Times New Roman"/>
                <w:b/>
              </w:rPr>
              <w:t>(10.3d)</w:t>
            </w:r>
          </w:p>
          <w:p w:rsidR="00E54B2C" w:rsidRPr="00D576C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 Legenda indiańska</w:t>
            </w:r>
          </w:p>
        </w:tc>
        <w:tc>
          <w:tcPr>
            <w:tcW w:w="11481" w:type="dxa"/>
          </w:tcPr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 legendy.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różnych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wypowiedzi ustną i pisemną (opis).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 inspirowanych tekstem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136C98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136C98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136C98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A14C6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(okienko).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tekstowe, m.in. na porównywanie różnicowe.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Ilustruje</w:t>
            </w:r>
            <w:r w:rsidRPr="00EB580D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ytuacje inspirowane legendą</w:t>
            </w:r>
            <w:r w:rsidRPr="00EB580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wykorzystując</w:t>
            </w:r>
            <w:r w:rsidRPr="00EB580D">
              <w:rPr>
                <w:rFonts w:ascii="Times New Roman" w:hAnsi="Times New Roman"/>
              </w:rPr>
              <w:t xml:space="preserve"> ksz</w:t>
            </w:r>
            <w:r>
              <w:rPr>
                <w:rFonts w:ascii="Times New Roman" w:hAnsi="Times New Roman"/>
              </w:rPr>
              <w:t>tałt i barwę</w:t>
            </w:r>
            <w:r w:rsidRPr="00EB580D">
              <w:rPr>
                <w:rFonts w:ascii="Times New Roman" w:hAnsi="Times New Roman"/>
              </w:rPr>
              <w:t xml:space="preserve">. </w:t>
            </w:r>
            <w:r w:rsidRPr="00EB580D">
              <w:rPr>
                <w:rFonts w:ascii="Times New Roman" w:hAnsi="Times New Roman"/>
                <w:b/>
              </w:rPr>
              <w:t>(4.2a</w:t>
            </w:r>
            <w:r>
              <w:rPr>
                <w:rFonts w:ascii="Times New Roman" w:hAnsi="Times New Roman"/>
                <w:b/>
              </w:rPr>
              <w:t>,b</w:t>
            </w:r>
            <w:r w:rsidRPr="00EB580D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Odmierza, tnie i łączy różne materiały.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Ma umiejętność montowania zabawki z różnych tworzyw na podstawie instrukcji obrazkowej.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36379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Utrzymuje ład i porządek wokół siebie, pomaga innym w utrzymaniu porządku. </w:t>
            </w:r>
            <w:r>
              <w:rPr>
                <w:rFonts w:ascii="Times New Roman" w:hAnsi="Times New Roman"/>
                <w:b/>
              </w:rPr>
              <w:t>(9.3a)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„Gazeta Przyjazna” – wyobraźnia</w:t>
            </w: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Słucha wypowiedzi i korzysta z przekazywanych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Pr="00BE753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FB5791">
              <w:rPr>
                <w:rFonts w:ascii="Times New Roman" w:hAnsi="Times New Roman"/>
              </w:rPr>
              <w:t xml:space="preserve"> Czyta tekst</w:t>
            </w:r>
            <w:r>
              <w:rPr>
                <w:rFonts w:ascii="Times New Roman" w:hAnsi="Times New Roman"/>
              </w:rPr>
              <w:t xml:space="preserve">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Pr="00BE753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wypowiedzi ustną i pisemną (opis, opowiadanie).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8A665F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inspirowanych tekstem i czasopismem</w:t>
            </w:r>
            <w:r w:rsidRPr="00FB5791">
              <w:rPr>
                <w:rFonts w:ascii="Times New Roman" w:hAnsi="Times New Roman"/>
              </w:rPr>
              <w:t xml:space="preserve">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zasób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</w:t>
            </w:r>
            <w:r w:rsidRPr="00B004EC">
              <w:rPr>
                <w:rFonts w:ascii="Times New Roman" w:hAnsi="Times New Roman"/>
              </w:rPr>
              <w:t xml:space="preserve">interpunkcyjną. </w:t>
            </w:r>
            <w:r w:rsidRPr="00B004EC">
              <w:rPr>
                <w:rFonts w:ascii="Times New Roman" w:hAnsi="Times New Roman"/>
                <w:b/>
              </w:rPr>
              <w:t>(1.3f)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Śpiewa piosenkę „Pobudka z ogródka”. </w:t>
            </w:r>
            <w:r w:rsidRPr="00B004EC">
              <w:rPr>
                <w:rFonts w:ascii="Times New Roman" w:hAnsi="Times New Roman"/>
                <w:b/>
              </w:rPr>
              <w:t>(3.1a)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Rozpoznaje formę kanonu w słuchanym utworze muzycznym. </w:t>
            </w:r>
            <w:r w:rsidRPr="00B004EC">
              <w:rPr>
                <w:rFonts w:ascii="Times New Roman" w:hAnsi="Times New Roman"/>
                <w:b/>
              </w:rPr>
              <w:t>(3.1c)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Ilustruje postać na podstawie opisu</w:t>
            </w:r>
            <w:r w:rsidRPr="00EB580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wykorzystując kształt i barwę</w:t>
            </w:r>
            <w:r w:rsidRPr="00EB580D">
              <w:rPr>
                <w:rFonts w:ascii="Times New Roman" w:hAnsi="Times New Roman"/>
              </w:rPr>
              <w:t xml:space="preserve">. </w:t>
            </w:r>
            <w:r w:rsidRPr="00EB580D">
              <w:rPr>
                <w:rFonts w:ascii="Times New Roman" w:hAnsi="Times New Roman"/>
                <w:b/>
              </w:rPr>
              <w:t>(4.2a</w:t>
            </w:r>
            <w:r>
              <w:rPr>
                <w:rFonts w:ascii="Times New Roman" w:hAnsi="Times New Roman"/>
                <w:b/>
              </w:rPr>
              <w:t>,b</w:t>
            </w:r>
            <w:r w:rsidRPr="00EB580D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A14C6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AA6F30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monety i banknoty, które są w obiegu.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Uczestniczy w grach zespołowych, respektując reguły.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 Lekcja u Maruszy</w:t>
            </w:r>
          </w:p>
        </w:tc>
        <w:tc>
          <w:tcPr>
            <w:tcW w:w="11481" w:type="dxa"/>
          </w:tcPr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 opowiadania.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różnych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wypowiedzi ustną i pisemną (opis i opowiadanie).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mowach, odwołując się do tekstu i własnych doświadczeń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do tekstu.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EB53A0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EB53A0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EB53A0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Wyróżnia i nazywa rośliny o właściwościach leczniczych lub wspomagających leczenie.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A14C6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 długości.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Oblicza obwód kwadratu.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Pr="00C569A1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Ilustruje</w:t>
            </w:r>
            <w:r w:rsidRPr="00EB580D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ytuacje inspirowane opowieściami fantasy</w:t>
            </w:r>
            <w:r w:rsidRPr="00EB580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wykorzystując kształt i barwę</w:t>
            </w:r>
            <w:r w:rsidRPr="00EB580D">
              <w:rPr>
                <w:rFonts w:ascii="Times New Roman" w:hAnsi="Times New Roman"/>
              </w:rPr>
              <w:t xml:space="preserve">. </w:t>
            </w:r>
            <w:r w:rsidRPr="00EB580D">
              <w:rPr>
                <w:rFonts w:ascii="Times New Roman" w:hAnsi="Times New Roman"/>
                <w:b/>
              </w:rPr>
              <w:t>(4.2a</w:t>
            </w:r>
            <w:r>
              <w:rPr>
                <w:rFonts w:ascii="Times New Roman" w:hAnsi="Times New Roman"/>
                <w:b/>
              </w:rPr>
              <w:t>,b</w:t>
            </w:r>
            <w:r w:rsidRPr="00EB580D">
              <w:rPr>
                <w:rFonts w:ascii="Times New Roman" w:hAnsi="Times New Roman"/>
                <w:b/>
              </w:rPr>
              <w:t>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Zaułek słówek – jak powstają </w:t>
            </w:r>
            <w:r w:rsidRPr="005554ED">
              <w:rPr>
                <w:rFonts w:ascii="Times New Roman" w:hAnsi="Times New Roman"/>
              </w:rPr>
              <w:t>nowe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wyrazy?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Nasza strona WWW</w:t>
            </w:r>
          </w:p>
        </w:tc>
        <w:tc>
          <w:tcPr>
            <w:tcW w:w="11481" w:type="dxa"/>
          </w:tcPr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fantasy.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uproszczone piktogramy.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954F4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435B5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formę użytkową: zaproszenie. </w:t>
            </w:r>
            <w:r>
              <w:rPr>
                <w:rFonts w:ascii="Times New Roman" w:hAnsi="Times New Roman"/>
                <w:b/>
              </w:rPr>
              <w:t>(1.1d)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wypowiedzi ustną i pisemną (opis, opowiadanie).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 inspirowanych tekstem i własną fantazją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do tekstu.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703333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703333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703333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954F4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Pisze teksty z pamięci. </w:t>
            </w:r>
            <w:r>
              <w:rPr>
                <w:rFonts w:ascii="Times New Roman" w:hAnsi="Times New Roman"/>
                <w:b/>
              </w:rPr>
              <w:t>(1.3g)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Zna zagrożenia ze strony ludzi. </w:t>
            </w:r>
            <w:r w:rsidRPr="00B004EC">
              <w:rPr>
                <w:rFonts w:ascii="Times New Roman" w:hAnsi="Times New Roman"/>
                <w:b/>
              </w:rPr>
              <w:t>(5.11)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A14C6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605A83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Ilustruje</w:t>
            </w:r>
            <w:r w:rsidRPr="00EB580D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ytuacje inspirowane opowieściami fantasy</w:t>
            </w:r>
            <w:r w:rsidRPr="00EB580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wykorzystując kształt,  barwę i fakturę.</w:t>
            </w:r>
            <w:r w:rsidRPr="00EB580D">
              <w:rPr>
                <w:rFonts w:ascii="Times New Roman" w:hAnsi="Times New Roman"/>
              </w:rPr>
              <w:t xml:space="preserve"> </w:t>
            </w:r>
            <w:r w:rsidRPr="00EB580D">
              <w:rPr>
                <w:rFonts w:ascii="Times New Roman" w:hAnsi="Times New Roman"/>
                <w:b/>
              </w:rPr>
              <w:t>(4.2a</w:t>
            </w:r>
            <w:r>
              <w:rPr>
                <w:rFonts w:ascii="Times New Roman" w:hAnsi="Times New Roman"/>
                <w:b/>
              </w:rPr>
              <w:t>,b</w:t>
            </w:r>
            <w:r w:rsidRPr="00EB580D">
              <w:rPr>
                <w:rFonts w:ascii="Times New Roman" w:hAnsi="Times New Roman"/>
                <w:b/>
              </w:rPr>
              <w:t>)</w:t>
            </w:r>
          </w:p>
          <w:p w:rsidR="00E54B2C" w:rsidRPr="00B004E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4EC">
              <w:rPr>
                <w:rFonts w:ascii="Times New Roman" w:hAnsi="Times New Roman"/>
              </w:rPr>
              <w:t xml:space="preserve">- Zna zagrożenia wynikające z korzystania z komputera i </w:t>
            </w:r>
            <w:proofErr w:type="spellStart"/>
            <w:r w:rsidRPr="00B004EC">
              <w:rPr>
                <w:rFonts w:ascii="Times New Roman" w:hAnsi="Times New Roman"/>
              </w:rPr>
              <w:t>internetu</w:t>
            </w:r>
            <w:proofErr w:type="spellEnd"/>
            <w:r w:rsidRPr="00B004EC">
              <w:rPr>
                <w:rFonts w:ascii="Times New Roman" w:hAnsi="Times New Roman"/>
              </w:rPr>
              <w:t xml:space="preserve">; wie, jak trzeba korzystać z komputera, żeby nie narażać własnego zdrowia; ma świadomość niebezpieczeństw wynikających z anonimowości kontaktów; stosuje się do ograniczeń dotyczących korzystania z komputera i </w:t>
            </w:r>
            <w:proofErr w:type="spellStart"/>
            <w:r w:rsidRPr="00B004EC">
              <w:rPr>
                <w:rFonts w:ascii="Times New Roman" w:hAnsi="Times New Roman"/>
              </w:rPr>
              <w:t>internetu</w:t>
            </w:r>
            <w:proofErr w:type="spellEnd"/>
            <w:r w:rsidRPr="00B004EC">
              <w:rPr>
                <w:rFonts w:ascii="Times New Roman" w:hAnsi="Times New Roman"/>
              </w:rPr>
              <w:t xml:space="preserve">. </w:t>
            </w:r>
            <w:r w:rsidRPr="00B004EC">
              <w:rPr>
                <w:rFonts w:ascii="Times New Roman" w:hAnsi="Times New Roman"/>
                <w:b/>
              </w:rPr>
              <w:t>(8.5a, b, c)</w:t>
            </w:r>
          </w:p>
          <w:p w:rsidR="00E54B2C" w:rsidRPr="000C5EF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piłką: rzuca i chwyta. </w:t>
            </w:r>
            <w:r>
              <w:rPr>
                <w:rFonts w:ascii="Times New Roman" w:hAnsi="Times New Roman"/>
                <w:b/>
              </w:rPr>
              <w:t>(10.3a)</w:t>
            </w:r>
          </w:p>
          <w:p w:rsidR="00E54B2C" w:rsidRPr="000C5EF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zabawach ruchowych, przestrzegając ustalonych reguł. </w:t>
            </w:r>
            <w:r>
              <w:rPr>
                <w:rFonts w:ascii="Times New Roman" w:hAnsi="Times New Roman"/>
                <w:b/>
              </w:rPr>
              <w:t>(10.3c)</w:t>
            </w:r>
          </w:p>
          <w:p w:rsidR="00E54B2C" w:rsidRPr="00D8241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415">
              <w:rPr>
                <w:rFonts w:ascii="Times New Roman" w:hAnsi="Times New Roman"/>
              </w:rPr>
              <w:t>- Wie, jakie znaczenie dla zdrowia</w:t>
            </w:r>
            <w:r>
              <w:rPr>
                <w:rFonts w:ascii="Times New Roman" w:hAnsi="Times New Roman"/>
              </w:rPr>
              <w:t xml:space="preserve"> ma aktywność fizyczna. </w:t>
            </w:r>
            <w:r>
              <w:rPr>
                <w:rFonts w:ascii="Times New Roman" w:hAnsi="Times New Roman"/>
                <w:b/>
              </w:rPr>
              <w:t>(10.4b)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ab/>
              <w:t xml:space="preserve">UZUPEŁNIENIE </w:t>
            </w:r>
            <w:r w:rsidRPr="0043654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(do realizacji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marcu </w:t>
            </w:r>
            <w:r w:rsidRPr="0043654C">
              <w:rPr>
                <w:rFonts w:ascii="Times New Roman" w:hAnsi="Times New Roman"/>
                <w:color w:val="0070C0"/>
                <w:sz w:val="20"/>
                <w:szCs w:val="20"/>
              </w:rPr>
              <w:t>w dniach wybranych przez nauczyciela)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już wiemy? Co potrafimy?</w:t>
            </w:r>
          </w:p>
        </w:tc>
        <w:tc>
          <w:tcPr>
            <w:tcW w:w="11481" w:type="dxa"/>
          </w:tcPr>
          <w:p w:rsidR="00E54B2C" w:rsidRPr="001C75E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0ED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wypowiedź ustną i pisemną w formie opisu i opowiadania.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</w:t>
            </w:r>
            <w:r>
              <w:rPr>
                <w:rFonts w:ascii="Times New Roman" w:hAnsi="Times New Roman"/>
              </w:rPr>
              <w:t>mowach inspirowanych tekstem oraz własnymi doświadczeniami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761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do tekstu.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Poszerza zakres słownictwa i struktur składniowych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Pr="009D6B7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zdania oznajmujące </w:t>
            </w:r>
            <w:r>
              <w:rPr>
                <w:rFonts w:ascii="Times New Roman" w:hAnsi="Times New Roman"/>
              </w:rPr>
              <w:br/>
              <w:t xml:space="preserve">i rozkazujące. </w:t>
            </w:r>
            <w:r>
              <w:rPr>
                <w:rFonts w:ascii="Times New Roman" w:hAnsi="Times New Roman"/>
                <w:b/>
              </w:rPr>
              <w:t>(1.3d)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013EAC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013EAC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013EAC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</w:t>
            </w:r>
            <w:r>
              <w:rPr>
                <w:rFonts w:ascii="Times New Roman" w:hAnsi="Times New Roman"/>
              </w:rPr>
              <w:br/>
            </w:r>
            <w:r w:rsidRPr="00FB5791">
              <w:rPr>
                <w:rFonts w:ascii="Times New Roman" w:hAnsi="Times New Roman"/>
              </w:rPr>
              <w:t xml:space="preserve">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EB6C2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Przedstawia pomysły rozwiązań technicznych, wykonując pojemnik na zużyte baterie. </w:t>
            </w:r>
            <w:r>
              <w:rPr>
                <w:rFonts w:ascii="Times New Roman" w:hAnsi="Times New Roman"/>
                <w:b/>
              </w:rPr>
              <w:t>(9.2a)</w:t>
            </w:r>
          </w:p>
          <w:p w:rsidR="00E54B2C" w:rsidRPr="000C5EF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Bierze udział w zabawach ruchowych, przestrzegając ustalonych reguł. </w:t>
            </w:r>
            <w:r>
              <w:rPr>
                <w:rFonts w:ascii="Times New Roman" w:hAnsi="Times New Roman"/>
                <w:b/>
              </w:rPr>
              <w:t>(10.3c)</w:t>
            </w:r>
          </w:p>
          <w:p w:rsidR="00E54B2C" w:rsidRPr="00E85A9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415">
              <w:rPr>
                <w:rFonts w:ascii="Times New Roman" w:hAnsi="Times New Roman"/>
              </w:rPr>
              <w:t>- Wie, jakie znaczenie dla zdrowia</w:t>
            </w:r>
            <w:r>
              <w:rPr>
                <w:rFonts w:ascii="Times New Roman" w:hAnsi="Times New Roman"/>
              </w:rPr>
              <w:t xml:space="preserve"> ma aktywność fizyczna. </w:t>
            </w:r>
            <w:r>
              <w:rPr>
                <w:rFonts w:ascii="Times New Roman" w:hAnsi="Times New Roman"/>
                <w:b/>
              </w:rPr>
              <w:t>(10.4b)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KWIECIEŃ tydzień 26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Rozmowa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starej aptece</w:t>
            </w: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B5791">
              <w:rPr>
                <w:rFonts w:ascii="Times New Roman" w:hAnsi="Times New Roman"/>
              </w:rPr>
              <w:t xml:space="preserve"> Czyta tekst</w:t>
            </w:r>
            <w:r>
              <w:rPr>
                <w:rFonts w:ascii="Times New Roman" w:hAnsi="Times New Roman"/>
              </w:rPr>
              <w:t>y informacyjne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kolejność alfabetyczną liter.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Pr="0043296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Pisze kilkuzdaniową wypowiedź na podany temat.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5A6728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5A6728">
              <w:rPr>
                <w:rFonts w:ascii="Times New Roman" w:hAnsi="Times New Roman"/>
                <w:i/>
              </w:rPr>
              <w:t>sylaba</w:t>
            </w:r>
            <w:r>
              <w:rPr>
                <w:rFonts w:ascii="Times New Roman" w:hAnsi="Times New Roman"/>
              </w:rPr>
              <w:t xml:space="preserve">, </w:t>
            </w:r>
            <w:r w:rsidRPr="005A6728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72356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Wie, kim są i czym się zajmują zawodowo najbliżsi. </w:t>
            </w:r>
            <w:r>
              <w:rPr>
                <w:rFonts w:ascii="Times New Roman" w:hAnsi="Times New Roman"/>
                <w:b/>
              </w:rPr>
              <w:t>(5.9)</w:t>
            </w:r>
          </w:p>
          <w:p w:rsidR="00E54B2C" w:rsidRPr="0043296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Obserwuje i prowadzi proste doświadczenia, analizuje je i wiąże przyczynę ze skutkiem. </w:t>
            </w:r>
            <w:r>
              <w:rPr>
                <w:rFonts w:ascii="Times New Roman" w:hAnsi="Times New Roman"/>
                <w:b/>
              </w:rPr>
              <w:t>(6.1)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liczby w zakresie tabliczki mnożenia.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(okienka).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tekstowe, m.in. na porównywanie różnicowe.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4DD3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 xml:space="preserve">łatwe obliczenia związane z pomiarem długości.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miar związanych z ważeniem.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Pr="00C809C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Ilustruje swoje skojarzenia, wykorzystując kształt i barwę.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3569">
              <w:rPr>
                <w:rFonts w:ascii="Times New Roman" w:hAnsi="Times New Roman"/>
              </w:rPr>
              <w:t>Posługuje się piłką: rzuca, chwyta, odbija.</w:t>
            </w:r>
            <w:r>
              <w:rPr>
                <w:rFonts w:ascii="Times New Roman" w:hAnsi="Times New Roman"/>
                <w:b/>
              </w:rPr>
              <w:t xml:space="preserve"> (10.3a)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że nie może samodzielnie zażywać lekarstw. </w:t>
            </w:r>
            <w:r>
              <w:rPr>
                <w:rFonts w:ascii="Times New Roman" w:hAnsi="Times New Roman"/>
                <w:b/>
              </w:rPr>
              <w:t>(10.4c)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 Kim będę?</w:t>
            </w:r>
          </w:p>
        </w:tc>
        <w:tc>
          <w:tcPr>
            <w:tcW w:w="11481" w:type="dxa"/>
          </w:tcPr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602D8E">
              <w:rPr>
                <w:rFonts w:ascii="Times New Roman" w:hAnsi="Times New Roman"/>
              </w:rPr>
              <w:t xml:space="preserve">- Czyta i rozumie opowiadania dla dzieci i wyciąga z nich wnioski. </w:t>
            </w:r>
            <w:r w:rsidRPr="00602D8E">
              <w:rPr>
                <w:rFonts w:ascii="Times New Roman" w:hAnsi="Times New Roman"/>
                <w:b/>
              </w:rPr>
              <w:t>(1.1.b)</w:t>
            </w:r>
            <w:r w:rsidRPr="00602D8E">
              <w:rPr>
                <w:rFonts w:ascii="Times New Roman" w:hAnsi="Times New Roman"/>
              </w:rPr>
              <w:t xml:space="preserve"> 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Rozumie sens kodowania i dekodowania informacji. </w:t>
            </w:r>
            <w:r w:rsidRPr="00602D8E">
              <w:rPr>
                <w:rFonts w:ascii="Times New Roman" w:hAnsi="Times New Roman"/>
                <w:b/>
              </w:rPr>
              <w:t>(1.1b)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Wyszukuje w tekście potrzebne informacje. </w:t>
            </w:r>
            <w:r w:rsidRPr="00602D8E">
              <w:rPr>
                <w:rFonts w:ascii="Times New Roman" w:hAnsi="Times New Roman"/>
                <w:b/>
              </w:rPr>
              <w:t>(1.1c)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Pisze kilkuzdaniową wypowiedź na podany temat. </w:t>
            </w:r>
            <w:r w:rsidRPr="00602D8E">
              <w:rPr>
                <w:rFonts w:ascii="Times New Roman" w:hAnsi="Times New Roman"/>
                <w:b/>
              </w:rPr>
              <w:t>(1.3a)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Poszerza zakres słownictwa i struktur składniowych.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Dba o kulturę wypowiadania się. </w:t>
            </w:r>
            <w:r w:rsidRPr="00602D8E">
              <w:rPr>
                <w:rFonts w:ascii="Times New Roman" w:hAnsi="Times New Roman"/>
                <w:b/>
              </w:rPr>
              <w:t>(1.3d)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Rozumie pojęcia </w:t>
            </w:r>
            <w:r w:rsidRPr="00602D8E">
              <w:rPr>
                <w:rFonts w:ascii="Times New Roman" w:hAnsi="Times New Roman"/>
                <w:i/>
              </w:rPr>
              <w:t>wyraz</w:t>
            </w:r>
            <w:r w:rsidRPr="00602D8E">
              <w:rPr>
                <w:rFonts w:ascii="Times New Roman" w:hAnsi="Times New Roman"/>
              </w:rPr>
              <w:t xml:space="preserve">, </w:t>
            </w:r>
            <w:r w:rsidRPr="00602D8E">
              <w:rPr>
                <w:rFonts w:ascii="Times New Roman" w:hAnsi="Times New Roman"/>
                <w:i/>
              </w:rPr>
              <w:t>sylaba</w:t>
            </w:r>
            <w:r w:rsidRPr="00602D8E">
              <w:rPr>
                <w:rFonts w:ascii="Times New Roman" w:hAnsi="Times New Roman"/>
              </w:rPr>
              <w:t xml:space="preserve">, </w:t>
            </w:r>
            <w:r w:rsidRPr="00602D8E">
              <w:rPr>
                <w:rFonts w:ascii="Times New Roman" w:hAnsi="Times New Roman"/>
                <w:i/>
              </w:rPr>
              <w:t>zdanie</w:t>
            </w:r>
            <w:r w:rsidRPr="00602D8E">
              <w:rPr>
                <w:rFonts w:ascii="Times New Roman" w:hAnsi="Times New Roman"/>
              </w:rPr>
              <w:t xml:space="preserve">. </w:t>
            </w:r>
            <w:r w:rsidRPr="00602D8E">
              <w:rPr>
                <w:rFonts w:ascii="Times New Roman" w:hAnsi="Times New Roman"/>
                <w:b/>
              </w:rPr>
              <w:t>(1.3e)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602D8E">
              <w:rPr>
                <w:rFonts w:ascii="Times New Roman" w:hAnsi="Times New Roman"/>
                <w:b/>
              </w:rPr>
              <w:t>(1.3f)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Zna nazwy wybranych zawodów i wie, czym zajmują się ich wykonawcy. </w:t>
            </w:r>
            <w:r w:rsidRPr="00602D8E">
              <w:rPr>
                <w:rFonts w:ascii="Times New Roman" w:hAnsi="Times New Roman"/>
                <w:b/>
              </w:rPr>
              <w:t>(5.9)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D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2D8E">
              <w:rPr>
                <w:rFonts w:ascii="Times New Roman" w:hAnsi="Times New Roman"/>
              </w:rPr>
              <w:t xml:space="preserve">Wie, jak ważna jest praca w życiu człowieka. </w:t>
            </w:r>
            <w:r w:rsidRPr="00602D8E">
              <w:rPr>
                <w:rFonts w:ascii="Times New Roman" w:hAnsi="Times New Roman"/>
                <w:b/>
              </w:rPr>
              <w:t>(5.9)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Dodaje i odejmuje liczby w zakresie 100. </w:t>
            </w:r>
            <w:r w:rsidRPr="00602D8E">
              <w:rPr>
                <w:rFonts w:ascii="Times New Roman" w:hAnsi="Times New Roman"/>
                <w:b/>
              </w:rPr>
              <w:t>(7.5)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Mnoży liczby w zakresie tabliczki mnożenia. </w:t>
            </w:r>
            <w:r w:rsidRPr="00602D8E">
              <w:rPr>
                <w:rFonts w:ascii="Times New Roman" w:hAnsi="Times New Roman"/>
                <w:b/>
              </w:rPr>
              <w:t>(7.6)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Rozwiązuje łatwe równania jednodziałaniowe z niewiadomą (okienka). </w:t>
            </w:r>
            <w:r w:rsidRPr="00602D8E">
              <w:rPr>
                <w:rFonts w:ascii="Times New Roman" w:hAnsi="Times New Roman"/>
                <w:b/>
              </w:rPr>
              <w:t>(7.7)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Rozwiązuje proste zadania tekstowe. </w:t>
            </w:r>
            <w:r w:rsidRPr="00602D8E">
              <w:rPr>
                <w:rFonts w:ascii="Times New Roman" w:hAnsi="Times New Roman"/>
                <w:b/>
              </w:rPr>
              <w:t>(7.8)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Śpiewa piosenkę „Pobudka z ogródka”. </w:t>
            </w:r>
            <w:r w:rsidRPr="00602D8E">
              <w:rPr>
                <w:rFonts w:ascii="Times New Roman" w:hAnsi="Times New Roman"/>
                <w:b/>
              </w:rPr>
              <w:t>(3.1a)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Wykonuje utwór „Wiosenny koncert ptaków”. </w:t>
            </w:r>
            <w:r w:rsidRPr="00602D8E">
              <w:rPr>
                <w:rFonts w:ascii="Times New Roman" w:hAnsi="Times New Roman"/>
                <w:b/>
              </w:rPr>
              <w:t>(3.1a)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t>23</w:t>
            </w:r>
            <w:r w:rsidRPr="00B65AA1">
              <w:rPr>
                <w:rFonts w:ascii="Times New Roman" w:hAnsi="Times New Roman"/>
              </w:rPr>
              <w:t>. W pracowni krawieckiej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B65AA1">
              <w:rPr>
                <w:rFonts w:ascii="Times New Roman" w:hAnsi="Times New Roman"/>
              </w:rPr>
              <w:t xml:space="preserve">Zaułek słówek </w:t>
            </w:r>
            <w:r>
              <w:rPr>
                <w:rFonts w:ascii="Times New Roman" w:hAnsi="Times New Roman"/>
              </w:rPr>
              <w:t>–</w:t>
            </w:r>
            <w:r w:rsidRPr="00B65AA1">
              <w:rPr>
                <w:rFonts w:ascii="Times New Roman" w:hAnsi="Times New Roman"/>
              </w:rPr>
              <w:t xml:space="preserve"> liczebnik</w:t>
            </w:r>
          </w:p>
        </w:tc>
        <w:tc>
          <w:tcPr>
            <w:tcW w:w="11481" w:type="dxa"/>
          </w:tcPr>
          <w:p w:rsidR="00E54B2C" w:rsidRPr="000C578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B5791">
              <w:rPr>
                <w:rFonts w:ascii="Times New Roman" w:hAnsi="Times New Roman"/>
              </w:rPr>
              <w:t xml:space="preserve"> Czyta </w:t>
            </w:r>
            <w:r>
              <w:rPr>
                <w:rFonts w:ascii="Times New Roman" w:hAnsi="Times New Roman"/>
              </w:rPr>
              <w:t xml:space="preserve">i rozumie </w:t>
            </w:r>
            <w:r w:rsidRPr="00FB5791">
              <w:rPr>
                <w:rFonts w:ascii="Times New Roman" w:hAnsi="Times New Roman"/>
              </w:rPr>
              <w:t>tekst</w:t>
            </w:r>
            <w:r>
              <w:rPr>
                <w:rFonts w:ascii="Times New Roman" w:hAnsi="Times New Roman"/>
              </w:rPr>
              <w:t>y dla dzieci i wyciąga z nich wnioski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C10EF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Dba o kulturę wypowiadania się. </w:t>
            </w:r>
            <w:r>
              <w:rPr>
                <w:rFonts w:ascii="Times New Roman" w:hAnsi="Times New Roman"/>
                <w:b/>
              </w:rPr>
              <w:t>(1.3d)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AE1062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AE1062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0C578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C823D5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79C3">
              <w:rPr>
                <w:rFonts w:ascii="Times New Roman" w:hAnsi="Times New Roman"/>
              </w:rPr>
              <w:t xml:space="preserve">Wie, </w:t>
            </w:r>
            <w:r>
              <w:rPr>
                <w:rFonts w:ascii="Times New Roman" w:hAnsi="Times New Roman"/>
              </w:rPr>
              <w:t xml:space="preserve">czym zajmuje się krawiec i krawcowa. </w:t>
            </w:r>
            <w:r>
              <w:rPr>
                <w:rFonts w:ascii="Times New Roman" w:hAnsi="Times New Roman"/>
                <w:b/>
              </w:rPr>
              <w:t>(5.9)</w:t>
            </w:r>
          </w:p>
          <w:p w:rsidR="00E54B2C" w:rsidRPr="00C823D5" w:rsidRDefault="00E54B2C" w:rsidP="004C10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Wie, </w:t>
            </w:r>
            <w:r w:rsidRPr="00B579C3">
              <w:rPr>
                <w:rFonts w:ascii="Times New Roman" w:hAnsi="Times New Roman"/>
              </w:rPr>
              <w:t xml:space="preserve">jak ważna jest praca w życiu człowieka. </w:t>
            </w:r>
            <w:r w:rsidRPr="00B579C3">
              <w:rPr>
                <w:rFonts w:ascii="Times New Roman" w:hAnsi="Times New Roman"/>
                <w:b/>
              </w:rPr>
              <w:t>(5.9)</w:t>
            </w:r>
          </w:p>
          <w:p w:rsidR="00E54B2C" w:rsidRPr="00DB52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dowolne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liczby w zakresie tabliczki mnożenia.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C04C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(okienka).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DB52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miar związanych z ważeniem.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i wycina potrzebną ilość materiału.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zabawkę zgodnie z instrukcją słowno- -obrazkową.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Utrzymuje ład i porządek wokół siebie i w miejscu pracy. </w:t>
            </w:r>
            <w:r>
              <w:rPr>
                <w:rFonts w:ascii="Times New Roman" w:hAnsi="Times New Roman"/>
                <w:b/>
              </w:rPr>
              <w:t>(9.3a)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lastRenderedPageBreak/>
              <w:t>24</w:t>
            </w:r>
            <w:r w:rsidRPr="00B65AA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Wiersze </w:t>
            </w:r>
            <w:r>
              <w:rPr>
                <w:rFonts w:ascii="Times New Roman" w:hAnsi="Times New Roman"/>
              </w:rPr>
              <w:br/>
              <w:t>o kotach</w:t>
            </w: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Wyszukuje informacje o kotach w dostępnych źródłach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22491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Zna formę użytkową:</w:t>
            </w:r>
            <w:r w:rsidRPr="00224915">
              <w:rPr>
                <w:rFonts w:ascii="Times New Roman" w:hAnsi="Times New Roman"/>
              </w:rPr>
              <w:t xml:space="preserve"> ogłoszenie.</w:t>
            </w:r>
            <w:r>
              <w:rPr>
                <w:rFonts w:ascii="Times New Roman" w:hAnsi="Times New Roman"/>
                <w:b/>
              </w:rPr>
              <w:t xml:space="preserve"> (1.1d)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Pr="0043296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Pisze kilkuzdaniową wypowiedź na podany temat.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706EF3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706EF3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CB6FC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jakie warunki są konieczne do rozwoju zwierząt domowych. </w:t>
            </w:r>
            <w:r>
              <w:rPr>
                <w:rFonts w:ascii="Times New Roman" w:hAnsi="Times New Roman"/>
                <w:b/>
              </w:rPr>
              <w:t>(6.2)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B6FCB">
              <w:rPr>
                <w:rFonts w:ascii="Times New Roman" w:hAnsi="Times New Roman"/>
              </w:rPr>
              <w:t xml:space="preserve">Nazywa oraz wyróżnia zwierzęta domowe. </w:t>
            </w:r>
            <w:r w:rsidRPr="00CB6FCB"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 długości i szerokości przedmiotów.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jednostkami miar i wykonuje łatwe obliczenia.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0E0CA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Rysuje odcinki o podanej długości.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Pr="000E0CA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Rysuje figury w powiększeniu. </w:t>
            </w:r>
            <w:r>
              <w:rPr>
                <w:rFonts w:ascii="Times New Roman" w:hAnsi="Times New Roman"/>
                <w:b/>
              </w:rPr>
              <w:t>(7.19)</w:t>
            </w:r>
          </w:p>
          <w:p w:rsidR="00E54B2C" w:rsidRPr="00CB6FC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Rysuje historyjkę obrazkową, wykorzystuje</w:t>
            </w:r>
            <w:r w:rsidRPr="000C3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kształt i barwę</w:t>
            </w:r>
            <w:r w:rsidRPr="000C30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(4.2a,b)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3569">
              <w:rPr>
                <w:rFonts w:ascii="Times New Roman" w:hAnsi="Times New Roman"/>
              </w:rPr>
              <w:t>Posługuje się piłką: rzuca, chwyta, odbija.</w:t>
            </w:r>
            <w:r>
              <w:rPr>
                <w:rFonts w:ascii="Times New Roman" w:hAnsi="Times New Roman"/>
                <w:b/>
              </w:rPr>
              <w:t xml:space="preserve"> (10.3a)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lastRenderedPageBreak/>
              <w:t>25</w:t>
            </w:r>
            <w:r w:rsidRPr="00B65AA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Ssaki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ssaki opiekują się swoimi dziećmi?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Pr="00CB6FCB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Wyszukuje informacje o wybranych zwierzętach w dostępnych źródłach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8B16A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informacyjne.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3296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w formie ustnej i pisemnej na podany temat.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Konstruuje pytania i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8B16A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706EF3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706EF3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B040A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oraz wyróżnia zwierzęta (ssaki).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podstawowe części ciała i organy wewnętrzne zwierząt (ssaków). </w:t>
            </w:r>
            <w:r>
              <w:rPr>
                <w:rFonts w:ascii="Times New Roman" w:hAnsi="Times New Roman"/>
                <w:b/>
              </w:rPr>
              <w:t>(6.8)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 długości i szerokości przedmiotów.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F941A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jednostkami miar i wykonuje łatwe obliczenia dotyczące tych miar.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prostokąty.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Pr="000E0CA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Oblicza obwody prostokątów.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3569">
              <w:rPr>
                <w:rFonts w:ascii="Times New Roman" w:hAnsi="Times New Roman"/>
              </w:rPr>
              <w:t>Posługuje się piłką: rzuca, chwyta, odbija.</w:t>
            </w:r>
            <w:r>
              <w:rPr>
                <w:rFonts w:ascii="Times New Roman" w:hAnsi="Times New Roman"/>
                <w:b/>
              </w:rPr>
              <w:t xml:space="preserve"> (10.3a)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  <w:p w:rsidR="00E54B2C" w:rsidRPr="00306FB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B65AA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KWIECIEŃ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B65AA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27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t>26</w:t>
            </w:r>
            <w:r w:rsidRPr="00B65AA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Jak pracuje układ krążenia?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przywrócić pracę serca?</w:t>
            </w:r>
          </w:p>
        </w:tc>
        <w:tc>
          <w:tcPr>
            <w:tcW w:w="11481" w:type="dxa"/>
          </w:tcPr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Słucha wypowiedzi i korzysta z informacji. </w:t>
            </w:r>
            <w:r w:rsidRPr="00602D8E">
              <w:rPr>
                <w:rFonts w:ascii="Times New Roman" w:hAnsi="Times New Roman"/>
                <w:b/>
              </w:rPr>
              <w:t>(1.1a)</w:t>
            </w:r>
            <w:r w:rsidRPr="00602D8E">
              <w:rPr>
                <w:rFonts w:ascii="Times New Roman" w:hAnsi="Times New Roman"/>
              </w:rPr>
              <w:t xml:space="preserve"> 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Czyta teksty informacyjne. </w:t>
            </w:r>
            <w:r w:rsidRPr="00602D8E">
              <w:rPr>
                <w:rFonts w:ascii="Times New Roman" w:hAnsi="Times New Roman"/>
                <w:b/>
              </w:rPr>
              <w:t>(1.1b)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 formie ustnej i pisemnej tworzy kilkuzdaniową wypowiedź na podany temat. </w:t>
            </w:r>
            <w:r w:rsidRPr="00602D8E">
              <w:rPr>
                <w:rFonts w:ascii="Times New Roman" w:hAnsi="Times New Roman"/>
                <w:b/>
              </w:rPr>
              <w:t>(1.3a)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Uczestniczy w rozmowach na podane tematy.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Zadaje pytania i udziela odpowiedzi.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Poszerza zakres słownictwa.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Rozumie pojęcia </w:t>
            </w:r>
            <w:r w:rsidRPr="00602D8E">
              <w:rPr>
                <w:rFonts w:ascii="Times New Roman" w:hAnsi="Times New Roman"/>
                <w:i/>
              </w:rPr>
              <w:t>sylaba</w:t>
            </w:r>
            <w:r w:rsidRPr="00602D8E">
              <w:rPr>
                <w:rFonts w:ascii="Times New Roman" w:hAnsi="Times New Roman"/>
              </w:rPr>
              <w:t xml:space="preserve">, </w:t>
            </w:r>
            <w:r w:rsidRPr="00602D8E">
              <w:rPr>
                <w:rFonts w:ascii="Times New Roman" w:hAnsi="Times New Roman"/>
                <w:i/>
              </w:rPr>
              <w:t>wyraz</w:t>
            </w:r>
            <w:r w:rsidRPr="00602D8E">
              <w:rPr>
                <w:rFonts w:ascii="Times New Roman" w:hAnsi="Times New Roman"/>
              </w:rPr>
              <w:t xml:space="preserve">, </w:t>
            </w:r>
            <w:r w:rsidRPr="00602D8E">
              <w:rPr>
                <w:rFonts w:ascii="Times New Roman" w:hAnsi="Times New Roman"/>
                <w:i/>
              </w:rPr>
              <w:t>zdanie</w:t>
            </w:r>
            <w:r w:rsidRPr="00602D8E">
              <w:rPr>
                <w:rFonts w:ascii="Times New Roman" w:hAnsi="Times New Roman"/>
              </w:rPr>
              <w:t xml:space="preserve">. </w:t>
            </w:r>
            <w:r w:rsidRPr="00602D8E">
              <w:rPr>
                <w:rFonts w:ascii="Times New Roman" w:hAnsi="Times New Roman"/>
                <w:b/>
              </w:rPr>
              <w:t>(1.3e)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602D8E">
              <w:rPr>
                <w:rFonts w:ascii="Times New Roman" w:hAnsi="Times New Roman"/>
                <w:b/>
              </w:rPr>
              <w:t>(1.3f)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Potrafi powiadomić dorosłych o wypadku, niebezpieczeństwie. </w:t>
            </w:r>
            <w:r w:rsidRPr="00602D8E">
              <w:rPr>
                <w:rFonts w:ascii="Times New Roman" w:hAnsi="Times New Roman"/>
                <w:b/>
              </w:rPr>
              <w:t>(5.11)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602D8E">
              <w:rPr>
                <w:rFonts w:ascii="Times New Roman" w:hAnsi="Times New Roman"/>
              </w:rPr>
              <w:t xml:space="preserve">- Zna ogólnopolski numer alarmowy. </w:t>
            </w:r>
            <w:r w:rsidRPr="00602D8E">
              <w:rPr>
                <w:rFonts w:ascii="Times New Roman" w:hAnsi="Times New Roman"/>
                <w:b/>
              </w:rPr>
              <w:t>(5.11)</w:t>
            </w:r>
            <w:r w:rsidRPr="00602D8E">
              <w:rPr>
                <w:rFonts w:ascii="Times New Roman" w:hAnsi="Times New Roman"/>
              </w:rPr>
              <w:t xml:space="preserve"> 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Nazywa podstawowe części ciała i organy wewnętrzne człowieka. </w:t>
            </w:r>
            <w:r w:rsidRPr="00602D8E">
              <w:rPr>
                <w:rFonts w:ascii="Times New Roman" w:hAnsi="Times New Roman"/>
                <w:b/>
              </w:rPr>
              <w:t>(6.8)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Porównuje dowolne dwie liczby. </w:t>
            </w:r>
            <w:r w:rsidRPr="00602D8E">
              <w:rPr>
                <w:rFonts w:ascii="Times New Roman" w:hAnsi="Times New Roman"/>
                <w:b/>
              </w:rPr>
              <w:t>(7.4)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lastRenderedPageBreak/>
              <w:t xml:space="preserve">- Mierzy i zapisuje wyniki pomiarów długości i szerokości przedmiotów. </w:t>
            </w:r>
            <w:r w:rsidRPr="00602D8E">
              <w:rPr>
                <w:rFonts w:ascii="Times New Roman" w:hAnsi="Times New Roman"/>
                <w:b/>
              </w:rPr>
              <w:t>(7.10)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Posługuje się jednostkami miar i wykonuje łatwe obliczenia. </w:t>
            </w:r>
            <w:r w:rsidRPr="00602D8E">
              <w:rPr>
                <w:rFonts w:ascii="Times New Roman" w:hAnsi="Times New Roman"/>
                <w:b/>
              </w:rPr>
              <w:t>(7.10)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Rozpoznaje i rysuje koła. </w:t>
            </w:r>
            <w:r w:rsidRPr="00602D8E">
              <w:rPr>
                <w:rFonts w:ascii="Times New Roman" w:hAnsi="Times New Roman"/>
                <w:b/>
              </w:rPr>
              <w:t>(7.16)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Śpiewa piosenkę „Hej, ho, żagle staw!”. </w:t>
            </w:r>
            <w:r w:rsidRPr="00602D8E">
              <w:rPr>
                <w:rFonts w:ascii="Times New Roman" w:hAnsi="Times New Roman"/>
                <w:b/>
              </w:rPr>
              <w:t>(3.1a)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Potrafi odczytać zapis graficzny chwytu </w:t>
            </w:r>
            <w:r w:rsidRPr="00602D8E">
              <w:rPr>
                <w:rFonts w:ascii="Times New Roman" w:hAnsi="Times New Roman"/>
                <w:i/>
              </w:rPr>
              <w:t>d</w:t>
            </w:r>
            <w:r w:rsidRPr="00602D8E">
              <w:rPr>
                <w:rFonts w:ascii="Times New Roman" w:hAnsi="Times New Roman"/>
                <w:i/>
                <w:vertAlign w:val="superscript"/>
              </w:rPr>
              <w:t>2</w:t>
            </w:r>
            <w:r w:rsidRPr="00602D8E">
              <w:rPr>
                <w:rFonts w:ascii="Times New Roman" w:hAnsi="Times New Roman"/>
              </w:rPr>
              <w:t xml:space="preserve">. </w:t>
            </w:r>
            <w:r w:rsidRPr="00602D8E">
              <w:rPr>
                <w:rFonts w:ascii="Times New Roman" w:hAnsi="Times New Roman"/>
                <w:b/>
              </w:rPr>
              <w:t>(3.2a)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Śpiewa i gra szantę „Morskie opowieści”. </w:t>
            </w:r>
            <w:r w:rsidRPr="00602D8E">
              <w:rPr>
                <w:rFonts w:ascii="Times New Roman" w:hAnsi="Times New Roman"/>
                <w:b/>
              </w:rPr>
              <w:t>(3.1a)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Wie, co to jest dynamika. </w:t>
            </w:r>
            <w:r w:rsidRPr="00602D8E">
              <w:rPr>
                <w:rFonts w:ascii="Times New Roman" w:hAnsi="Times New Roman"/>
                <w:b/>
              </w:rPr>
              <w:t>(3.1b)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>-</w:t>
            </w:r>
            <w:r w:rsidRPr="00602D8E">
              <w:rPr>
                <w:rFonts w:ascii="Times New Roman" w:hAnsi="Times New Roman"/>
                <w:b/>
              </w:rPr>
              <w:t xml:space="preserve"> </w:t>
            </w:r>
            <w:r w:rsidRPr="00602D8E">
              <w:rPr>
                <w:rFonts w:ascii="Times New Roman" w:hAnsi="Times New Roman"/>
              </w:rPr>
              <w:t>Aktywnie uczestniczy w zabawach ruchowych, respektując ustalone reguły.</w:t>
            </w:r>
            <w:r w:rsidRPr="00602D8E"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lastRenderedPageBreak/>
              <w:t>27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Blog</w:t>
            </w:r>
            <w:proofErr w:type="spellEnd"/>
            <w:r>
              <w:rPr>
                <w:rFonts w:ascii="Times New Roman" w:hAnsi="Times New Roman"/>
              </w:rPr>
              <w:t xml:space="preserve"> Ali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Pr="009E42C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C86B6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ze słowników ortograficznych.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Zna formy użytkowe: życzenia i notatkę  do pamiętnika (</w:t>
            </w:r>
            <w:proofErr w:type="spellStart"/>
            <w:r>
              <w:rPr>
                <w:rFonts w:ascii="Times New Roman" w:hAnsi="Times New Roman"/>
              </w:rPr>
              <w:t>bloga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  <w:b/>
              </w:rPr>
              <w:t>(1.1d)</w:t>
            </w:r>
          </w:p>
          <w:p w:rsidR="00E54B2C" w:rsidRPr="00F374F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wiersz, zwracając uwagę na odpowiednią intonację i interpunkcję.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Pr="0043296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 formie ustnej i pisemnej tworzy kilkuzdaniową wypowiedź na podany temat.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Zadaje pytania i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Odróżnia, co jest dobre, a co złe w kontaktach  z rówieśnikami i dorosłymi. </w:t>
            </w:r>
            <w:r>
              <w:rPr>
                <w:rFonts w:ascii="Times New Roman" w:hAnsi="Times New Roman"/>
                <w:b/>
              </w:rPr>
              <w:t>(5.1)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podstawowe relacje między najbliższymi. </w:t>
            </w:r>
            <w:r>
              <w:rPr>
                <w:rFonts w:ascii="Times New Roman" w:hAnsi="Times New Roman"/>
                <w:b/>
              </w:rPr>
              <w:t>(5.3)</w:t>
            </w:r>
          </w:p>
          <w:p w:rsidR="00E54B2C" w:rsidRPr="005B4C1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Zgodnie współpracuje z rówieśnikami w zabawie szkolnej. </w:t>
            </w:r>
            <w:r>
              <w:rPr>
                <w:rFonts w:ascii="Times New Roman" w:hAnsi="Times New Roman"/>
                <w:b/>
              </w:rPr>
              <w:t>(5.1)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F374F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 długości odcinków.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F941A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jednostkami miar i wykonuje łatwe obliczenia.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prostokąty.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Pr="000E0CA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Oblicza obwody figur geometrycznych.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Pr="00203FD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Wykonuje kartkę świąteczną, wykorzystując</w:t>
            </w:r>
            <w:r w:rsidRPr="000C3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kształt i barwę</w:t>
            </w:r>
            <w:r w:rsidRPr="000C30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(4.2a,b)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. Wielkanocny stół 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Zaułek słówek – fraszki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Wyszukuje w tekście potrzebne informacje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(1.1.c</w:t>
            </w:r>
            <w:r w:rsidRPr="00F37730">
              <w:rPr>
                <w:rFonts w:ascii="Times New Roman" w:hAnsi="Times New Roman"/>
                <w:b/>
              </w:rPr>
              <w:t>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C86B6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formę użytkową: życzenia. </w:t>
            </w:r>
            <w:r>
              <w:rPr>
                <w:rFonts w:ascii="Times New Roman" w:hAnsi="Times New Roman"/>
                <w:b/>
              </w:rPr>
              <w:t>(1.1d)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Pr="0043296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Pisze życzenia.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922A2">
              <w:rPr>
                <w:rFonts w:ascii="Times New Roman" w:hAnsi="Times New Roman"/>
              </w:rPr>
              <w:t>Poszerza zakres słownictwa i struktur składniowych.</w:t>
            </w:r>
            <w:r>
              <w:rPr>
                <w:rFonts w:ascii="Times New Roman" w:hAnsi="Times New Roman"/>
                <w:b/>
              </w:rPr>
              <w:t xml:space="preserve"> (1.3c)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Rozumie pojęcia </w:t>
            </w:r>
            <w:r w:rsidRPr="000B6C63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0B6C63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7D6E1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Pisze teksty z pamięci. </w:t>
            </w:r>
            <w:r>
              <w:rPr>
                <w:rFonts w:ascii="Times New Roman" w:hAnsi="Times New Roman"/>
                <w:b/>
              </w:rPr>
              <w:t>(1.3g)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sposoby wyrażania szacunku znajomym i bliskim. </w:t>
            </w:r>
            <w:r>
              <w:rPr>
                <w:rFonts w:ascii="Times New Roman" w:hAnsi="Times New Roman"/>
                <w:b/>
              </w:rPr>
              <w:t>(5.3)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F374F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ilorazowe).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 długości odcinków.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Zauważa, że jedna figura jest powiększeniem lub pomniejszeniem drugiej. </w:t>
            </w:r>
            <w:r>
              <w:rPr>
                <w:rFonts w:ascii="Times New Roman" w:hAnsi="Times New Roman"/>
                <w:b/>
              </w:rPr>
              <w:t>(7.19)</w:t>
            </w:r>
          </w:p>
          <w:p w:rsidR="00E54B2C" w:rsidRPr="00E415C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Rysuje figury w powiększeniu i pomniejszeniu. </w:t>
            </w:r>
            <w:r>
              <w:rPr>
                <w:rFonts w:ascii="Times New Roman" w:hAnsi="Times New Roman"/>
                <w:b/>
              </w:rPr>
              <w:t>(7.19)</w:t>
            </w:r>
          </w:p>
          <w:p w:rsidR="00E54B2C" w:rsidRPr="00CB6FC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Ilustruje kartkę z życzeniami, wykorzystując</w:t>
            </w:r>
            <w:r w:rsidRPr="000C3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kształt i barwę</w:t>
            </w:r>
            <w:r w:rsidRPr="000C30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(4.2a,b)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palmę z tworzyw naturalnych i sztucznych, korzystając z prostych instrukcji i schematów rysunkowych.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Sprząta po sobie i pomaga innym w utrzymaniu porządku. </w:t>
            </w:r>
            <w:r>
              <w:rPr>
                <w:rFonts w:ascii="Times New Roman" w:hAnsi="Times New Roman"/>
                <w:b/>
              </w:rPr>
              <w:t>(9.3a)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3569">
              <w:rPr>
                <w:rFonts w:ascii="Times New Roman" w:hAnsi="Times New Roman"/>
              </w:rPr>
              <w:t xml:space="preserve">Posługuje się piłką: </w:t>
            </w:r>
            <w:r>
              <w:rPr>
                <w:rFonts w:ascii="Times New Roman" w:hAnsi="Times New Roman"/>
              </w:rPr>
              <w:t>podaje i chwyta</w:t>
            </w:r>
            <w:r w:rsidRPr="007235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(10.3a)</w:t>
            </w:r>
          </w:p>
          <w:p w:rsidR="00E54B2C" w:rsidRPr="00D8640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lastRenderedPageBreak/>
              <w:t>29</w:t>
            </w:r>
            <w:r>
              <w:rPr>
                <w:rFonts w:ascii="Times New Roman" w:hAnsi="Times New Roman"/>
              </w:rPr>
              <w:t>. Mazowsze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Warszawa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kolejność alfabetyczną liter.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31761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informacyjne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Wyszukuje informacje w dostępnych </w:t>
            </w:r>
            <w:r>
              <w:rPr>
                <w:rFonts w:ascii="Times New Roman" w:hAnsi="Times New Roman"/>
              </w:rPr>
              <w:br/>
              <w:t>źródłach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(1.1.c</w:t>
            </w:r>
            <w:r w:rsidRPr="00F37730">
              <w:rPr>
                <w:rFonts w:ascii="Times New Roman" w:hAnsi="Times New Roman"/>
                <w:b/>
              </w:rPr>
              <w:t>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 (m.in. opis).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na podstawie tekstu.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151B91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151B91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E3337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347D7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w jakim regionie mieszka. </w:t>
            </w:r>
            <w:r>
              <w:rPr>
                <w:rFonts w:ascii="Times New Roman" w:hAnsi="Times New Roman"/>
                <w:b/>
              </w:rPr>
              <w:t>(5.7)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nazwiska osób zasłużonych dla Mazowsza.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zwierzęta żyjące w Kampinoskim Parku Narodowym.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F374F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ilorazowe).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długości wskazanych odcinków.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Zauważa, że jedna figura jest powiększeniem lub pomniejszeniem drugiej. </w:t>
            </w:r>
            <w:r>
              <w:rPr>
                <w:rFonts w:ascii="Times New Roman" w:hAnsi="Times New Roman"/>
                <w:b/>
              </w:rPr>
              <w:t>(7.19)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Rysuje figury w powiększeniu i pomniejszeniu. </w:t>
            </w:r>
            <w:r>
              <w:rPr>
                <w:rFonts w:ascii="Times New Roman" w:hAnsi="Times New Roman"/>
                <w:b/>
              </w:rPr>
              <w:t>(7.19)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różne rodzaje środków komunikacji miejskiej. </w:t>
            </w:r>
            <w:r>
              <w:rPr>
                <w:rFonts w:ascii="Times New Roman" w:hAnsi="Times New Roman"/>
                <w:b/>
              </w:rPr>
              <w:t>(9.1b)</w:t>
            </w:r>
          </w:p>
          <w:p w:rsidR="00E54B2C" w:rsidRPr="001E79F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Projektuje i wykonuje wycinanki w stylu kurpiowskim. </w:t>
            </w:r>
            <w:r>
              <w:rPr>
                <w:rFonts w:ascii="Times New Roman" w:hAnsi="Times New Roman"/>
                <w:b/>
              </w:rPr>
              <w:t>(9.2c)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lastRenderedPageBreak/>
              <w:t>30</w:t>
            </w:r>
            <w:r>
              <w:rPr>
                <w:rFonts w:ascii="Times New Roman" w:hAnsi="Times New Roman"/>
              </w:rPr>
              <w:t>. Parki narodowe w Polsce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przekazywanych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uproszczone rysunki i piktogramy.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Wyszukuje w dostępnych źródłach informacje o parkach narodowych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(1.1.c</w:t>
            </w:r>
            <w:r w:rsidRPr="00F37730">
              <w:rPr>
                <w:rFonts w:ascii="Times New Roman" w:hAnsi="Times New Roman"/>
                <w:b/>
              </w:rPr>
              <w:t>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wypowiedź ustną i pisemną (m.in. opis).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na podstawie tekstu.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31761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Opisuje życie w parkach narodowych. </w:t>
            </w:r>
            <w:r>
              <w:rPr>
                <w:rFonts w:ascii="Times New Roman" w:hAnsi="Times New Roman"/>
                <w:b/>
              </w:rPr>
              <w:t>(6.2)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zwierzęta typowe dla wybranych parków narodowych.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działania na rzecz ochrony przyrody w parkach narodowych. </w:t>
            </w:r>
            <w:r>
              <w:rPr>
                <w:rFonts w:ascii="Times New Roman" w:hAnsi="Times New Roman"/>
                <w:b/>
              </w:rPr>
              <w:t>(6.6)</w:t>
            </w:r>
          </w:p>
          <w:p w:rsidR="00E54B2C" w:rsidRPr="003A7BC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F374F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długość odcinków.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Zauważa, że jedna figura jest powiększeniem lub pomniejszeniem drugiej. </w:t>
            </w:r>
            <w:r>
              <w:rPr>
                <w:rFonts w:ascii="Times New Roman" w:hAnsi="Times New Roman"/>
                <w:b/>
              </w:rPr>
              <w:t>(7.19)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Rysuje figury w powiększeniu i pomniejszeniu. </w:t>
            </w:r>
            <w:r>
              <w:rPr>
                <w:rFonts w:ascii="Times New Roman" w:hAnsi="Times New Roman"/>
                <w:b/>
              </w:rPr>
              <w:t>(7.19)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Ilustruje sceny z życia, wykorzystując</w:t>
            </w:r>
            <w:r w:rsidRPr="000C3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kształt i </w:t>
            </w:r>
            <w:r w:rsidRPr="000C30AD">
              <w:rPr>
                <w:rFonts w:ascii="Times New Roman" w:hAnsi="Times New Roman"/>
              </w:rPr>
              <w:t>barw</w:t>
            </w:r>
            <w:r>
              <w:rPr>
                <w:rFonts w:ascii="Times New Roman" w:hAnsi="Times New Roman"/>
              </w:rPr>
              <w:t>ę</w:t>
            </w:r>
            <w:r w:rsidRPr="000C30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(4.2a,b)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Posługuje się piłką:</w:t>
            </w:r>
            <w:r w:rsidRPr="007235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podaje i chwyta</w:t>
            </w:r>
            <w:r w:rsidRPr="007235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(10.3a)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B65AA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KWIECIEŃ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B65AA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28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 Dlaczego rośliny i zwierzęta trzeba chronić?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Wyszukuje w dostępnych źródłach informacje o zwierzętach i roślinach chronionych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(1.1.c</w:t>
            </w:r>
            <w:r w:rsidRPr="00F37730">
              <w:rPr>
                <w:rFonts w:ascii="Times New Roman" w:hAnsi="Times New Roman"/>
                <w:b/>
              </w:rPr>
              <w:t>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na podstawie tekstu.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C25D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wybrane zwierzęta i rośliny chronione.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działania na rzecz ochrony przyrody. </w:t>
            </w:r>
            <w:r>
              <w:rPr>
                <w:rFonts w:ascii="Times New Roman" w:hAnsi="Times New Roman"/>
                <w:b/>
              </w:rPr>
              <w:t>(6.6)</w:t>
            </w:r>
          </w:p>
          <w:p w:rsidR="00E54B2C" w:rsidRPr="001D1EE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dwie dowolne liczby.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3A7BC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1D1EE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kwadraty w sytuacji, gdy figury nachodzą na siebie.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3569">
              <w:rPr>
                <w:rFonts w:ascii="Times New Roman" w:hAnsi="Times New Roman"/>
              </w:rPr>
              <w:t xml:space="preserve">Posługuje się piłką: </w:t>
            </w:r>
            <w:r>
              <w:rPr>
                <w:rFonts w:ascii="Times New Roman" w:hAnsi="Times New Roman"/>
              </w:rPr>
              <w:t>podaje, chwyta, kozłuje</w:t>
            </w:r>
            <w:r w:rsidRPr="007235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(10.3a)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lastRenderedPageBreak/>
              <w:t>32</w:t>
            </w:r>
            <w:r>
              <w:rPr>
                <w:rFonts w:ascii="Times New Roman" w:hAnsi="Times New Roman"/>
              </w:rPr>
              <w:t xml:space="preserve">. Strofy </w:t>
            </w:r>
            <w:r>
              <w:rPr>
                <w:rFonts w:ascii="Times New Roman" w:hAnsi="Times New Roman"/>
              </w:rPr>
              <w:br/>
              <w:t>o wiośnie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Zaułek słówek – notatka kronikarska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wiersze, zwracając uwagę na interpunkcję i intonację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(1.2c</w:t>
            </w:r>
            <w:r w:rsidRPr="00F37730">
              <w:rPr>
                <w:rFonts w:ascii="Times New Roman" w:hAnsi="Times New Roman"/>
                <w:b/>
              </w:rPr>
              <w:t>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wypowiedzi pisemne w formie notatki kronikarskiej i opowiadania.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 na podstawie tekstu i własnych obserwacji.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D9783D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D9783D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D9783D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31761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Prowadzi obserwacje przyrodnicze. </w:t>
            </w:r>
            <w:r>
              <w:rPr>
                <w:rFonts w:ascii="Times New Roman" w:hAnsi="Times New Roman"/>
                <w:b/>
              </w:rPr>
              <w:t>(6.1)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Wyjaśnia zależność zjawisk pogodowych od pór roku. </w:t>
            </w:r>
            <w:r>
              <w:rPr>
                <w:rFonts w:ascii="Times New Roman" w:hAnsi="Times New Roman"/>
                <w:b/>
              </w:rPr>
              <w:t>(6.5)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zjawiska pogodowe. </w:t>
            </w:r>
            <w:r>
              <w:rPr>
                <w:rFonts w:ascii="Times New Roman" w:hAnsi="Times New Roman"/>
                <w:b/>
              </w:rPr>
              <w:t>(6.5)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Rozpoznaje i nazywa drzewa owocowe. </w:t>
            </w:r>
            <w:r>
              <w:rPr>
                <w:rFonts w:ascii="Times New Roman" w:hAnsi="Times New Roman"/>
                <w:b/>
              </w:rPr>
              <w:t>(6.4)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Zapisuje cyframi i odczytuje liczby w zakresie 1000.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Pr="00221FB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dziesiątkowy system pozycyjny.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dwie dowolne liczby w zakresie 1000.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221FB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221FB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i zapisuje daty.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Pr="0067613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Ilustruje sceny z wiersza i z obserwacji, wykorzystując</w:t>
            </w:r>
            <w:r w:rsidRPr="000C3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kształt i barwę</w:t>
            </w:r>
            <w:r w:rsidRPr="000C30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(4.2a,b)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 Marzenie Juana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Czyta i rozumie teksty opowiadań dla dzieci. </w:t>
            </w:r>
            <w:r w:rsidRPr="00602D8E">
              <w:rPr>
                <w:rFonts w:ascii="Times New Roman" w:hAnsi="Times New Roman"/>
                <w:b/>
              </w:rPr>
              <w:t>(1.1b)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602D8E">
              <w:rPr>
                <w:rFonts w:ascii="Times New Roman" w:hAnsi="Times New Roman"/>
              </w:rPr>
              <w:t xml:space="preserve">- Wskazuje w tekście odpowiednie fragmenty. </w:t>
            </w:r>
            <w:r w:rsidRPr="00602D8E">
              <w:rPr>
                <w:rFonts w:ascii="Times New Roman" w:hAnsi="Times New Roman"/>
                <w:b/>
              </w:rPr>
              <w:t>(1.1c)</w:t>
            </w:r>
            <w:r w:rsidRPr="00602D8E">
              <w:rPr>
                <w:rFonts w:ascii="Times New Roman" w:hAnsi="Times New Roman"/>
              </w:rPr>
              <w:t xml:space="preserve"> 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Tworzy kilkuzdaniową wypowiedź ustną. </w:t>
            </w:r>
            <w:r w:rsidRPr="00602D8E">
              <w:rPr>
                <w:rFonts w:ascii="Times New Roman" w:hAnsi="Times New Roman"/>
                <w:b/>
              </w:rPr>
              <w:t>(1.3a)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Udziela pisemnych odpowiedzi na pytania na podstawie tekstu.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Uczestniczy w rozmowach na podany temat.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Rozumie pojęcia </w:t>
            </w:r>
            <w:r w:rsidRPr="00602D8E">
              <w:rPr>
                <w:rFonts w:ascii="Times New Roman" w:hAnsi="Times New Roman"/>
                <w:i/>
              </w:rPr>
              <w:t>wyraz</w:t>
            </w:r>
            <w:r w:rsidRPr="00602D8E">
              <w:rPr>
                <w:rFonts w:ascii="Times New Roman" w:hAnsi="Times New Roman"/>
              </w:rPr>
              <w:t xml:space="preserve">, </w:t>
            </w:r>
            <w:r w:rsidRPr="00602D8E">
              <w:rPr>
                <w:rFonts w:ascii="Times New Roman" w:hAnsi="Times New Roman"/>
                <w:i/>
              </w:rPr>
              <w:t>zdanie</w:t>
            </w:r>
            <w:r w:rsidRPr="00602D8E">
              <w:rPr>
                <w:rFonts w:ascii="Times New Roman" w:hAnsi="Times New Roman"/>
              </w:rPr>
              <w:t xml:space="preserve">. </w:t>
            </w:r>
            <w:r w:rsidRPr="00602D8E">
              <w:rPr>
                <w:rFonts w:ascii="Times New Roman" w:hAnsi="Times New Roman"/>
                <w:b/>
              </w:rPr>
              <w:t>(1.3e)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602D8E">
              <w:rPr>
                <w:rFonts w:ascii="Times New Roman" w:hAnsi="Times New Roman"/>
                <w:b/>
              </w:rPr>
              <w:t>(1.3f)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Odróżnia dobro od zła, pomaga słabszym i potrzebującym. </w:t>
            </w:r>
            <w:r w:rsidRPr="00602D8E">
              <w:rPr>
                <w:rFonts w:ascii="Times New Roman" w:hAnsi="Times New Roman"/>
                <w:b/>
              </w:rPr>
              <w:t>(5.1)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Zapisuje cyframi i odczytuje liczby w zakresie 1000. </w:t>
            </w:r>
            <w:r w:rsidRPr="00602D8E">
              <w:rPr>
                <w:rFonts w:ascii="Times New Roman" w:hAnsi="Times New Roman"/>
                <w:b/>
              </w:rPr>
              <w:t>(7.3)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Rozumie dziesiątkowy system pozycyjny. </w:t>
            </w:r>
            <w:r w:rsidRPr="00602D8E">
              <w:rPr>
                <w:rFonts w:ascii="Times New Roman" w:hAnsi="Times New Roman"/>
                <w:b/>
              </w:rPr>
              <w:t>(7.3)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Porównuje dwie dowolne liczby w zakresie 1000. </w:t>
            </w:r>
            <w:r w:rsidRPr="00602D8E">
              <w:rPr>
                <w:rFonts w:ascii="Times New Roman" w:hAnsi="Times New Roman"/>
                <w:b/>
              </w:rPr>
              <w:t>(7.4)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Dodaje liczby w zakresie 1000. </w:t>
            </w:r>
            <w:r w:rsidRPr="00602D8E">
              <w:rPr>
                <w:rFonts w:ascii="Times New Roman" w:hAnsi="Times New Roman"/>
                <w:b/>
              </w:rPr>
              <w:t>(7.5)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lastRenderedPageBreak/>
              <w:t xml:space="preserve">- Śpiewa piosenkę „Magiczne miejsce”. </w:t>
            </w:r>
            <w:r w:rsidRPr="00602D8E">
              <w:rPr>
                <w:rFonts w:ascii="Times New Roman" w:hAnsi="Times New Roman"/>
                <w:b/>
              </w:rPr>
              <w:t>(3.1a)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602D8E">
              <w:rPr>
                <w:rFonts w:ascii="Times New Roman" w:hAnsi="Times New Roman"/>
              </w:rPr>
              <w:t xml:space="preserve">- Aktywnie słucha muzyki. </w:t>
            </w:r>
            <w:r w:rsidRPr="00602D8E">
              <w:rPr>
                <w:rFonts w:ascii="Times New Roman" w:hAnsi="Times New Roman"/>
                <w:b/>
              </w:rPr>
              <w:t>(3.1c)</w:t>
            </w:r>
            <w:r w:rsidRPr="00602D8E">
              <w:rPr>
                <w:rFonts w:ascii="Times New Roman" w:hAnsi="Times New Roman"/>
              </w:rPr>
              <w:t xml:space="preserve"> 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Śpiewa i gra kołysankę „Był sobie król”. </w:t>
            </w:r>
            <w:r w:rsidRPr="00602D8E">
              <w:rPr>
                <w:rFonts w:ascii="Times New Roman" w:hAnsi="Times New Roman"/>
                <w:b/>
              </w:rPr>
              <w:t>(3.1a)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Tworzy improwizacje ruchowe do słów piosenki. </w:t>
            </w:r>
            <w:r w:rsidRPr="00602D8E">
              <w:rPr>
                <w:rFonts w:ascii="Times New Roman" w:hAnsi="Times New Roman"/>
                <w:b/>
              </w:rPr>
              <w:t>(3.2b)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>-</w:t>
            </w:r>
            <w:r w:rsidRPr="00602D8E">
              <w:rPr>
                <w:rFonts w:ascii="Times New Roman" w:hAnsi="Times New Roman"/>
                <w:b/>
              </w:rPr>
              <w:t xml:space="preserve"> </w:t>
            </w:r>
            <w:r w:rsidRPr="00602D8E">
              <w:rPr>
                <w:rFonts w:ascii="Times New Roman" w:hAnsi="Times New Roman"/>
              </w:rPr>
              <w:t>Posługuje się piłką: podaje, chwyta, kozłuje.</w:t>
            </w:r>
            <w:r w:rsidRPr="00602D8E">
              <w:rPr>
                <w:rFonts w:ascii="Times New Roman" w:hAnsi="Times New Roman"/>
                <w:b/>
              </w:rPr>
              <w:t>(10.3a)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>-</w:t>
            </w:r>
            <w:r w:rsidRPr="00602D8E">
              <w:rPr>
                <w:rFonts w:ascii="Times New Roman" w:hAnsi="Times New Roman"/>
                <w:b/>
              </w:rPr>
              <w:t xml:space="preserve"> </w:t>
            </w:r>
            <w:r w:rsidRPr="00602D8E">
              <w:rPr>
                <w:rFonts w:ascii="Times New Roman" w:hAnsi="Times New Roman"/>
              </w:rPr>
              <w:t>Aktywnie uczestniczy w zabawach ruchowych, respektując reguły.</w:t>
            </w:r>
            <w:r w:rsidRPr="00602D8E"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lastRenderedPageBreak/>
              <w:t>34</w:t>
            </w:r>
            <w:r>
              <w:rPr>
                <w:rFonts w:ascii="Times New Roman" w:hAnsi="Times New Roman"/>
              </w:rPr>
              <w:t xml:space="preserve">. Podróże </w:t>
            </w:r>
            <w:r>
              <w:rPr>
                <w:rFonts w:ascii="Times New Roman" w:hAnsi="Times New Roman"/>
              </w:rPr>
              <w:br/>
              <w:t>z Obieżyświatem – Ameryka Południowa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Pr="008E402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C5D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Wskazuje w tekście odpowiednie fragmenty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(1.1c</w:t>
            </w:r>
            <w:r w:rsidRPr="00F37730">
              <w:rPr>
                <w:rFonts w:ascii="Times New Roman" w:hAnsi="Times New Roman"/>
                <w:b/>
              </w:rPr>
              <w:t>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Korzysta z dostępnych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 (m.in. opis).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4E39E5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4E39E5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8E402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w jakim regionie mieszka. </w:t>
            </w:r>
            <w:r>
              <w:rPr>
                <w:rFonts w:ascii="Times New Roman" w:hAnsi="Times New Roman"/>
                <w:b/>
              </w:rPr>
              <w:t>(5.7)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niektóre zwierzęta egzotyczne.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Zapisuje cyframi i odczytuje liczby w zakresie 1000.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Pr="0021530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dziesiątkowy system pozycyjny.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dowolne liczby w zakresie 1000.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0610E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porównywanie różnicowe).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Waży przedmioty i używa nazw miar.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potrzebną ilość materiału.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EB17C8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17C8">
              <w:rPr>
                <w:rFonts w:ascii="Times New Roman" w:hAnsi="Times New Roman"/>
              </w:rPr>
              <w:t>Układa wzory z tasiemek na tkaninie</w:t>
            </w:r>
            <w:r>
              <w:rPr>
                <w:rFonts w:ascii="Times New Roman" w:hAnsi="Times New Roman"/>
              </w:rPr>
              <w:t xml:space="preserve"> zgodnie z modelem </w:t>
            </w:r>
            <w:proofErr w:type="spellStart"/>
            <w:r>
              <w:rPr>
                <w:rFonts w:ascii="Times New Roman" w:hAnsi="Times New Roman"/>
              </w:rPr>
              <w:t>poncza</w:t>
            </w:r>
            <w:proofErr w:type="spellEnd"/>
            <w:r>
              <w:rPr>
                <w:rFonts w:ascii="Times New Roman" w:hAnsi="Times New Roman"/>
              </w:rPr>
              <w:t xml:space="preserve"> peruwiańskiego</w:t>
            </w:r>
            <w:r w:rsidRPr="00EB17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B17C8">
              <w:rPr>
                <w:rFonts w:ascii="Times New Roman" w:hAnsi="Times New Roman"/>
                <w:b/>
              </w:rPr>
              <w:t>(9.2c)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 Odkrywcy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Wskazuje w tekście odpowiednie fragmenty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(1.1c</w:t>
            </w:r>
            <w:r w:rsidRPr="00F37730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dostępnych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81421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intonację i interpunkcję.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FF434F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FF434F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8E402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81421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nazwiska znanych odkrywców.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wybrane rośliny egzotyczne.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Zapisuje cyframi i odczytuje liczby w zakresie 1000.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dziesiątkowy system pozycyjny.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Pr="000610E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różnicowe).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B85BF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monety i banknoty, które są w obiegu.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ćwiczenia równoważne bez przyboru, z przyborem i na przyrządzie. </w:t>
            </w:r>
            <w:r>
              <w:rPr>
                <w:rFonts w:ascii="Times New Roman" w:hAnsi="Times New Roman"/>
                <w:b/>
              </w:rPr>
              <w:t>(10.2c)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2C" w:rsidRPr="0081421D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B65AA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>KWIECIEŃ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B65AA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29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 Zaułek słówek – zabawy słowami „Gazeta Przyjazna” – architektura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074D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81421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intonację i interpunkcję.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Wskazuje w tekście odpowiednie fragmenty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(1.1c</w:t>
            </w:r>
            <w:r w:rsidRPr="00F37730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dostępnych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074D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F246AE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F246AE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6E001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D25A8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na czym polega praca architekta. </w:t>
            </w:r>
            <w:r>
              <w:rPr>
                <w:rFonts w:ascii="Times New Roman" w:hAnsi="Times New Roman"/>
                <w:b/>
              </w:rPr>
              <w:t>(5.9)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Zapisuje cyframi i odczytuje liczby w zakresie 1000.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Pr="000610E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 pomiaru; wykonuje obliczenia.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D25A8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pojęcia </w:t>
            </w:r>
            <w:r w:rsidRPr="00F246AE"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 w sytuacjach życiowych.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Waży przedmioty, używa nazw miar.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Rozróżnia takie dziedziny działalności twórczej człowieka jak architektura. </w:t>
            </w:r>
            <w:r>
              <w:rPr>
                <w:rFonts w:ascii="Times New Roman" w:hAnsi="Times New Roman"/>
                <w:b/>
              </w:rPr>
              <w:t>(4.3a)</w:t>
            </w:r>
          </w:p>
          <w:p w:rsidR="00E54B2C" w:rsidRPr="00002C3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Orientuje się, z czego może być zbudowany dom. </w:t>
            </w:r>
            <w:r>
              <w:rPr>
                <w:rFonts w:ascii="Times New Roman" w:hAnsi="Times New Roman"/>
                <w:b/>
              </w:rPr>
              <w:t>(9.1a)</w:t>
            </w:r>
          </w:p>
          <w:p w:rsidR="00E54B2C" w:rsidRPr="00002C3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Orientuje się w rodzajach budowli. </w:t>
            </w:r>
            <w:r>
              <w:rPr>
                <w:rFonts w:ascii="Times New Roman" w:hAnsi="Times New Roman"/>
                <w:b/>
              </w:rPr>
              <w:t>(9.1b)</w:t>
            </w:r>
          </w:p>
          <w:p w:rsidR="00E54B2C" w:rsidRPr="0086011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11D">
              <w:rPr>
                <w:rFonts w:ascii="Times New Roman" w:hAnsi="Times New Roman"/>
              </w:rPr>
              <w:t>-</w:t>
            </w:r>
            <w:r w:rsidRPr="008601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Posługuje się piłką: podaje,</w:t>
            </w:r>
            <w:r w:rsidRPr="0086011D">
              <w:rPr>
                <w:rFonts w:ascii="Times New Roman" w:hAnsi="Times New Roman"/>
              </w:rPr>
              <w:t xml:space="preserve"> chwyta</w:t>
            </w:r>
            <w:r>
              <w:rPr>
                <w:rFonts w:ascii="Times New Roman" w:hAnsi="Times New Roman"/>
              </w:rPr>
              <w:t>, kozłuje</w:t>
            </w:r>
            <w:r w:rsidRPr="0086011D">
              <w:rPr>
                <w:rFonts w:ascii="Times New Roman" w:hAnsi="Times New Roman"/>
              </w:rPr>
              <w:t>.</w:t>
            </w:r>
            <w:r w:rsidRPr="0086011D">
              <w:rPr>
                <w:rFonts w:ascii="Times New Roman" w:hAnsi="Times New Roman"/>
                <w:b/>
              </w:rPr>
              <w:t xml:space="preserve"> (10.3a)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lastRenderedPageBreak/>
              <w:t>37</w:t>
            </w:r>
            <w:r>
              <w:rPr>
                <w:rFonts w:ascii="Times New Roman" w:hAnsi="Times New Roman"/>
              </w:rPr>
              <w:t xml:space="preserve">. Akademia Dociekliwych. </w:t>
            </w:r>
            <w:r w:rsidRPr="00BB64BD">
              <w:rPr>
                <w:rFonts w:ascii="Times New Roman" w:hAnsi="Times New Roman"/>
              </w:rPr>
              <w:t>Mosty</w:t>
            </w:r>
          </w:p>
        </w:tc>
        <w:tc>
          <w:tcPr>
            <w:tcW w:w="11481" w:type="dxa"/>
          </w:tcPr>
          <w:p w:rsidR="00E54B2C" w:rsidRPr="0081421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informacyjne i instrukcje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074D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F246AE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F246AE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07118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w jakim regionie mieszka. </w:t>
            </w:r>
            <w:r>
              <w:rPr>
                <w:rFonts w:ascii="Times New Roman" w:hAnsi="Times New Roman"/>
                <w:b/>
              </w:rPr>
              <w:t>(5.7)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Prowadzi proste doświadczenia, analizuje je i wiąże przyczynę ze skutkiem. </w:t>
            </w:r>
            <w:r>
              <w:rPr>
                <w:rFonts w:ascii="Times New Roman" w:hAnsi="Times New Roman"/>
                <w:b/>
              </w:rPr>
              <w:t>(6.1)</w:t>
            </w:r>
          </w:p>
          <w:p w:rsidR="00E54B2C" w:rsidRPr="00C30C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dwie dowolne liczby w zakresie 1000.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C30C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pomiarów; wykonuje obliczenia.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pojęcia </w:t>
            </w:r>
            <w:r w:rsidRPr="00F246AE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 i </w:t>
            </w:r>
            <w:r w:rsidRPr="00F246AE"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 w sytuacjach życiowych.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Orientuje się w sposobach budowania mostów. </w:t>
            </w:r>
            <w:r>
              <w:rPr>
                <w:rFonts w:ascii="Times New Roman" w:hAnsi="Times New Roman"/>
                <w:b/>
              </w:rPr>
              <w:t>(9.1a)</w:t>
            </w:r>
          </w:p>
          <w:p w:rsidR="00E54B2C" w:rsidRPr="0007118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Montuje konstrukcje mostów z papieru i tworzyw sztucznych, wykorzystując instrukcję słowno--obrazkową. </w:t>
            </w:r>
            <w:r>
              <w:rPr>
                <w:rFonts w:ascii="Times New Roman" w:hAnsi="Times New Roman"/>
                <w:b/>
              </w:rPr>
              <w:t>(9.2c)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E260D4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 WZL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opowiadania.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D245D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Określa czas i miejsce akcji utworu, wskazuje głównych bohaterów. </w:t>
            </w:r>
            <w:r>
              <w:rPr>
                <w:rFonts w:ascii="Times New Roman" w:hAnsi="Times New Roman"/>
                <w:b/>
              </w:rPr>
              <w:t>(1.2b)</w:t>
            </w:r>
          </w:p>
          <w:p w:rsidR="00E54B2C" w:rsidRPr="00A7673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074D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F246AE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F246AE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FA45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Przepisuje teksty. </w:t>
            </w:r>
            <w:r>
              <w:rPr>
                <w:rFonts w:ascii="Times New Roman" w:hAnsi="Times New Roman"/>
                <w:b/>
              </w:rPr>
              <w:t>(1.3g)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podstawowe relacje między najbliższymi </w:t>
            </w:r>
            <w:r>
              <w:rPr>
                <w:rFonts w:ascii="Times New Roman" w:hAnsi="Times New Roman"/>
                <w:b/>
              </w:rPr>
              <w:t>(5.3)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obowiązki domowe i rzetelnie je wypełnia. </w:t>
            </w:r>
            <w:r>
              <w:rPr>
                <w:rFonts w:ascii="Times New Roman" w:hAnsi="Times New Roman"/>
                <w:b/>
              </w:rPr>
              <w:t>(5.3)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na czym polega praca ludzi związanych z budownictwem. </w:t>
            </w:r>
            <w:r>
              <w:rPr>
                <w:rFonts w:ascii="Times New Roman" w:hAnsi="Times New Roman"/>
                <w:b/>
              </w:rPr>
              <w:t>(5.9)</w:t>
            </w:r>
          </w:p>
          <w:p w:rsidR="00E54B2C" w:rsidRPr="00C30C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pomiarów; wykonuje obliczenia.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pojęć </w:t>
            </w:r>
            <w:r w:rsidRPr="00F246AE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 i </w:t>
            </w:r>
            <w:r w:rsidRPr="00F246AE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57058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Oblicza obwody prostokątów.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jak należy zachować się w sytuacjach zwycięstwa i radzi sobie z porażkami. </w:t>
            </w:r>
            <w:r>
              <w:rPr>
                <w:rFonts w:ascii="Times New Roman" w:hAnsi="Times New Roman"/>
                <w:b/>
              </w:rPr>
              <w:t>(10.3d)</w:t>
            </w:r>
          </w:p>
          <w:p w:rsidR="00E54B2C" w:rsidRPr="00CD4A7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9A497A">
              <w:rPr>
                <w:rFonts w:ascii="Times New Roman" w:hAnsi="Times New Roman"/>
              </w:rPr>
              <w:lastRenderedPageBreak/>
              <w:t>39</w:t>
            </w:r>
            <w:r>
              <w:rPr>
                <w:rFonts w:ascii="Times New Roman" w:hAnsi="Times New Roman"/>
              </w:rPr>
              <w:t>. Zakładamy ogródek</w:t>
            </w:r>
          </w:p>
        </w:tc>
        <w:tc>
          <w:tcPr>
            <w:tcW w:w="11481" w:type="dxa"/>
          </w:tcPr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Czyta teksty informacyjne i instrukcje przeznaczone dla dzieci. </w:t>
            </w:r>
            <w:r w:rsidRPr="00602D8E">
              <w:rPr>
                <w:rFonts w:ascii="Times New Roman" w:hAnsi="Times New Roman"/>
                <w:b/>
              </w:rPr>
              <w:t>(1.1b)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602D8E">
              <w:rPr>
                <w:rFonts w:ascii="Times New Roman" w:hAnsi="Times New Roman"/>
              </w:rPr>
              <w:t>- Wyszukuje w tekście odpowiednie fragmenty.</w:t>
            </w:r>
            <w:r w:rsidRPr="00602D8E">
              <w:rPr>
                <w:rFonts w:ascii="Times New Roman" w:hAnsi="Times New Roman"/>
                <w:b/>
              </w:rPr>
              <w:t>(1.1c)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Tworzy kilkuzdaniową wypowiedź ustną i pisemną. </w:t>
            </w:r>
            <w:r w:rsidRPr="00602D8E">
              <w:rPr>
                <w:rFonts w:ascii="Times New Roman" w:hAnsi="Times New Roman"/>
                <w:b/>
              </w:rPr>
              <w:t>(1.3a)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Uczestniczy w rozmowach na podany temat.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Poszerza zakres słownictwa i struktur składniowych. </w:t>
            </w:r>
            <w:r w:rsidRPr="00602D8E">
              <w:rPr>
                <w:rFonts w:ascii="Times New Roman" w:hAnsi="Times New Roman"/>
                <w:b/>
              </w:rPr>
              <w:t>(1.3c)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Rozumie pojęcia </w:t>
            </w:r>
            <w:r w:rsidRPr="00602D8E">
              <w:rPr>
                <w:rFonts w:ascii="Times New Roman" w:hAnsi="Times New Roman"/>
                <w:i/>
              </w:rPr>
              <w:t>wyraz</w:t>
            </w:r>
            <w:r w:rsidRPr="00602D8E">
              <w:rPr>
                <w:rFonts w:ascii="Times New Roman" w:hAnsi="Times New Roman"/>
              </w:rPr>
              <w:t xml:space="preserve">, </w:t>
            </w:r>
            <w:r w:rsidRPr="00602D8E">
              <w:rPr>
                <w:rFonts w:ascii="Times New Roman" w:hAnsi="Times New Roman"/>
                <w:i/>
              </w:rPr>
              <w:t>zdanie</w:t>
            </w:r>
            <w:r w:rsidRPr="00602D8E">
              <w:rPr>
                <w:rFonts w:ascii="Times New Roman" w:hAnsi="Times New Roman"/>
              </w:rPr>
              <w:t xml:space="preserve">. </w:t>
            </w:r>
            <w:r w:rsidRPr="00602D8E">
              <w:rPr>
                <w:rFonts w:ascii="Times New Roman" w:hAnsi="Times New Roman"/>
                <w:b/>
              </w:rPr>
              <w:t>(1.3e)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602D8E">
              <w:rPr>
                <w:rFonts w:ascii="Times New Roman" w:hAnsi="Times New Roman"/>
                <w:b/>
              </w:rPr>
              <w:t>(1.3f)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Przepisuje teksty. </w:t>
            </w:r>
            <w:r w:rsidRPr="00602D8E">
              <w:rPr>
                <w:rFonts w:ascii="Times New Roman" w:hAnsi="Times New Roman"/>
                <w:b/>
              </w:rPr>
              <w:t>(1.3g)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Wie, na czym polega praca botanika. </w:t>
            </w:r>
            <w:r w:rsidRPr="00602D8E">
              <w:rPr>
                <w:rFonts w:ascii="Times New Roman" w:hAnsi="Times New Roman"/>
                <w:b/>
              </w:rPr>
              <w:t>(5.9)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Wie, jakie warunki są konieczne do rozwoju roślin w szkolnych uprawach. </w:t>
            </w:r>
            <w:r w:rsidRPr="00602D8E">
              <w:rPr>
                <w:rFonts w:ascii="Times New Roman" w:hAnsi="Times New Roman"/>
                <w:b/>
              </w:rPr>
              <w:t>(6.2)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Nazywa rośliny typowe dla upraw w ogrodzie. </w:t>
            </w:r>
            <w:r w:rsidRPr="00602D8E">
              <w:rPr>
                <w:rFonts w:ascii="Times New Roman" w:hAnsi="Times New Roman"/>
                <w:b/>
              </w:rPr>
              <w:t>(6.4)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Dodaje i odejmuje liczby w zakresie 1000. </w:t>
            </w:r>
            <w:r w:rsidRPr="00602D8E">
              <w:rPr>
                <w:rFonts w:ascii="Times New Roman" w:hAnsi="Times New Roman"/>
                <w:b/>
              </w:rPr>
              <w:t>(7.5)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Rozwiązuje proste zadania tekstowe (m.in. porównywanie różnicowe). </w:t>
            </w:r>
            <w:r w:rsidRPr="00602D8E">
              <w:rPr>
                <w:rFonts w:ascii="Times New Roman" w:hAnsi="Times New Roman"/>
                <w:b/>
              </w:rPr>
              <w:t>(7.8)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Wykonuje łatwe obliczenia pieniężne. </w:t>
            </w:r>
            <w:r w:rsidRPr="00602D8E">
              <w:rPr>
                <w:rFonts w:ascii="Times New Roman" w:hAnsi="Times New Roman"/>
                <w:b/>
              </w:rPr>
              <w:t>(7.9)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Odmierza płyny różnymi miarkami; używa określenia </w:t>
            </w:r>
            <w:r w:rsidRPr="00602D8E">
              <w:rPr>
                <w:rFonts w:ascii="Times New Roman" w:hAnsi="Times New Roman"/>
                <w:i/>
              </w:rPr>
              <w:t>litr</w:t>
            </w:r>
            <w:r w:rsidRPr="00602D8E">
              <w:rPr>
                <w:rFonts w:ascii="Times New Roman" w:hAnsi="Times New Roman"/>
              </w:rPr>
              <w:t xml:space="preserve">. </w:t>
            </w:r>
            <w:r w:rsidRPr="00602D8E">
              <w:rPr>
                <w:rFonts w:ascii="Times New Roman" w:hAnsi="Times New Roman"/>
                <w:b/>
              </w:rPr>
              <w:t>(7.12)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Wykonuje obliczenia dotyczące miar. </w:t>
            </w:r>
            <w:r w:rsidRPr="00602D8E">
              <w:rPr>
                <w:rFonts w:ascii="Times New Roman" w:hAnsi="Times New Roman"/>
                <w:b/>
              </w:rPr>
              <w:t>(7.10)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Używa pojęć </w:t>
            </w:r>
            <w:r w:rsidRPr="00602D8E">
              <w:rPr>
                <w:rFonts w:ascii="Times New Roman" w:hAnsi="Times New Roman"/>
                <w:i/>
              </w:rPr>
              <w:t>centymetr</w:t>
            </w:r>
            <w:r w:rsidRPr="00602D8E">
              <w:rPr>
                <w:rFonts w:ascii="Times New Roman" w:hAnsi="Times New Roman"/>
              </w:rPr>
              <w:t xml:space="preserve"> i </w:t>
            </w:r>
            <w:r w:rsidRPr="00602D8E">
              <w:rPr>
                <w:rFonts w:ascii="Times New Roman" w:hAnsi="Times New Roman"/>
                <w:i/>
              </w:rPr>
              <w:t>metr</w:t>
            </w:r>
            <w:r w:rsidRPr="00602D8E">
              <w:rPr>
                <w:rFonts w:ascii="Times New Roman" w:hAnsi="Times New Roman"/>
              </w:rPr>
              <w:t xml:space="preserve">. </w:t>
            </w:r>
            <w:r w:rsidRPr="00602D8E">
              <w:rPr>
                <w:rFonts w:ascii="Times New Roman" w:hAnsi="Times New Roman"/>
                <w:b/>
              </w:rPr>
              <w:t>(7.10)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Wykonuje proste obliczenia zegarowe. </w:t>
            </w:r>
            <w:r w:rsidRPr="00602D8E">
              <w:rPr>
                <w:rFonts w:ascii="Times New Roman" w:hAnsi="Times New Roman"/>
                <w:b/>
              </w:rPr>
              <w:t>(7.15)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Zapisuje daty. </w:t>
            </w:r>
            <w:r w:rsidRPr="00602D8E">
              <w:rPr>
                <w:rFonts w:ascii="Times New Roman" w:hAnsi="Times New Roman"/>
                <w:b/>
              </w:rPr>
              <w:t>(7.15)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Śpiewa piosenkę „Zbuntowana czwórka”. </w:t>
            </w:r>
            <w:r w:rsidRPr="00602D8E">
              <w:rPr>
                <w:rFonts w:ascii="Times New Roman" w:hAnsi="Times New Roman"/>
                <w:b/>
              </w:rPr>
              <w:t>(3.1a)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Wie, co oznacza słowo </w:t>
            </w:r>
            <w:r w:rsidRPr="00602D8E">
              <w:rPr>
                <w:rFonts w:ascii="Times New Roman" w:hAnsi="Times New Roman"/>
                <w:i/>
              </w:rPr>
              <w:t>kwartet</w:t>
            </w:r>
            <w:r w:rsidRPr="00602D8E">
              <w:rPr>
                <w:rFonts w:ascii="Times New Roman" w:hAnsi="Times New Roman"/>
              </w:rPr>
              <w:t xml:space="preserve">. </w:t>
            </w:r>
            <w:r w:rsidRPr="00602D8E">
              <w:rPr>
                <w:rFonts w:ascii="Times New Roman" w:hAnsi="Times New Roman"/>
                <w:b/>
              </w:rPr>
              <w:t>(3.1c)</w:t>
            </w:r>
          </w:p>
          <w:p w:rsidR="00E54B2C" w:rsidRPr="00602D8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D8E">
              <w:rPr>
                <w:rFonts w:ascii="Times New Roman" w:hAnsi="Times New Roman"/>
              </w:rPr>
              <w:t xml:space="preserve">- Projektuje ogród z wyobraźni i z obserwacji, wykorzystując kształt i barwę. </w:t>
            </w:r>
            <w:r w:rsidRPr="00602D8E">
              <w:rPr>
                <w:rFonts w:ascii="Times New Roman" w:hAnsi="Times New Roman"/>
                <w:b/>
              </w:rPr>
              <w:t>(4.2a,b)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9A497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 Nasza strona WWW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Słowniczek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informacyjne.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FA45F2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Wyszukuje w tekście odpowiednie wyrazy. </w:t>
            </w:r>
            <w:r w:rsidRPr="00FA45F2"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A4161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Opisuje i porównuje ilustracje.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074D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2328D3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2328D3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2328D3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A4161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Opisuje życie w ogrodach (japońskim, angielskim i francuskim). </w:t>
            </w:r>
            <w:r>
              <w:rPr>
                <w:rFonts w:ascii="Times New Roman" w:hAnsi="Times New Roman"/>
                <w:b/>
              </w:rPr>
              <w:t>(6.2)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Rozpoznaje i nazywa wybrane rośliny.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Liczy po 1, dziesiątkami i setkami od danej liczby w zakresie 1000. </w:t>
            </w:r>
            <w:r>
              <w:rPr>
                <w:rFonts w:ascii="Times New Roman" w:hAnsi="Times New Roman"/>
                <w:b/>
              </w:rPr>
              <w:t>(7.2)</w:t>
            </w:r>
          </w:p>
          <w:p w:rsidR="00E54B2C" w:rsidRPr="0090287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Zapisuje cyframi i odczytuje liczby w zakresie 1000.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Pr="00C30C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różnicowe).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obliczenia dotyczące miar.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A4161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pojęć </w:t>
            </w:r>
            <w:r w:rsidRPr="002328D3"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 i </w:t>
            </w:r>
            <w:r w:rsidRPr="002328D3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ED2A50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miarkami; używa określenia </w:t>
            </w:r>
            <w:r w:rsidRPr="002328D3"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Realizuje marszobieg trwający co najmniej 15 minut. </w:t>
            </w:r>
            <w:r>
              <w:rPr>
                <w:rFonts w:ascii="Times New Roman" w:hAnsi="Times New Roman"/>
                <w:b/>
              </w:rPr>
              <w:t>(10.1a)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Pokonuje przeszkody naturalne. </w:t>
            </w:r>
            <w:r>
              <w:rPr>
                <w:rFonts w:ascii="Times New Roman" w:hAnsi="Times New Roman"/>
                <w:b/>
              </w:rPr>
              <w:t>(10.1c)</w:t>
            </w:r>
          </w:p>
          <w:p w:rsidR="00E54B2C" w:rsidRPr="00B161B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61BE">
              <w:rPr>
                <w:rFonts w:ascii="Times New Roman" w:hAnsi="Times New Roman"/>
              </w:rPr>
              <w:t xml:space="preserve">Przestrzega zasad bezpiecznego zachowania się w trakcie zajęć ruchowych. </w:t>
            </w:r>
            <w:r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ab/>
              <w:t xml:space="preserve">UZUPEŁNIENIE </w:t>
            </w:r>
            <w:r w:rsidRPr="0043654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(do realizacji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w kwietniu </w:t>
            </w:r>
            <w:r w:rsidRPr="0043654C">
              <w:rPr>
                <w:rFonts w:ascii="Times New Roman" w:hAnsi="Times New Roman"/>
                <w:color w:val="0070C0"/>
                <w:sz w:val="20"/>
                <w:szCs w:val="20"/>
              </w:rPr>
              <w:t>w dniach wybranych przez nauczyciela)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 już wiemy? </w:t>
            </w:r>
            <w:r>
              <w:rPr>
                <w:rFonts w:ascii="Times New Roman" w:hAnsi="Times New Roman"/>
              </w:rPr>
              <w:br/>
              <w:t>Co potrafimy?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E00D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kolejność alfabetyczną liter.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FA45F2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Wyszukuje w tekście odpowiednie wyrazy. </w:t>
            </w:r>
            <w:r w:rsidRPr="00FA45F2">
              <w:rPr>
                <w:rFonts w:ascii="Times New Roman" w:hAnsi="Times New Roman"/>
                <w:b/>
              </w:rPr>
              <w:t>(1.1c)</w:t>
            </w:r>
          </w:p>
          <w:p w:rsidR="00E54B2C" w:rsidRPr="00E00D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A4161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Opisuje ilustrację.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074D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2328D3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2328D3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2328D3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E00D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Wyjaśnia zależność zjawisk przyrody od pór roku. </w:t>
            </w:r>
            <w:r>
              <w:rPr>
                <w:rFonts w:ascii="Times New Roman" w:hAnsi="Times New Roman"/>
                <w:b/>
              </w:rPr>
              <w:t>(6.5)</w:t>
            </w:r>
          </w:p>
          <w:p w:rsidR="00E54B2C" w:rsidRPr="00E00D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wybrane rośliny.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Pr="00C30C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różnicowe).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7B6A9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Rozwiązuje zadania związane z wagą i ważeniem.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miarkami; używa określenia </w:t>
            </w:r>
            <w:r w:rsidRPr="00750E8D"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E00D2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Koloruje obrazek (barwa)</w:t>
            </w:r>
            <w:r w:rsidRPr="000C30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potrzebną ilość materiału.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Tnie i zgina brystol zgodnie z instrukcją (</w:t>
            </w:r>
            <w:proofErr w:type="spellStart"/>
            <w:r>
              <w:rPr>
                <w:rFonts w:ascii="Times New Roman" w:hAnsi="Times New Roman"/>
              </w:rPr>
              <w:t>origami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  <w:b/>
              </w:rPr>
              <w:t>(9.2c)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B65AA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Nasze lektury – „Puc, Bursztyn </w:t>
            </w:r>
            <w:r>
              <w:rPr>
                <w:rFonts w:ascii="Times New Roman" w:hAnsi="Times New Roman"/>
              </w:rPr>
              <w:br/>
              <w:t>i goście”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odpowiednie fragmenty. </w:t>
            </w:r>
            <w:r w:rsidRPr="00FA45F2">
              <w:rPr>
                <w:rFonts w:ascii="Times New Roman" w:hAnsi="Times New Roman"/>
                <w:b/>
              </w:rPr>
              <w:t>(1.1c)</w:t>
            </w:r>
          </w:p>
          <w:p w:rsidR="00E54B2C" w:rsidRPr="00FE6EB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encyklopedii dla dzieci.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Ma potrzebę kontaktu z literaturą. </w:t>
            </w:r>
            <w:r>
              <w:rPr>
                <w:rFonts w:ascii="Times New Roman" w:hAnsi="Times New Roman"/>
                <w:b/>
              </w:rPr>
              <w:t>(1.2d)</w:t>
            </w:r>
          </w:p>
          <w:p w:rsidR="00E54B2C" w:rsidRPr="00FE6EB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wskazane przez nauczyciela książki, wypowiada się na ich temat. </w:t>
            </w:r>
            <w:r>
              <w:rPr>
                <w:rFonts w:ascii="Times New Roman" w:hAnsi="Times New Roman"/>
                <w:b/>
              </w:rPr>
              <w:t>(1.2d)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ustną i pisemną w formie opowiadania.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7B6A9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Stosuje właściwe formy komunikowania się w różnych sytuacjach społecznych. </w:t>
            </w:r>
            <w:r>
              <w:rPr>
                <w:rFonts w:ascii="Times New Roman" w:hAnsi="Times New Roman"/>
                <w:b/>
              </w:rPr>
              <w:t>(1.3b)</w:t>
            </w:r>
          </w:p>
          <w:p w:rsidR="00E54B2C" w:rsidRPr="007D4FC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</w:t>
            </w:r>
            <w:r>
              <w:rPr>
                <w:rFonts w:ascii="Times New Roman" w:hAnsi="Times New Roman"/>
              </w:rPr>
              <w:t>tniczy w rozmowach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FE6EB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FE6EB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niektóre rasy psów.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Orientuje się w zagrożeniach ze strony zwierząt. </w:t>
            </w:r>
            <w:r>
              <w:rPr>
                <w:rFonts w:ascii="Times New Roman" w:hAnsi="Times New Roman"/>
                <w:b/>
              </w:rPr>
              <w:t>(6.10)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897EB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różnicowe).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  <w:p w:rsidR="00E54B2C" w:rsidRPr="00FE6EB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61BE">
              <w:rPr>
                <w:rFonts w:ascii="Times New Roman" w:hAnsi="Times New Roman"/>
              </w:rPr>
              <w:t xml:space="preserve">Przestrzega zasad bezpiecznego zachowania się w trakcie zajęć ruchowych. </w:t>
            </w:r>
            <w:r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0A398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>MAJ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0A398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30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0A39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0A398C">
              <w:rPr>
                <w:rFonts w:ascii="Times New Roman" w:hAnsi="Times New Roman"/>
              </w:rPr>
              <w:t>. Strofy o maju</w:t>
            </w:r>
          </w:p>
        </w:tc>
        <w:tc>
          <w:tcPr>
            <w:tcW w:w="11481" w:type="dxa"/>
          </w:tcPr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Słucha wypowiedzi i korzysta z informacji. </w:t>
            </w:r>
            <w:r w:rsidRPr="007442BB">
              <w:rPr>
                <w:rFonts w:ascii="Times New Roman" w:hAnsi="Times New Roman"/>
                <w:b/>
              </w:rPr>
              <w:t>(1.1a)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7442BB">
              <w:rPr>
                <w:rFonts w:ascii="Times New Roman" w:hAnsi="Times New Roman"/>
              </w:rPr>
              <w:t xml:space="preserve">- Wyszukuje informacje w wierszu. </w:t>
            </w:r>
            <w:r w:rsidRPr="007442BB">
              <w:rPr>
                <w:rFonts w:ascii="Times New Roman" w:hAnsi="Times New Roman"/>
                <w:b/>
              </w:rPr>
              <w:t>(1.1.c)</w:t>
            </w:r>
            <w:r w:rsidRPr="007442BB">
              <w:rPr>
                <w:rFonts w:ascii="Times New Roman" w:hAnsi="Times New Roman"/>
              </w:rPr>
              <w:t xml:space="preserve"> 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Korzysta z encyklopedii dla dzieci. </w:t>
            </w:r>
            <w:r w:rsidRPr="007442BB">
              <w:rPr>
                <w:rFonts w:ascii="Times New Roman" w:hAnsi="Times New Roman"/>
                <w:b/>
              </w:rPr>
              <w:t>(1.1c)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Czyta wiersze, zwracając uwagę na interpunkcję i intonację. </w:t>
            </w:r>
            <w:r w:rsidRPr="007442BB">
              <w:rPr>
                <w:rFonts w:ascii="Times New Roman" w:hAnsi="Times New Roman"/>
                <w:b/>
              </w:rPr>
              <w:t>(1.2c)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Uczestniczy w rozmowach; prezentuje własne zdanie i formułuje wnioski.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Poszerza zakres słownictwa i struktur składniowych.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Dba o kulturę wypowiadania się. </w:t>
            </w:r>
            <w:r w:rsidRPr="007442BB">
              <w:rPr>
                <w:rFonts w:ascii="Times New Roman" w:hAnsi="Times New Roman"/>
                <w:b/>
              </w:rPr>
              <w:t>(1.3d)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wybrane pojęcia z zakresu nauki o języku. </w:t>
            </w:r>
            <w:r w:rsidRPr="007442BB">
              <w:rPr>
                <w:rFonts w:ascii="Times New Roman" w:hAnsi="Times New Roman"/>
                <w:b/>
              </w:rPr>
              <w:t>(1.3e)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7442BB">
              <w:rPr>
                <w:rFonts w:ascii="Times New Roman" w:hAnsi="Times New Roman"/>
                <w:b/>
              </w:rPr>
              <w:t>(1.3f)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Zna najważniejsze wydarzenia z historii swojego kraju. </w:t>
            </w:r>
            <w:r w:rsidRPr="007442BB">
              <w:rPr>
                <w:rFonts w:ascii="Times New Roman" w:hAnsi="Times New Roman"/>
                <w:b/>
              </w:rPr>
              <w:t>(5.8)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Rozpoznaje i nazywa majowe kwiaty. </w:t>
            </w:r>
            <w:r w:rsidRPr="007442BB">
              <w:rPr>
                <w:rFonts w:ascii="Times New Roman" w:hAnsi="Times New Roman"/>
                <w:b/>
              </w:rPr>
              <w:t>(6.4)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Porównuje liczby w zakresie 100. </w:t>
            </w:r>
            <w:r w:rsidRPr="007442BB">
              <w:rPr>
                <w:rFonts w:ascii="Times New Roman" w:hAnsi="Times New Roman"/>
                <w:b/>
              </w:rPr>
              <w:t>(7.4)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Dodaje i odejmuje liczby w zakresie 100. </w:t>
            </w:r>
            <w:r w:rsidRPr="007442BB">
              <w:rPr>
                <w:rFonts w:ascii="Times New Roman" w:hAnsi="Times New Roman"/>
                <w:b/>
              </w:rPr>
              <w:t>(7.5)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Rozwiązuje proste zadania tekstowe. </w:t>
            </w:r>
            <w:r w:rsidRPr="007442BB">
              <w:rPr>
                <w:rFonts w:ascii="Times New Roman" w:hAnsi="Times New Roman"/>
                <w:b/>
              </w:rPr>
              <w:t>(7.8)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łatwe obliczenia pieniężne. </w:t>
            </w:r>
            <w:r w:rsidRPr="007442BB">
              <w:rPr>
                <w:rFonts w:ascii="Times New Roman" w:hAnsi="Times New Roman"/>
                <w:b/>
              </w:rPr>
              <w:t>(7.9)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Odczytuje i zapisuje liczby w systemie rzymskim od I do XII. </w:t>
            </w:r>
            <w:r w:rsidRPr="007442BB">
              <w:rPr>
                <w:rFonts w:ascii="Times New Roman" w:hAnsi="Times New Roman"/>
                <w:b/>
              </w:rPr>
              <w:t>(7.14)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Podaje i zapisuje daty. </w:t>
            </w:r>
            <w:r w:rsidRPr="007442BB">
              <w:rPr>
                <w:rFonts w:ascii="Times New Roman" w:hAnsi="Times New Roman"/>
                <w:b/>
              </w:rPr>
              <w:t>(7.15)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obliczenia kalendarzowe. </w:t>
            </w:r>
            <w:r w:rsidRPr="007442BB">
              <w:rPr>
                <w:rFonts w:ascii="Times New Roman" w:hAnsi="Times New Roman"/>
                <w:b/>
              </w:rPr>
              <w:t>(7.15)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proste obliczenia zegarowe. </w:t>
            </w:r>
            <w:r w:rsidRPr="007442BB">
              <w:rPr>
                <w:rFonts w:ascii="Times New Roman" w:hAnsi="Times New Roman"/>
                <w:b/>
              </w:rPr>
              <w:t>(7.15)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Śpiewa piosenkę </w:t>
            </w:r>
            <w:r w:rsidRPr="007442BB">
              <w:rPr>
                <w:rFonts w:ascii="Times New Roman" w:hAnsi="Times New Roman"/>
                <w:i/>
              </w:rPr>
              <w:t xml:space="preserve">Zbuntowana czwórka.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Wie, co oznacza słowo </w:t>
            </w:r>
            <w:r w:rsidRPr="007442BB">
              <w:rPr>
                <w:rFonts w:ascii="Times New Roman" w:hAnsi="Times New Roman"/>
                <w:i/>
              </w:rPr>
              <w:t>kwartet</w:t>
            </w:r>
            <w:r w:rsidRPr="007442BB">
              <w:rPr>
                <w:rFonts w:ascii="Times New Roman" w:hAnsi="Times New Roman"/>
              </w:rPr>
              <w:t xml:space="preserve">. </w:t>
            </w:r>
            <w:r w:rsidRPr="007442BB">
              <w:rPr>
                <w:rFonts w:ascii="Times New Roman" w:hAnsi="Times New Roman"/>
                <w:b/>
              </w:rPr>
              <w:t>(3.1b)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lastRenderedPageBreak/>
              <w:t xml:space="preserve">- Realizuje partyturę utworu „Rozmawiają cztery głosy”.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Podejmuje działalność twórczą, posługując się kształtem i barwą. </w:t>
            </w:r>
            <w:r w:rsidRPr="007442BB">
              <w:rPr>
                <w:rFonts w:ascii="Times New Roman" w:hAnsi="Times New Roman"/>
                <w:b/>
              </w:rPr>
              <w:t>(4.2b)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7442BB">
              <w:rPr>
                <w:rFonts w:ascii="Times New Roman" w:hAnsi="Times New Roman"/>
              </w:rPr>
              <w:t>-</w:t>
            </w:r>
            <w:r w:rsidRPr="007442BB">
              <w:rPr>
                <w:rFonts w:ascii="Times New Roman" w:hAnsi="Times New Roman"/>
                <w:b/>
              </w:rPr>
              <w:t xml:space="preserve"> </w:t>
            </w:r>
            <w:r w:rsidRPr="007442BB">
              <w:rPr>
                <w:rFonts w:ascii="Times New Roman" w:hAnsi="Times New Roman"/>
              </w:rPr>
              <w:t>Aktywnie uczestniczy w zabawach ruchowych, respektując reguły.</w:t>
            </w:r>
            <w:r w:rsidRPr="007442BB"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0A398C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2</w:t>
            </w:r>
            <w:r w:rsidRPr="000A398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Dopóki żyjemy</w:t>
            </w: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B5791">
              <w:rPr>
                <w:rFonts w:ascii="Times New Roman" w:hAnsi="Times New Roman"/>
              </w:rPr>
              <w:t xml:space="preserve"> Czyta tekst</w:t>
            </w:r>
            <w:r>
              <w:rPr>
                <w:rFonts w:ascii="Times New Roman" w:hAnsi="Times New Roman"/>
              </w:rPr>
              <w:t>y informacyjne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2F03E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informacje, korzysta z różnych źródeł.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D2571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Pr="00D2571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Wygłasza z pamięci tekst hymnu narodowego z odpowiednią interpunkcją i intonacją.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31113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pojęcie </w:t>
            </w:r>
            <w:r>
              <w:rPr>
                <w:rFonts w:ascii="Times New Roman" w:hAnsi="Times New Roman"/>
                <w:i/>
              </w:rPr>
              <w:t>patriota, patriotyczny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31113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138">
              <w:rPr>
                <w:rFonts w:ascii="Times New Roman" w:hAnsi="Times New Roman"/>
              </w:rPr>
              <w:t xml:space="preserve">- Wie, jakiej jest narodowości.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symbole narodowe i najważniejsze wydarzenia historyczne.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że są ludzie bardzo zasłużeni dla kraju.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4B2C" w:rsidRPr="007756C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Śpiewa z pamięci hymn narodowy</w:t>
            </w:r>
            <w:r w:rsidRPr="004161E9">
              <w:rPr>
                <w:rFonts w:ascii="Times New Roman" w:hAnsi="Times New Roman"/>
              </w:rPr>
              <w:t xml:space="preserve">. </w:t>
            </w:r>
            <w:r w:rsidRPr="004161E9">
              <w:rPr>
                <w:rFonts w:ascii="Times New Roman" w:hAnsi="Times New Roman"/>
                <w:b/>
              </w:rPr>
              <w:t>(3.1a)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0A39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0A398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„Gazeta Przyjazna” – malowanie</w:t>
            </w:r>
          </w:p>
        </w:tc>
        <w:tc>
          <w:tcPr>
            <w:tcW w:w="11481" w:type="dxa"/>
          </w:tcPr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Słucha wypowiedzi i korzysta z informacji. </w:t>
            </w:r>
            <w:r w:rsidRPr="007442BB">
              <w:rPr>
                <w:rFonts w:ascii="Times New Roman" w:hAnsi="Times New Roman"/>
                <w:b/>
              </w:rPr>
              <w:t>(1.1a)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7442BB">
              <w:rPr>
                <w:rFonts w:ascii="Times New Roman" w:hAnsi="Times New Roman"/>
              </w:rPr>
              <w:t xml:space="preserve">- Czyta teksty z kartek kalendarza. </w:t>
            </w:r>
            <w:r w:rsidRPr="007442BB">
              <w:rPr>
                <w:rFonts w:ascii="Times New Roman" w:hAnsi="Times New Roman"/>
                <w:b/>
              </w:rPr>
              <w:t>(1.1.b)</w:t>
            </w:r>
            <w:r w:rsidRPr="007442BB">
              <w:rPr>
                <w:rFonts w:ascii="Times New Roman" w:hAnsi="Times New Roman"/>
              </w:rPr>
              <w:t xml:space="preserve"> 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sens kodowania i dekodowania.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Czyta i rozumie teksty i wyciąga wnioski.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Czyta wiersze, zwracając uwagę na interpunkcję i intonację. </w:t>
            </w:r>
            <w:r w:rsidRPr="007442BB">
              <w:rPr>
                <w:rFonts w:ascii="Times New Roman" w:hAnsi="Times New Roman"/>
                <w:b/>
              </w:rPr>
              <w:t>(1.2c)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Uczestniczy w rozmowach na podany temat; prezentuje własne zdanie i formułuje wnioski.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Poszerza zakres słownictwa i struktur składniowych.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pojęcie </w:t>
            </w:r>
            <w:r w:rsidRPr="007442BB">
              <w:rPr>
                <w:rFonts w:ascii="Times New Roman" w:hAnsi="Times New Roman"/>
                <w:i/>
              </w:rPr>
              <w:t>paleta barw</w:t>
            </w:r>
            <w:r w:rsidRPr="007442BB">
              <w:rPr>
                <w:rFonts w:ascii="Times New Roman" w:hAnsi="Times New Roman"/>
              </w:rPr>
              <w:t xml:space="preserve">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pojęcia </w:t>
            </w:r>
            <w:r w:rsidRPr="007442BB">
              <w:rPr>
                <w:rFonts w:ascii="Times New Roman" w:hAnsi="Times New Roman"/>
                <w:i/>
              </w:rPr>
              <w:t>litera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wyraz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zdanie</w:t>
            </w:r>
            <w:r w:rsidRPr="007442BB">
              <w:rPr>
                <w:rFonts w:ascii="Times New Roman" w:hAnsi="Times New Roman"/>
              </w:rPr>
              <w:t xml:space="preserve">. </w:t>
            </w:r>
            <w:r w:rsidRPr="007442BB">
              <w:rPr>
                <w:rFonts w:ascii="Times New Roman" w:hAnsi="Times New Roman"/>
                <w:b/>
              </w:rPr>
              <w:t>(1.3e)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7442BB">
              <w:rPr>
                <w:rFonts w:ascii="Times New Roman" w:hAnsi="Times New Roman"/>
                <w:b/>
              </w:rPr>
              <w:t>(1.3f)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Wie, czym zajmują się malarz artysta i malarz pokojowy. </w:t>
            </w:r>
            <w:r w:rsidRPr="007442BB">
              <w:rPr>
                <w:rFonts w:ascii="Times New Roman" w:hAnsi="Times New Roman"/>
                <w:b/>
              </w:rPr>
              <w:t>(5.9)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Porównuje liczby w zakresie 100. </w:t>
            </w:r>
            <w:r w:rsidRPr="007442BB">
              <w:rPr>
                <w:rFonts w:ascii="Times New Roman" w:hAnsi="Times New Roman"/>
                <w:b/>
              </w:rPr>
              <w:t>(7.4)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Dodaje i odejmuje liczby w zakresie 1000. </w:t>
            </w:r>
            <w:r w:rsidRPr="007442BB">
              <w:rPr>
                <w:rFonts w:ascii="Times New Roman" w:hAnsi="Times New Roman"/>
                <w:b/>
              </w:rPr>
              <w:t>(7.5)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Rozwiązuje łatwe równania jednodziałaniowe z niewiadomą (okienka). </w:t>
            </w:r>
            <w:r w:rsidRPr="007442BB">
              <w:rPr>
                <w:rFonts w:ascii="Times New Roman" w:hAnsi="Times New Roman"/>
                <w:b/>
              </w:rPr>
              <w:t>(7.7)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Rozwiązuje proste zadania tekstowe. </w:t>
            </w:r>
            <w:r w:rsidRPr="007442BB">
              <w:rPr>
                <w:rFonts w:ascii="Times New Roman" w:hAnsi="Times New Roman"/>
                <w:b/>
              </w:rPr>
              <w:t>(7.8)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lastRenderedPageBreak/>
              <w:t xml:space="preserve">- Waży przedmioty. </w:t>
            </w:r>
            <w:r w:rsidRPr="007442BB">
              <w:rPr>
                <w:rFonts w:ascii="Times New Roman" w:hAnsi="Times New Roman"/>
                <w:b/>
              </w:rPr>
              <w:t>(7.11)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7442BB">
              <w:rPr>
                <w:rFonts w:ascii="Times New Roman" w:hAnsi="Times New Roman"/>
              </w:rPr>
              <w:t xml:space="preserve">- Używa określeń </w:t>
            </w:r>
            <w:r w:rsidRPr="007442BB">
              <w:rPr>
                <w:rFonts w:ascii="Times New Roman" w:hAnsi="Times New Roman"/>
                <w:i/>
              </w:rPr>
              <w:t>kilogram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pół</w:t>
            </w:r>
            <w:r w:rsidRPr="007442BB">
              <w:rPr>
                <w:rFonts w:ascii="Times New Roman" w:hAnsi="Times New Roman"/>
              </w:rPr>
              <w:t xml:space="preserve"> </w:t>
            </w:r>
            <w:r w:rsidRPr="007442BB">
              <w:rPr>
                <w:rFonts w:ascii="Times New Roman" w:hAnsi="Times New Roman"/>
                <w:i/>
              </w:rPr>
              <w:t>kilograma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dekagram</w:t>
            </w:r>
            <w:r w:rsidRPr="007442BB">
              <w:rPr>
                <w:rFonts w:ascii="Times New Roman" w:hAnsi="Times New Roman"/>
              </w:rPr>
              <w:t xml:space="preserve">; oblicza, używając tych mian. </w:t>
            </w:r>
            <w:r w:rsidRPr="007442BB">
              <w:rPr>
                <w:rFonts w:ascii="Times New Roman" w:hAnsi="Times New Roman"/>
                <w:b/>
              </w:rPr>
              <w:t>(7.11)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7442BB">
              <w:rPr>
                <w:rFonts w:ascii="Times New Roman" w:hAnsi="Times New Roman"/>
              </w:rPr>
              <w:t xml:space="preserve">- Wie, jak jest wykorzystywana barwa w malarstwie i życiu codziennym. </w:t>
            </w:r>
            <w:r w:rsidRPr="007442BB">
              <w:rPr>
                <w:rFonts w:ascii="Times New Roman" w:hAnsi="Times New Roman"/>
                <w:b/>
              </w:rPr>
              <w:t>(4.2b)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Odmierza potrzebną ilość materiału. </w:t>
            </w:r>
            <w:r w:rsidRPr="007442BB">
              <w:rPr>
                <w:rFonts w:ascii="Times New Roman" w:hAnsi="Times New Roman"/>
                <w:b/>
              </w:rPr>
              <w:t>(9.2c)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ramki, korzystając ze schematu rysunkowego. </w:t>
            </w:r>
            <w:r w:rsidRPr="007442BB">
              <w:rPr>
                <w:rFonts w:ascii="Times New Roman" w:hAnsi="Times New Roman"/>
                <w:b/>
              </w:rPr>
              <w:t>(9.2c)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Posługuje się piłką: rzuca i chwyta. </w:t>
            </w:r>
            <w:r w:rsidRPr="007442BB">
              <w:rPr>
                <w:rFonts w:ascii="Times New Roman" w:hAnsi="Times New Roman"/>
                <w:b/>
              </w:rPr>
              <w:t>(10.3a)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>-</w:t>
            </w:r>
            <w:r w:rsidRPr="007442BB">
              <w:rPr>
                <w:rFonts w:ascii="Times New Roman" w:hAnsi="Times New Roman"/>
                <w:b/>
              </w:rPr>
              <w:t xml:space="preserve"> </w:t>
            </w:r>
            <w:r w:rsidRPr="007442BB">
              <w:rPr>
                <w:rFonts w:ascii="Times New Roman" w:hAnsi="Times New Roman"/>
              </w:rPr>
              <w:t>Aktywnie uczestniczy w zabawach ruchowych, respektując reguły.</w:t>
            </w:r>
            <w:r w:rsidRPr="007442BB"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0A398C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4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Akademia Dociekliwych. Kolory</w:t>
            </w:r>
          </w:p>
        </w:tc>
        <w:tc>
          <w:tcPr>
            <w:tcW w:w="11481" w:type="dxa"/>
          </w:tcPr>
          <w:p w:rsidR="00E54B2C" w:rsidRPr="008A75A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Pr="007F3001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B5791">
              <w:rPr>
                <w:rFonts w:ascii="Times New Roman" w:hAnsi="Times New Roman"/>
              </w:rPr>
              <w:t xml:space="preserve"> Czyta </w:t>
            </w:r>
            <w:r>
              <w:rPr>
                <w:rFonts w:ascii="Times New Roman" w:hAnsi="Times New Roman"/>
              </w:rPr>
              <w:t>polecenia i instrukcje doświadczeń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F37730">
              <w:rPr>
                <w:rFonts w:ascii="Times New Roman" w:hAnsi="Times New Roman"/>
                <w:b/>
              </w:rPr>
              <w:t>(1.1.b)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Pr="00D2571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31113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pojęcia </w:t>
            </w:r>
            <w:r>
              <w:rPr>
                <w:rFonts w:ascii="Times New Roman" w:hAnsi="Times New Roman"/>
                <w:i/>
              </w:rPr>
              <w:t>barwy podstawowe i pośrednie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Pr="007F300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8750E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Obserwuje, prowadzi proste doświadczenia, analizuje je i wiąże przyczynę ze skutkiem. </w:t>
            </w:r>
            <w:r>
              <w:rPr>
                <w:rFonts w:ascii="Times New Roman" w:hAnsi="Times New Roman"/>
                <w:b/>
              </w:rPr>
              <w:t>(6.1)</w:t>
            </w:r>
          </w:p>
          <w:p w:rsidR="00E54B2C" w:rsidRPr="00EC592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7E507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(okienka).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Waży przedmioty.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określeń </w:t>
            </w:r>
            <w:r w:rsidRPr="000F2DDE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0F2DDE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 w:rsidRPr="000F2DDE">
              <w:rPr>
                <w:rFonts w:ascii="Times New Roman" w:hAnsi="Times New Roman"/>
                <w:i/>
              </w:rPr>
              <w:t>kilograma</w:t>
            </w:r>
            <w:r>
              <w:rPr>
                <w:rFonts w:ascii="Times New Roman" w:hAnsi="Times New Roman"/>
              </w:rPr>
              <w:t xml:space="preserve">, </w:t>
            </w:r>
            <w:r w:rsidRPr="000F2DDE"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oblicza, używając tych mian.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miarkami; używa określeń </w:t>
            </w:r>
            <w:r w:rsidRPr="000F2DDE"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 w:rsidRPr="000F2DDE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 w:rsidRPr="000F2DDE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0F2DDE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0F2DDE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746EF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plastyczną, wykorzystując barwę. </w:t>
            </w:r>
            <w:r>
              <w:rPr>
                <w:rFonts w:ascii="Times New Roman" w:hAnsi="Times New Roman"/>
                <w:b/>
              </w:rPr>
              <w:t>(4.2b)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Wśród obrazów.</w:t>
            </w:r>
          </w:p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Polskie malarki </w:t>
            </w:r>
            <w:r>
              <w:rPr>
                <w:rFonts w:ascii="Times New Roman" w:hAnsi="Times New Roman"/>
              </w:rPr>
              <w:br/>
              <w:t>i polscy malarze</w:t>
            </w:r>
          </w:p>
        </w:tc>
        <w:tc>
          <w:tcPr>
            <w:tcW w:w="11481" w:type="dxa"/>
          </w:tcPr>
          <w:p w:rsidR="00E54B2C" w:rsidRPr="007A14A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przekazywanych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D2571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31113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pojęcie </w:t>
            </w:r>
            <w:r>
              <w:rPr>
                <w:rFonts w:ascii="Times New Roman" w:hAnsi="Times New Roman"/>
                <w:i/>
              </w:rPr>
              <w:t>autoportret</w:t>
            </w:r>
            <w:r w:rsidRPr="00FB57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(1.3c</w:t>
            </w:r>
            <w:r w:rsidRPr="003D33B5">
              <w:rPr>
                <w:rFonts w:ascii="Times New Roman" w:hAnsi="Times New Roman"/>
                <w:b/>
              </w:rPr>
              <w:t>)</w:t>
            </w:r>
          </w:p>
          <w:p w:rsidR="00E54B2C" w:rsidRPr="00F2703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Zadaje pytania,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F2703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9F7425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9F7425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9F7425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czym zajmują się artyści malarze. </w:t>
            </w:r>
            <w:r>
              <w:rPr>
                <w:rFonts w:ascii="Times New Roman" w:hAnsi="Times New Roman"/>
                <w:b/>
              </w:rPr>
              <w:t>(5.9)</w:t>
            </w:r>
          </w:p>
          <w:p w:rsidR="00E54B2C" w:rsidRPr="007E507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różnicowe).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B9421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-Wykonuje łatwe obliczenia dotyczące pomiaru długości.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875C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Waży przedmioty.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Pr="00FA31D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barwę i kształt.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wybrane dzieła sztuk plastycznych należących do polskiego dziedzictwa kultury. </w:t>
            </w:r>
            <w:r>
              <w:rPr>
                <w:rFonts w:ascii="Times New Roman" w:hAnsi="Times New Roman"/>
                <w:b/>
              </w:rPr>
              <w:t>(4.3b)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Opisuje cechy charakterystyczne wybranych dzieł malarstwa autoportretowego. </w:t>
            </w:r>
            <w:r>
              <w:rPr>
                <w:rFonts w:ascii="Times New Roman" w:hAnsi="Times New Roman"/>
                <w:b/>
              </w:rPr>
              <w:t>(4.3b)</w:t>
            </w:r>
          </w:p>
          <w:p w:rsidR="00E54B2C" w:rsidRPr="00FA31D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F2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1CDB">
              <w:rPr>
                <w:rFonts w:ascii="Times New Roman" w:hAnsi="Times New Roman"/>
              </w:rPr>
              <w:t xml:space="preserve">Aktywnie </w:t>
            </w:r>
            <w:r>
              <w:rPr>
                <w:rFonts w:ascii="Times New Roman" w:hAnsi="Times New Roman"/>
              </w:rPr>
              <w:t>uczestniczy</w:t>
            </w:r>
            <w:r w:rsidRPr="00C31CDB">
              <w:rPr>
                <w:rFonts w:ascii="Times New Roman" w:hAnsi="Times New Roman"/>
              </w:rPr>
              <w:t xml:space="preserve"> w zabawach ruchowych</w:t>
            </w:r>
            <w:r>
              <w:rPr>
                <w:rFonts w:ascii="Times New Roman" w:hAnsi="Times New Roman"/>
              </w:rPr>
              <w:t>,</w:t>
            </w:r>
            <w:r w:rsidRPr="00C31CDB">
              <w:rPr>
                <w:rFonts w:ascii="Times New Roman" w:hAnsi="Times New Roman"/>
              </w:rPr>
              <w:t xml:space="preserve"> respektując reguły.</w:t>
            </w:r>
            <w:r>
              <w:rPr>
                <w:rFonts w:ascii="Times New Roman" w:hAnsi="Times New Roman"/>
                <w:b/>
              </w:rPr>
              <w:t xml:space="preserve"> (10.3c)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4552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MAJ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4552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tydzień 31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 obrazach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 i wyciąga z nich wnioski.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D770E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opis obrazu.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; prezentuje własne zdanie i formułuje wnioski.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4311C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Zadaje pytania i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związane z technikami plastycznymi.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F2703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 (przestrzega zasad kaligrafii),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że są ludzie szczególnie zasłużeni dla kultury polskiej.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Pr="00EC592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7E507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2D7FF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74510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miarkami; używa określeń </w:t>
            </w:r>
            <w:r w:rsidRPr="001A570C"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 w:rsidRPr="001A570C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 w:rsidRPr="001A570C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1A570C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1A570C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FA31D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barwę.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Pr="00E37E2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próbę siły mięśni brzucha. </w:t>
            </w:r>
            <w:r>
              <w:rPr>
                <w:rFonts w:ascii="Times New Roman" w:hAnsi="Times New Roman"/>
                <w:b/>
              </w:rPr>
              <w:t>(10.1b)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Biega, skacze przez skakankę. </w:t>
            </w:r>
            <w:r w:rsidRPr="00E37E28">
              <w:rPr>
                <w:rFonts w:ascii="Times New Roman" w:hAnsi="Times New Roman"/>
                <w:b/>
              </w:rPr>
              <w:t>(10.2b)</w:t>
            </w:r>
          </w:p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wyścigach, przestrzegając ustalonych reguł. </w:t>
            </w:r>
            <w:r w:rsidRPr="00E37E28"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0A398C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Glisando</w:t>
            </w:r>
            <w:proofErr w:type="spellEnd"/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opowiadań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D016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kolejność alfabetyczną liter.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0E0BB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dostępnych źródeł informacji i ze słowników ortograficznych.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487C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książki wskazane przez nauczyciela. </w:t>
            </w:r>
            <w:r>
              <w:rPr>
                <w:rFonts w:ascii="Times New Roman" w:hAnsi="Times New Roman"/>
                <w:b/>
              </w:rPr>
              <w:t>(1.2d)</w:t>
            </w:r>
          </w:p>
          <w:p w:rsidR="00E54B2C" w:rsidRPr="00D770E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ustną wypowiedź o obrazach.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>; pre</w:t>
            </w:r>
            <w:r>
              <w:rPr>
                <w:rFonts w:ascii="Times New Roman" w:hAnsi="Times New Roman"/>
              </w:rPr>
              <w:t>zentuje własne zdanie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Zadaje pytania i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F2703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Wie, że są ludzie szczególnie zasłużeni dla kultury polskiej.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Pr="00EC592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7E507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2D7FF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dotyczące obliczania odległości, stosując odpowiednie miana.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61783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pojęcia </w:t>
            </w:r>
            <w:r w:rsidRPr="008B1C45"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 w sytuacjach życiowych.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temperaturę. </w:t>
            </w:r>
            <w:r>
              <w:rPr>
                <w:rFonts w:ascii="Times New Roman" w:hAnsi="Times New Roman"/>
                <w:b/>
              </w:rPr>
              <w:t>(7.13)</w:t>
            </w:r>
          </w:p>
          <w:p w:rsidR="00E54B2C" w:rsidRPr="00A1013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137">
              <w:rPr>
                <w:rFonts w:ascii="Times New Roman" w:hAnsi="Times New Roman"/>
              </w:rPr>
              <w:t xml:space="preserve">- Wyszukuje informacje o pojęciach muzycznych. </w:t>
            </w:r>
            <w:r w:rsidRPr="00A10137">
              <w:rPr>
                <w:rFonts w:ascii="Times New Roman" w:hAnsi="Times New Roman"/>
                <w:b/>
              </w:rPr>
              <w:t>(3.1b)</w:t>
            </w:r>
          </w:p>
          <w:p w:rsidR="00E54B2C" w:rsidRPr="000E0BB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Ilustruje sytuacje inspirowane opowiadaniem i wyobraźnią. </w:t>
            </w:r>
            <w:r>
              <w:rPr>
                <w:rFonts w:ascii="Times New Roman" w:hAnsi="Times New Roman"/>
                <w:b/>
              </w:rPr>
              <w:t>(4.2a)</w:t>
            </w:r>
          </w:p>
          <w:p w:rsidR="00E54B2C" w:rsidRPr="005F746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kształt i barwę. </w:t>
            </w:r>
            <w:r>
              <w:rPr>
                <w:rFonts w:ascii="Times New Roman" w:hAnsi="Times New Roman"/>
                <w:b/>
              </w:rPr>
              <w:t>(4.2b)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Zaułek słówek – </w:t>
            </w:r>
            <w:r w:rsidRPr="006C4232">
              <w:rPr>
                <w:rFonts w:ascii="Times New Roman" w:hAnsi="Times New Roman"/>
                <w:i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z przymiotnikami </w:t>
            </w:r>
            <w:r>
              <w:rPr>
                <w:rFonts w:ascii="Times New Roman" w:hAnsi="Times New Roman"/>
              </w:rPr>
              <w:br/>
              <w:t>i przysłówkami</w:t>
            </w:r>
          </w:p>
        </w:tc>
        <w:tc>
          <w:tcPr>
            <w:tcW w:w="11481" w:type="dxa"/>
          </w:tcPr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Słucha wypowiedzi i korzysta z informacji. </w:t>
            </w:r>
            <w:r w:rsidRPr="007442BB">
              <w:rPr>
                <w:rFonts w:ascii="Times New Roman" w:hAnsi="Times New Roman"/>
                <w:b/>
              </w:rPr>
              <w:t>(1.1a)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Czyta i rozumie opowiadanie i polecenia.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sens kodowania i dekodowania informacji.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Korzysta ze słowników ortograficznych. </w:t>
            </w:r>
            <w:r w:rsidRPr="007442BB">
              <w:rPr>
                <w:rFonts w:ascii="Times New Roman" w:hAnsi="Times New Roman"/>
                <w:b/>
              </w:rPr>
              <w:t>(1.1c)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Uczestniczy w rozmowach na podany temat; prezentuje własne zdanie.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Poszerza zakres słownictwa.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Rozpoznaje zdania oznajmujące, wykrzyknikowe i pytające. </w:t>
            </w:r>
            <w:r w:rsidRPr="007442BB">
              <w:rPr>
                <w:rFonts w:ascii="Times New Roman" w:hAnsi="Times New Roman"/>
                <w:b/>
              </w:rPr>
              <w:t>(1.3d)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7442BB">
              <w:rPr>
                <w:rFonts w:ascii="Times New Roman" w:hAnsi="Times New Roman"/>
                <w:b/>
              </w:rPr>
              <w:t>(1.3f)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Przepisuje teksty, pisze teksty z pamięci. </w:t>
            </w:r>
            <w:r w:rsidRPr="007442BB">
              <w:rPr>
                <w:rFonts w:ascii="Times New Roman" w:hAnsi="Times New Roman"/>
                <w:b/>
              </w:rPr>
              <w:t>(1.3g)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Porównuje liczby w zakresie 1000. </w:t>
            </w:r>
            <w:r w:rsidRPr="007442BB">
              <w:rPr>
                <w:rFonts w:ascii="Times New Roman" w:hAnsi="Times New Roman"/>
                <w:b/>
              </w:rPr>
              <w:t>(7.4)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Dodaje i odejmuje liczby w zakresie 1000. </w:t>
            </w:r>
            <w:r w:rsidRPr="007442BB">
              <w:rPr>
                <w:rFonts w:ascii="Times New Roman" w:hAnsi="Times New Roman"/>
                <w:b/>
              </w:rPr>
              <w:t>(7.5)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Rozwiązuje proste zadania tekstowe. </w:t>
            </w:r>
            <w:r w:rsidRPr="007442BB">
              <w:rPr>
                <w:rFonts w:ascii="Times New Roman" w:hAnsi="Times New Roman"/>
                <w:b/>
              </w:rPr>
              <w:t>(7.8)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łatwe obliczenia dotyczące odległości, stosując odpowiednie miana. </w:t>
            </w:r>
            <w:r w:rsidRPr="007442BB">
              <w:rPr>
                <w:rFonts w:ascii="Times New Roman" w:hAnsi="Times New Roman"/>
                <w:b/>
              </w:rPr>
              <w:t>(7.10)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Używa pojęcia </w:t>
            </w:r>
            <w:r w:rsidRPr="007442BB">
              <w:rPr>
                <w:rFonts w:ascii="Times New Roman" w:hAnsi="Times New Roman"/>
                <w:i/>
              </w:rPr>
              <w:t>kilometr</w:t>
            </w:r>
            <w:r w:rsidRPr="007442BB">
              <w:rPr>
                <w:rFonts w:ascii="Times New Roman" w:hAnsi="Times New Roman"/>
              </w:rPr>
              <w:t xml:space="preserve">. </w:t>
            </w:r>
            <w:r w:rsidRPr="007442BB">
              <w:rPr>
                <w:rFonts w:ascii="Times New Roman" w:hAnsi="Times New Roman"/>
                <w:b/>
              </w:rPr>
              <w:t>(7.10)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Waży, różnicuje przedmioty cięższe i lżejsze. </w:t>
            </w:r>
            <w:r w:rsidRPr="007442BB">
              <w:rPr>
                <w:rFonts w:ascii="Times New Roman" w:hAnsi="Times New Roman"/>
                <w:b/>
              </w:rPr>
              <w:t>(7.11)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Używa określeń </w:t>
            </w:r>
            <w:r w:rsidRPr="007442BB">
              <w:rPr>
                <w:rFonts w:ascii="Times New Roman" w:hAnsi="Times New Roman"/>
                <w:i/>
              </w:rPr>
              <w:t xml:space="preserve">kilogram, pół kilograma, dekagram, gram. </w:t>
            </w:r>
            <w:r w:rsidRPr="007442BB">
              <w:rPr>
                <w:rFonts w:ascii="Times New Roman" w:hAnsi="Times New Roman"/>
                <w:b/>
              </w:rPr>
              <w:t>(7.11)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Odmierza płyny różnymi miarkami. </w:t>
            </w:r>
            <w:r w:rsidRPr="007442BB">
              <w:rPr>
                <w:rFonts w:ascii="Times New Roman" w:hAnsi="Times New Roman"/>
                <w:b/>
              </w:rPr>
              <w:t>(7.12)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obliczenia kalendarzowe. </w:t>
            </w:r>
            <w:r w:rsidRPr="007442BB">
              <w:rPr>
                <w:rFonts w:ascii="Times New Roman" w:hAnsi="Times New Roman"/>
                <w:b/>
              </w:rPr>
              <w:t>(7.15)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Śpiewa piosenkę „Nie ma jak dom”.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Zna wybrane polskie tańce ludowe.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Tańczy podstawowe kroki poloneza.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Gra na flecie wskazaną melodię.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>-</w:t>
            </w:r>
            <w:r w:rsidRPr="007442BB">
              <w:rPr>
                <w:rFonts w:ascii="Times New Roman" w:hAnsi="Times New Roman"/>
                <w:b/>
              </w:rPr>
              <w:t xml:space="preserve"> </w:t>
            </w:r>
            <w:r w:rsidRPr="007442BB">
              <w:rPr>
                <w:rFonts w:ascii="Times New Roman" w:hAnsi="Times New Roman"/>
              </w:rPr>
              <w:t>Aktywnie uczestniczy w zabawach ruchowych, respektując reguły.</w:t>
            </w:r>
            <w:r w:rsidRPr="007442BB">
              <w:rPr>
                <w:rFonts w:ascii="Times New Roman" w:hAnsi="Times New Roman"/>
                <w:b/>
              </w:rPr>
              <w:t xml:space="preserve"> (10.3c)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Wie, jakie znaczenie dla zdrowia ma aktywność fizyczna. </w:t>
            </w:r>
            <w:r w:rsidRPr="007442BB">
              <w:rPr>
                <w:rFonts w:ascii="Times New Roman" w:hAnsi="Times New Roman"/>
                <w:b/>
              </w:rPr>
              <w:t>(10.4b)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Przestrzega zasad bezpiecznego zachowania się w czasie zabaw ruchowych. </w:t>
            </w:r>
            <w:r w:rsidRPr="007442BB">
              <w:rPr>
                <w:rFonts w:ascii="Times New Roman" w:hAnsi="Times New Roman"/>
                <w:b/>
              </w:rPr>
              <w:t>(10.4e)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Kolory i wzory w świecie zwierząt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Pr="001D016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87C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różnych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D770E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ustną wypowiedź o zwierzętach.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>; pre</w:t>
            </w:r>
            <w:r>
              <w:rPr>
                <w:rFonts w:ascii="Times New Roman" w:hAnsi="Times New Roman"/>
              </w:rPr>
              <w:t>zentuje własne zdanie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9F585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Zadaje pytania i udziela odpowiedzi. </w:t>
            </w:r>
            <w:r>
              <w:rPr>
                <w:rFonts w:ascii="Times New Roman" w:hAnsi="Times New Roman"/>
                <w:b/>
              </w:rPr>
              <w:t>(1.3c)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F2703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A04E4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oraz wyróżnia zwierzęta występujące w Polsce.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niektóre zwierzęta egzotyczne. </w:t>
            </w:r>
            <w:r w:rsidRPr="00A04E40"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Orientuje się w zagrożeniach ze strony zwierząt. </w:t>
            </w:r>
            <w:r>
              <w:rPr>
                <w:rFonts w:ascii="Times New Roman" w:hAnsi="Times New Roman"/>
                <w:b/>
              </w:rPr>
              <w:t>(6.10)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jak trzeba zachować się w sytuacjach zagrożenia ze strony zwierząt. </w:t>
            </w:r>
            <w:r>
              <w:rPr>
                <w:rFonts w:ascii="Times New Roman" w:hAnsi="Times New Roman"/>
                <w:b/>
              </w:rPr>
              <w:t>(6.10)</w:t>
            </w:r>
          </w:p>
          <w:p w:rsidR="00E54B2C" w:rsidRPr="0059431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Liczy w przód i w tył od danej liczby w zakresie 1000. </w:t>
            </w:r>
            <w:r>
              <w:rPr>
                <w:rFonts w:ascii="Times New Roman" w:hAnsi="Times New Roman"/>
                <w:b/>
              </w:rPr>
              <w:t>(7.2)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dziesiątkowy system pozycyjny. </w:t>
            </w:r>
            <w:r>
              <w:rPr>
                <w:rFonts w:ascii="Times New Roman" w:hAnsi="Times New Roman"/>
                <w:b/>
              </w:rPr>
              <w:t>(7.3)</w:t>
            </w:r>
          </w:p>
          <w:p w:rsidR="00E54B2C" w:rsidRPr="007E507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0E0BB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Ilustruje sytuacje inspirowane tekstem informacyjnym i ilustracjami. </w:t>
            </w:r>
            <w:r>
              <w:rPr>
                <w:rFonts w:ascii="Times New Roman" w:hAnsi="Times New Roman"/>
                <w:b/>
              </w:rPr>
              <w:t>(4.2a)</w:t>
            </w:r>
          </w:p>
          <w:p w:rsidR="00E54B2C" w:rsidRPr="00255B5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posługując się kształtem, barwą i fakturą. </w:t>
            </w:r>
            <w:r>
              <w:rPr>
                <w:rFonts w:ascii="Times New Roman" w:hAnsi="Times New Roman"/>
                <w:b/>
              </w:rPr>
              <w:t>(4.2b)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0A39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Zależności pokarmowe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Pr="00487CF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D770E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ustną i pisemną wypowiedź o zwierzętach.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temat; formułuje wnioski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9F585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Udziela odpowiedzi na pytania podstawie tekstu. </w:t>
            </w:r>
            <w:r>
              <w:rPr>
                <w:rFonts w:ascii="Times New Roman" w:hAnsi="Times New Roman"/>
                <w:b/>
              </w:rPr>
              <w:t>(1.3c)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4B2C" w:rsidRPr="003D33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773D0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zwierzęta występujące w Polsce.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Pr="003E6CC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7E507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224AC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Rozumie, czym jest dług.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76461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kształt i barwę.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Pr="008322D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model łańcucha pokarmowego, łącząc materiały tekstylne i brystol, korzystając z samodzielnie wykonanego projektu.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zabawach, przestrzegając ustalonych reguł. </w:t>
            </w:r>
            <w:r w:rsidRPr="00E37E28"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0A398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>MAJ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0A398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32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0A39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Płazy. Gady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wszystkie litery alfabetu.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różnych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31310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D770E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ustną i pisemną kilkuzdaniową wypowiedź o płazach i gadach.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Pr="0031310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temat; formułuje wnioski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10755B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55B">
              <w:rPr>
                <w:rFonts w:ascii="Times New Roman" w:hAnsi="Times New Roman"/>
              </w:rPr>
              <w:t>Tworzy wyrazy z sylab.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755B">
              <w:rPr>
                <w:rFonts w:ascii="Times New Roman" w:hAnsi="Times New Roman"/>
                <w:b/>
              </w:rPr>
              <w:t>(1.3e)</w:t>
            </w:r>
          </w:p>
          <w:p w:rsidR="00E54B2C" w:rsidRPr="007710DF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  <w:r w:rsidRPr="00FB5791"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Opisuje życie w wybranych ekosystemach. </w:t>
            </w:r>
            <w:r>
              <w:rPr>
                <w:rFonts w:ascii="Times New Roman" w:hAnsi="Times New Roman"/>
                <w:b/>
              </w:rPr>
              <w:t>(6.2)</w:t>
            </w:r>
          </w:p>
          <w:p w:rsidR="00E54B2C" w:rsidRPr="00A04E4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płazy występujące w Polsce.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niektóre zwierzęta egzotyczne. </w:t>
            </w:r>
            <w:r w:rsidRPr="00A04E40">
              <w:rPr>
                <w:rFonts w:ascii="Times New Roman" w:hAnsi="Times New Roman"/>
                <w:b/>
              </w:rPr>
              <w:t>(6.4)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jak trzeba zachować się w sytuacjach zagrożenia ze strony zwierząt. </w:t>
            </w:r>
            <w:r>
              <w:rPr>
                <w:rFonts w:ascii="Times New Roman" w:hAnsi="Times New Roman"/>
                <w:b/>
              </w:rPr>
              <w:t>(6.10)</w:t>
            </w:r>
          </w:p>
          <w:p w:rsidR="00E54B2C" w:rsidRPr="00D555C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BF6CC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obliczenia, wykorzystując miary odległości.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316BE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Używa pojęcia </w:t>
            </w:r>
            <w:r w:rsidRPr="008E46A4"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 w sytuacjach życiowych.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Montuje makietę terrarium na podstawie instrukcji z </w:t>
            </w:r>
            <w:proofErr w:type="spellStart"/>
            <w:r>
              <w:rPr>
                <w:rFonts w:ascii="Times New Roman" w:hAnsi="Times New Roman"/>
              </w:rPr>
              <w:t>internetu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9A155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Utrzymuje ład i porządek w miejscu pracy. </w:t>
            </w:r>
            <w:r>
              <w:rPr>
                <w:rFonts w:ascii="Times New Roman" w:hAnsi="Times New Roman"/>
                <w:b/>
              </w:rPr>
              <w:t>(9.3a)</w:t>
            </w:r>
          </w:p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Przestrzega zasad bezpiecznego zachowania się w czasie spaceru i zabaw ruchowych. </w:t>
            </w:r>
            <w:r>
              <w:rPr>
                <w:rFonts w:ascii="Times New Roman" w:hAnsi="Times New Roman"/>
                <w:b/>
              </w:rPr>
              <w:t>(</w:t>
            </w:r>
            <w:r w:rsidRPr="00A75D82">
              <w:rPr>
                <w:rFonts w:ascii="Times New Roman" w:hAnsi="Times New Roman"/>
                <w:b/>
              </w:rPr>
              <w:t>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Legenda </w:t>
            </w:r>
            <w:r>
              <w:rPr>
                <w:rFonts w:ascii="Times New Roman" w:hAnsi="Times New Roman"/>
              </w:rPr>
              <w:br/>
              <w:t>o poznańskich koziołkach. Herby polskich miejscowości.</w:t>
            </w:r>
          </w:p>
          <w:p w:rsidR="00E54B2C" w:rsidRPr="00B42A6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B42A6C">
              <w:rPr>
                <w:rFonts w:ascii="Times New Roman" w:hAnsi="Times New Roman"/>
              </w:rPr>
              <w:t>Wielkopolska</w:t>
            </w:r>
          </w:p>
        </w:tc>
        <w:tc>
          <w:tcPr>
            <w:tcW w:w="11481" w:type="dxa"/>
          </w:tcPr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Słucha czytany tekst i wypowiedzi innych. </w:t>
            </w:r>
            <w:r w:rsidRPr="007442BB">
              <w:rPr>
                <w:rFonts w:ascii="Times New Roman" w:hAnsi="Times New Roman"/>
                <w:b/>
              </w:rPr>
              <w:t>(1.1a)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Czyta i rozumie teksty informacyjne i legendy.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sens kodowania i dekodowania informacji.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Korzysta z różnych źródeł informacji. </w:t>
            </w:r>
            <w:r w:rsidRPr="007442BB">
              <w:rPr>
                <w:rFonts w:ascii="Times New Roman" w:hAnsi="Times New Roman"/>
                <w:b/>
              </w:rPr>
              <w:t>(1.1c)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Wyszukuje w tekście potrzebne informacje. </w:t>
            </w:r>
            <w:r w:rsidRPr="007442BB">
              <w:rPr>
                <w:rFonts w:ascii="Times New Roman" w:hAnsi="Times New Roman"/>
                <w:b/>
              </w:rPr>
              <w:t>(1.1c)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 tekście literackim zaznacza fragmenty, określa czas i miejsce akcji, wskazuje bohaterów. </w:t>
            </w:r>
            <w:r w:rsidRPr="007442BB">
              <w:rPr>
                <w:rFonts w:ascii="Times New Roman" w:hAnsi="Times New Roman"/>
                <w:b/>
              </w:rPr>
              <w:t>(1.2b)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Tworzy opis ustnie i pisemnie. </w:t>
            </w:r>
            <w:r w:rsidRPr="007442BB">
              <w:rPr>
                <w:rFonts w:ascii="Times New Roman" w:hAnsi="Times New Roman"/>
                <w:b/>
              </w:rPr>
              <w:t>(1.3a)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Uczestniczy w rozmowach na podany temat.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Zadaje pytania, udziela odpowiedzi.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Poszerza zakres słownictwa.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pojęcia </w:t>
            </w:r>
            <w:r w:rsidRPr="007442BB">
              <w:rPr>
                <w:rFonts w:ascii="Times New Roman" w:hAnsi="Times New Roman"/>
                <w:i/>
              </w:rPr>
              <w:t>wyraz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litera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zdanie</w:t>
            </w:r>
            <w:r w:rsidRPr="007442BB">
              <w:rPr>
                <w:rFonts w:ascii="Times New Roman" w:hAnsi="Times New Roman"/>
              </w:rPr>
              <w:t xml:space="preserve">. </w:t>
            </w:r>
            <w:r w:rsidRPr="007442BB">
              <w:rPr>
                <w:rFonts w:ascii="Times New Roman" w:hAnsi="Times New Roman"/>
                <w:b/>
              </w:rPr>
              <w:t>(1.3e)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7442BB">
              <w:rPr>
                <w:rFonts w:ascii="Times New Roman" w:hAnsi="Times New Roman"/>
                <w:b/>
              </w:rPr>
              <w:t>(1.3f)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Pisze zdania z pamięci. </w:t>
            </w:r>
            <w:r w:rsidRPr="007442BB">
              <w:rPr>
                <w:rFonts w:ascii="Times New Roman" w:hAnsi="Times New Roman"/>
                <w:b/>
              </w:rPr>
              <w:t>(1.3g)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lastRenderedPageBreak/>
              <w:t xml:space="preserve">- Zna najbliższą okolicę. </w:t>
            </w:r>
            <w:r w:rsidRPr="007442BB">
              <w:rPr>
                <w:rFonts w:ascii="Times New Roman" w:hAnsi="Times New Roman"/>
                <w:b/>
              </w:rPr>
              <w:t>(5.7)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Wie, na czym polega praca strażaka i strażnika. </w:t>
            </w:r>
            <w:r w:rsidRPr="007442BB">
              <w:rPr>
                <w:rFonts w:ascii="Times New Roman" w:hAnsi="Times New Roman"/>
                <w:b/>
              </w:rPr>
              <w:t>(5.9)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Wie, na czym polega praca archeologa. </w:t>
            </w:r>
            <w:r w:rsidRPr="007442BB">
              <w:rPr>
                <w:rFonts w:ascii="Times New Roman" w:hAnsi="Times New Roman"/>
                <w:b/>
              </w:rPr>
              <w:t>(5.9)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Nazywa zwierzęta umieszczone na herbach miast. </w:t>
            </w:r>
            <w:r w:rsidRPr="007442BB">
              <w:rPr>
                <w:rFonts w:ascii="Times New Roman" w:hAnsi="Times New Roman"/>
                <w:b/>
              </w:rPr>
              <w:t>(6.4)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Porównuje liczby w zakresie 100. </w:t>
            </w:r>
            <w:r w:rsidRPr="007442BB">
              <w:rPr>
                <w:rFonts w:ascii="Times New Roman" w:hAnsi="Times New Roman"/>
                <w:b/>
              </w:rPr>
              <w:t>(7.4)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Dodaje i odejmuje liczby w zakresie 100. </w:t>
            </w:r>
            <w:r w:rsidRPr="007442BB">
              <w:rPr>
                <w:rFonts w:ascii="Times New Roman" w:hAnsi="Times New Roman"/>
                <w:b/>
              </w:rPr>
              <w:t>(7.5)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Mnoży i dzieli liczby w zakresie 100. </w:t>
            </w:r>
            <w:r w:rsidRPr="007442BB">
              <w:rPr>
                <w:rFonts w:ascii="Times New Roman" w:hAnsi="Times New Roman"/>
                <w:b/>
              </w:rPr>
              <w:t>(7.6)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Rozwiązuje proste zadania tekstowe. </w:t>
            </w:r>
            <w:r w:rsidRPr="007442BB">
              <w:rPr>
                <w:rFonts w:ascii="Times New Roman" w:hAnsi="Times New Roman"/>
                <w:b/>
              </w:rPr>
              <w:t>(7.8)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łatwe obliczenia pieniężne. </w:t>
            </w:r>
            <w:r w:rsidRPr="007442BB">
              <w:rPr>
                <w:rFonts w:ascii="Times New Roman" w:hAnsi="Times New Roman"/>
                <w:b/>
              </w:rPr>
              <w:t>(7.9)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Rozumie, czym jest dług. </w:t>
            </w:r>
            <w:r w:rsidRPr="007442BB">
              <w:rPr>
                <w:rFonts w:ascii="Times New Roman" w:hAnsi="Times New Roman"/>
                <w:b/>
              </w:rPr>
              <w:t>(7.9)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Śpiewa piosenkę „Książki, książki, książki”.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Określa grupy instrumentów muzycznych. </w:t>
            </w:r>
            <w:r w:rsidRPr="007442BB">
              <w:rPr>
                <w:rFonts w:ascii="Times New Roman" w:hAnsi="Times New Roman"/>
                <w:b/>
              </w:rPr>
              <w:t>(3.1c)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>- Rozróżnia i wyraża środkami pozamuzycznymi charakter emocjonalny muzyki.</w:t>
            </w:r>
            <w:r w:rsidRPr="007442BB">
              <w:rPr>
                <w:rFonts w:ascii="Times New Roman" w:hAnsi="Times New Roman"/>
                <w:b/>
              </w:rPr>
              <w:t xml:space="preserve"> (3.1c)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Dzieli się wrażeniami po wysłuchaniu utworu muzycznego. </w:t>
            </w:r>
            <w:r w:rsidRPr="007442BB">
              <w:rPr>
                <w:rFonts w:ascii="Times New Roman" w:hAnsi="Times New Roman"/>
                <w:b/>
              </w:rPr>
              <w:t>(3.1c)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2BB">
              <w:rPr>
                <w:rFonts w:ascii="Times New Roman" w:hAnsi="Times New Roman"/>
              </w:rPr>
              <w:t xml:space="preserve">- Przestrzega zasad bezpiecznego zachowania się </w:t>
            </w:r>
            <w:r w:rsidRPr="007442BB">
              <w:rPr>
                <w:rFonts w:ascii="Times New Roman" w:hAnsi="Times New Roman"/>
              </w:rPr>
              <w:br/>
              <w:t xml:space="preserve">w czasie gier i zabaw ruchowych. </w:t>
            </w:r>
            <w:r w:rsidRPr="007442BB"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Zaułek słówek – wyrazy: nad, pod, obok, od…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wypowiedzi;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D75F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592F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ustną wypowiedź: zdania, opowiadanie i opis.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0598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Zadaje pytania,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544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0E0395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0E0395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74048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187E9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(okienka).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53449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kształt i barwę.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Pr="0053449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Przestrzega zasad bezpiecznego zachowania się w czasie spaceru. </w:t>
            </w:r>
            <w:r>
              <w:rPr>
                <w:rFonts w:ascii="Times New Roman" w:hAnsi="Times New Roman"/>
                <w:b/>
              </w:rPr>
              <w:t>(</w:t>
            </w:r>
            <w:r w:rsidRPr="00A75D82">
              <w:rPr>
                <w:rFonts w:ascii="Times New Roman" w:hAnsi="Times New Roman"/>
                <w:b/>
              </w:rPr>
              <w:t>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Mamy jak </w:t>
            </w:r>
            <w:r>
              <w:rPr>
                <w:rFonts w:ascii="Times New Roman" w:hAnsi="Times New Roman"/>
              </w:rPr>
              <w:br/>
              <w:t>z obrazka</w:t>
            </w:r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przedstawień.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D75F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592F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ustną wypowiedź: zdania, sprawozdanie i opis.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0598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Zadaje pytania,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544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B643F4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B643F4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B643F4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Pr="005977B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podstawowe relacje między najbliższymi. </w:t>
            </w:r>
            <w:r>
              <w:rPr>
                <w:rFonts w:ascii="Times New Roman" w:hAnsi="Times New Roman"/>
                <w:b/>
              </w:rPr>
              <w:t>(5.3)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Identyfikuje się ze swoją rodziną i jej tradycjami. </w:t>
            </w:r>
            <w:r>
              <w:rPr>
                <w:rFonts w:ascii="Times New Roman" w:hAnsi="Times New Roman"/>
                <w:b/>
              </w:rPr>
              <w:t>(5.3)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5640">
              <w:rPr>
                <w:rFonts w:ascii="Times New Roman" w:hAnsi="Times New Roman"/>
              </w:rPr>
              <w:t xml:space="preserve">- Zapisuje liczby cyframi i </w:t>
            </w:r>
            <w:r>
              <w:rPr>
                <w:rFonts w:ascii="Times New Roman" w:hAnsi="Times New Roman"/>
              </w:rPr>
              <w:t xml:space="preserve">je </w:t>
            </w:r>
            <w:r w:rsidRPr="00575640">
              <w:rPr>
                <w:rFonts w:ascii="Times New Roman" w:hAnsi="Times New Roman"/>
              </w:rPr>
              <w:t>odczytuje.</w:t>
            </w:r>
            <w:r>
              <w:rPr>
                <w:rFonts w:ascii="Times New Roman" w:hAnsi="Times New Roman"/>
                <w:b/>
              </w:rPr>
              <w:t xml:space="preserve"> (7.3)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187E9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dotyczące pomiaru długości, odległości, wysokości, używając mian.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temperaturę. </w:t>
            </w:r>
            <w:r>
              <w:rPr>
                <w:rFonts w:ascii="Times New Roman" w:hAnsi="Times New Roman"/>
                <w:b/>
              </w:rPr>
              <w:t>(7.13)</w:t>
            </w:r>
          </w:p>
          <w:p w:rsidR="00E54B2C" w:rsidRPr="009F26E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i zapisuje liczby w systemie rzymskim od I do XII. </w:t>
            </w:r>
            <w:r>
              <w:rPr>
                <w:rFonts w:ascii="Times New Roman" w:hAnsi="Times New Roman"/>
                <w:b/>
              </w:rPr>
              <w:t>(7.14)</w:t>
            </w:r>
          </w:p>
          <w:p w:rsidR="00E54B2C" w:rsidRPr="006362D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kształt i barwę.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Realizuje marszobieg trwający co najmniej 15 minut. </w:t>
            </w:r>
            <w:r>
              <w:rPr>
                <w:rFonts w:ascii="Times New Roman" w:hAnsi="Times New Roman"/>
                <w:b/>
              </w:rPr>
              <w:t>(10.1a)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</w:t>
            </w:r>
            <w:r w:rsidRPr="006362D5">
              <w:rPr>
                <w:rFonts w:ascii="Times New Roman" w:hAnsi="Times New Roman"/>
              </w:rPr>
              <w:t>okon</w:t>
            </w:r>
            <w:r>
              <w:rPr>
                <w:rFonts w:ascii="Times New Roman" w:hAnsi="Times New Roman"/>
              </w:rPr>
              <w:t>uje</w:t>
            </w:r>
            <w:r w:rsidRPr="006362D5">
              <w:rPr>
                <w:rFonts w:ascii="Times New Roman" w:hAnsi="Times New Roman"/>
              </w:rPr>
              <w:t xml:space="preserve"> przeszkody naturalne</w:t>
            </w:r>
            <w:r>
              <w:rPr>
                <w:rFonts w:ascii="Times New Roman" w:hAnsi="Times New Roman"/>
              </w:rPr>
              <w:t xml:space="preserve"> i sztuczne</w:t>
            </w:r>
            <w:r w:rsidRPr="006362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(10.1c)</w:t>
            </w:r>
          </w:p>
          <w:p w:rsidR="00E54B2C" w:rsidRPr="006362D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Przestrzega zasad bezpiecznego zachowania się w czasie zabaw ruchowych w terenie. </w:t>
            </w:r>
            <w:r>
              <w:rPr>
                <w:rFonts w:ascii="Times New Roman" w:hAnsi="Times New Roman"/>
                <w:b/>
              </w:rPr>
              <w:t>(</w:t>
            </w:r>
            <w:r w:rsidRPr="00A75D82">
              <w:rPr>
                <w:rFonts w:ascii="Times New Roman" w:hAnsi="Times New Roman"/>
                <w:b/>
              </w:rPr>
              <w:t>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Prezenty </w:t>
            </w:r>
            <w:r>
              <w:rPr>
                <w:rFonts w:ascii="Times New Roman" w:hAnsi="Times New Roman"/>
              </w:rPr>
              <w:br/>
              <w:t>dla mamy.</w:t>
            </w:r>
          </w:p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Wspomnienie</w:t>
            </w:r>
          </w:p>
        </w:tc>
        <w:tc>
          <w:tcPr>
            <w:tcW w:w="11481" w:type="dxa"/>
          </w:tcPr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Czyta i rozumie teksty poleceń i instrukcji.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sens kodowania i dekodowania informacji.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Korzysta ze słowników ortograficznych i różnych źródeł informacji. </w:t>
            </w:r>
            <w:r w:rsidRPr="007442BB">
              <w:rPr>
                <w:rFonts w:ascii="Times New Roman" w:hAnsi="Times New Roman"/>
                <w:b/>
              </w:rPr>
              <w:t>(1.1c)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Tworzy ustną i pisemną wypowiedź: zdania, opis, życzenia. </w:t>
            </w:r>
            <w:r w:rsidRPr="007442BB">
              <w:rPr>
                <w:rFonts w:ascii="Times New Roman" w:hAnsi="Times New Roman"/>
                <w:b/>
              </w:rPr>
              <w:t>(1.3a)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Uczestniczy w rozmowach na podany temat.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Zadaje pytania, udziela odpowiedzi.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Poszerza zakres słownictwa i struktur składniowych.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Dba o kulturę wypowiadania się. </w:t>
            </w:r>
            <w:r w:rsidRPr="007442BB">
              <w:rPr>
                <w:rFonts w:ascii="Times New Roman" w:hAnsi="Times New Roman"/>
                <w:b/>
              </w:rPr>
              <w:t>(1.3d)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Rozróżnia zdania pytające, oznajmujące i rozkazujące. </w:t>
            </w:r>
            <w:r w:rsidRPr="007442BB">
              <w:rPr>
                <w:rFonts w:ascii="Times New Roman" w:hAnsi="Times New Roman"/>
                <w:b/>
              </w:rPr>
              <w:t>(1.3d)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pojęcia </w:t>
            </w:r>
            <w:r w:rsidRPr="007442BB">
              <w:rPr>
                <w:rFonts w:ascii="Times New Roman" w:hAnsi="Times New Roman"/>
                <w:i/>
              </w:rPr>
              <w:t>wyraz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litera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zdanie</w:t>
            </w:r>
            <w:r w:rsidRPr="007442BB">
              <w:rPr>
                <w:rFonts w:ascii="Times New Roman" w:hAnsi="Times New Roman"/>
              </w:rPr>
              <w:t xml:space="preserve">. </w:t>
            </w:r>
            <w:r w:rsidRPr="007442BB">
              <w:rPr>
                <w:rFonts w:ascii="Times New Roman" w:hAnsi="Times New Roman"/>
                <w:b/>
              </w:rPr>
              <w:t>(1.3e)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Zna podstawowe relacje między najbliższymi. </w:t>
            </w:r>
            <w:r w:rsidRPr="007442BB">
              <w:rPr>
                <w:rFonts w:ascii="Times New Roman" w:hAnsi="Times New Roman"/>
                <w:b/>
              </w:rPr>
              <w:t>(5.3)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Identyfikuje się ze swoją rodziną i jej tradycjami. </w:t>
            </w:r>
            <w:r w:rsidRPr="007442BB">
              <w:rPr>
                <w:rFonts w:ascii="Times New Roman" w:hAnsi="Times New Roman"/>
                <w:b/>
              </w:rPr>
              <w:t>(5.3)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Zna sylwetki sławnych Polaków. </w:t>
            </w:r>
            <w:r w:rsidRPr="007442BB">
              <w:rPr>
                <w:rFonts w:ascii="Times New Roman" w:hAnsi="Times New Roman"/>
                <w:b/>
              </w:rPr>
              <w:t>(5.8)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Porównuje liczby w zakresie 1000. </w:t>
            </w:r>
            <w:r w:rsidRPr="007442BB">
              <w:rPr>
                <w:rFonts w:ascii="Times New Roman" w:hAnsi="Times New Roman"/>
                <w:b/>
              </w:rPr>
              <w:t>(7.4)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Dodaje i odejmuje liczby w zakresie 1000. </w:t>
            </w:r>
            <w:r w:rsidRPr="007442BB">
              <w:rPr>
                <w:rFonts w:ascii="Times New Roman" w:hAnsi="Times New Roman"/>
                <w:b/>
              </w:rPr>
              <w:t>(7.5)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Rozwiązuje proste zadania tekstowe. </w:t>
            </w:r>
            <w:r w:rsidRPr="007442BB">
              <w:rPr>
                <w:rFonts w:ascii="Times New Roman" w:hAnsi="Times New Roman"/>
                <w:b/>
              </w:rPr>
              <w:t>(7.8)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łatwe obliczenia pieniężne. </w:t>
            </w:r>
            <w:r w:rsidRPr="007442BB">
              <w:rPr>
                <w:rFonts w:ascii="Times New Roman" w:hAnsi="Times New Roman"/>
                <w:b/>
              </w:rPr>
              <w:t>(7.9)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korale i bransoletkę zgodnie z instrukcją słowno-obrazkową. </w:t>
            </w:r>
            <w:r w:rsidRPr="007442BB">
              <w:rPr>
                <w:rFonts w:ascii="Times New Roman" w:hAnsi="Times New Roman"/>
                <w:b/>
              </w:rPr>
              <w:t>(9.2c)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lastRenderedPageBreak/>
              <w:t xml:space="preserve">- Śpiewa piosenkę „Walczyk dla mamy”.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7442BB">
              <w:rPr>
                <w:rFonts w:ascii="Times New Roman" w:hAnsi="Times New Roman"/>
              </w:rPr>
              <w:t xml:space="preserve">- Wykonuje układ ruchowy do piosenki. </w:t>
            </w:r>
            <w:r w:rsidRPr="007442BB">
              <w:rPr>
                <w:rFonts w:ascii="Times New Roman" w:hAnsi="Times New Roman"/>
                <w:b/>
              </w:rPr>
              <w:t>(3.1c)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Gra utwór „Nutki dla mamy”.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pracę plastyczną inspirowaną utworem muzycznym. </w:t>
            </w:r>
            <w:r w:rsidRPr="007442BB">
              <w:rPr>
                <w:rFonts w:ascii="Times New Roman" w:hAnsi="Times New Roman"/>
                <w:b/>
              </w:rPr>
              <w:t>(3.1c)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Utrzymuje ład i porządek w miejscu pracy. </w:t>
            </w:r>
            <w:r w:rsidRPr="007442BB">
              <w:rPr>
                <w:rFonts w:ascii="Times New Roman" w:hAnsi="Times New Roman"/>
                <w:b/>
              </w:rPr>
              <w:t>(9.3a)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>- Potrafi chwytać i rzucać piłkę.</w:t>
            </w:r>
            <w:r w:rsidRPr="007442BB">
              <w:rPr>
                <w:rFonts w:ascii="Times New Roman" w:hAnsi="Times New Roman"/>
                <w:b/>
              </w:rPr>
              <w:t xml:space="preserve"> (10.3a)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Przestrzega zasad bezpiecznego zachowania się w czasie zabaw ruchowych w terenie. </w:t>
            </w:r>
            <w:r w:rsidRPr="007442BB"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4552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MAJ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4552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tydzień 33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0A398C">
              <w:rPr>
                <w:rFonts w:ascii="Times New Roman" w:hAnsi="Times New Roman"/>
              </w:rPr>
              <w:t xml:space="preserve">. </w:t>
            </w:r>
            <w:r w:rsidRPr="005A4F5D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Rupakach</w:t>
            </w:r>
            <w:proofErr w:type="spellEnd"/>
          </w:p>
        </w:tc>
        <w:tc>
          <w:tcPr>
            <w:tcW w:w="11481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E85F2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33053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592F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ustną wypowiedź: zdania, opowiadanie, opis.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0598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Zadaje pytania,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544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3F7B4D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3F7B4D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3F7B4D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Odróżnia dobro od zła. </w:t>
            </w:r>
            <w:r>
              <w:rPr>
                <w:rFonts w:ascii="Times New Roman" w:hAnsi="Times New Roman"/>
                <w:b/>
              </w:rPr>
              <w:t>(5.2)</w:t>
            </w:r>
          </w:p>
          <w:p w:rsidR="00E54B2C" w:rsidRPr="00187E9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porównywanie różnicowe.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 (cena, ilość, wartość).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dotyczące ważenia, używa mian.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temperaturę. </w:t>
            </w:r>
            <w:r>
              <w:rPr>
                <w:rFonts w:ascii="Times New Roman" w:hAnsi="Times New Roman"/>
                <w:b/>
              </w:rPr>
              <w:t>(7.13)</w:t>
            </w:r>
          </w:p>
          <w:p w:rsidR="00E54B2C" w:rsidRPr="00E85F2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Ilustruje postaci fantastyczne, inspirując się wierszem. </w:t>
            </w:r>
            <w:r>
              <w:rPr>
                <w:rFonts w:ascii="Times New Roman" w:hAnsi="Times New Roman"/>
                <w:b/>
              </w:rPr>
              <w:t>(4.2a)</w:t>
            </w:r>
          </w:p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kształt i barwę. </w:t>
            </w:r>
            <w:r>
              <w:rPr>
                <w:rFonts w:ascii="Times New Roman" w:hAnsi="Times New Roman"/>
                <w:b/>
              </w:rPr>
              <w:t>(4.2b)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0A398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0A39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1481" w:type="dxa"/>
          </w:tcPr>
          <w:p w:rsidR="00E54B2C" w:rsidRPr="001C5A9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wypowiedzi;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opowiadania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33053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592FD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ustną wypowiedź: zdania i opowiadanie. </w:t>
            </w:r>
            <w:r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70598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Zadaje pytania, udziela odpowiedzi.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 i struktur składniowych.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3544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pojęcia </w:t>
            </w:r>
            <w:r w:rsidRPr="00B82A1F">
              <w:rPr>
                <w:rFonts w:ascii="Times New Roman" w:hAnsi="Times New Roman"/>
                <w:i/>
              </w:rPr>
              <w:t>wyraz</w:t>
            </w:r>
            <w:r>
              <w:rPr>
                <w:rFonts w:ascii="Times New Roman" w:hAnsi="Times New Roman"/>
              </w:rPr>
              <w:t xml:space="preserve">, </w:t>
            </w:r>
            <w:r w:rsidRPr="00B82A1F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B82A1F">
              <w:rPr>
                <w:rFonts w:ascii="Times New Roman" w:hAnsi="Times New Roman"/>
                <w:i/>
              </w:rPr>
              <w:t>zdanie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Wyjaśnia zależność zjawisk przyrody od pór roku. </w:t>
            </w:r>
            <w:r>
              <w:rPr>
                <w:rFonts w:ascii="Times New Roman" w:hAnsi="Times New Roman"/>
                <w:b/>
              </w:rPr>
              <w:t>(6.5)</w:t>
            </w:r>
          </w:p>
          <w:p w:rsidR="00E54B2C" w:rsidRPr="00822B4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dowolne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187E9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Obliczanie długości boków figur geometrycznych.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Pr="00864DB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Zauważa, że jedna figura jest powiększeniem lub pomniejszeniem drugiej. </w:t>
            </w:r>
            <w:r>
              <w:rPr>
                <w:rFonts w:ascii="Times New Roman" w:hAnsi="Times New Roman"/>
                <w:b/>
              </w:rPr>
              <w:t>(7.19)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Bierze udział w zabawach ruchowych. </w:t>
            </w:r>
            <w:r>
              <w:rPr>
                <w:rFonts w:ascii="Times New Roman" w:hAnsi="Times New Roman"/>
                <w:b/>
              </w:rPr>
              <w:t>(10.3c)</w:t>
            </w:r>
          </w:p>
          <w:p w:rsidR="00E54B2C" w:rsidRPr="00DF611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Przestrzega zasad bezpiecznego zachowania się  czasie zabaw ruchowych na placu zabaw. </w:t>
            </w:r>
            <w:r>
              <w:rPr>
                <w:rFonts w:ascii="Times New Roman" w:hAnsi="Times New Roman"/>
                <w:b/>
              </w:rPr>
              <w:t>(</w:t>
            </w:r>
            <w:r w:rsidRPr="00A75D82">
              <w:rPr>
                <w:rFonts w:ascii="Times New Roman" w:hAnsi="Times New Roman"/>
                <w:b/>
              </w:rPr>
              <w:t>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Zaułek słówek – skróty </w:t>
            </w:r>
            <w:r>
              <w:rPr>
                <w:rFonts w:ascii="Times New Roman" w:hAnsi="Times New Roman"/>
              </w:rPr>
              <w:br/>
              <w:t>i skrótowce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 listu i polecenia.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formę użytkową: list. </w:t>
            </w:r>
            <w:r>
              <w:rPr>
                <w:rFonts w:ascii="Times New Roman" w:hAnsi="Times New Roman"/>
                <w:b/>
              </w:rPr>
              <w:t>(1.1d)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894A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Dba o kulturę wypowiadania się. </w:t>
            </w:r>
            <w:r>
              <w:rPr>
                <w:rFonts w:ascii="Times New Roman" w:hAnsi="Times New Roman"/>
                <w:b/>
              </w:rPr>
              <w:t>(1.3d)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ważniejsze obiekty w swojej miejscowości i okolicy. </w:t>
            </w:r>
            <w:r>
              <w:rPr>
                <w:rFonts w:ascii="Times New Roman" w:hAnsi="Times New Roman"/>
                <w:b/>
              </w:rPr>
              <w:t>(5.7)</w:t>
            </w:r>
          </w:p>
          <w:p w:rsidR="00E54B2C" w:rsidRPr="000B496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187E9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Oblicza obwody trójkątów i prostokątów.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bezpiecznego zachowania się w czasie spaceru. </w:t>
            </w:r>
            <w:r>
              <w:rPr>
                <w:rFonts w:ascii="Times New Roman" w:hAnsi="Times New Roman"/>
                <w:b/>
              </w:rPr>
              <w:t>(</w:t>
            </w:r>
            <w:r w:rsidRPr="00A75D82">
              <w:rPr>
                <w:rFonts w:ascii="Times New Roman" w:hAnsi="Times New Roman"/>
                <w:b/>
              </w:rPr>
              <w:t>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Drzewo pokoju.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to jest UNICEF?</w:t>
            </w:r>
          </w:p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1" w:type="dxa"/>
          </w:tcPr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Korzysta z przekazywanych informacji. </w:t>
            </w:r>
            <w:r w:rsidRPr="007442BB">
              <w:rPr>
                <w:rFonts w:ascii="Times New Roman" w:hAnsi="Times New Roman"/>
                <w:b/>
              </w:rPr>
              <w:t>(1.1a)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polecenia i teksty informacyjne. </w:t>
            </w:r>
            <w:r w:rsidRPr="007442BB">
              <w:rPr>
                <w:rFonts w:ascii="Times New Roman" w:hAnsi="Times New Roman"/>
                <w:b/>
              </w:rPr>
              <w:t>(1.1b)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Wyszukuje w tekście potrzebne informacje i korzysta z różnych źródeł informacji. </w:t>
            </w:r>
            <w:r w:rsidRPr="007442BB">
              <w:rPr>
                <w:rFonts w:ascii="Times New Roman" w:hAnsi="Times New Roman"/>
                <w:b/>
              </w:rPr>
              <w:t>(1.1c)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Zna formę użytkową: list. </w:t>
            </w:r>
            <w:r w:rsidRPr="007442BB">
              <w:rPr>
                <w:rFonts w:ascii="Times New Roman" w:hAnsi="Times New Roman"/>
                <w:b/>
              </w:rPr>
              <w:t>(1.1d)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Czyta wiersze, zwracając uwagę na interpunkcję i intonację. </w:t>
            </w:r>
            <w:r w:rsidRPr="007442BB">
              <w:rPr>
                <w:rFonts w:ascii="Times New Roman" w:hAnsi="Times New Roman"/>
                <w:b/>
              </w:rPr>
              <w:t>(1.2c)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Tworzy kilkuzdaniową wypowiedź pisemną. </w:t>
            </w:r>
            <w:r w:rsidRPr="007442BB">
              <w:rPr>
                <w:rFonts w:ascii="Times New Roman" w:hAnsi="Times New Roman"/>
                <w:b/>
              </w:rPr>
              <w:t>(1.3a)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Uczestniczy w rozmowach inspirowanych wierszem i tekstem.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Udziela odpowiedzi na pytania.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Poszerza zakres słownictwa. </w:t>
            </w:r>
            <w:r w:rsidRPr="007442BB">
              <w:rPr>
                <w:rFonts w:ascii="Times New Roman" w:hAnsi="Times New Roman"/>
                <w:b/>
              </w:rPr>
              <w:t>(1.3c)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Dba o kulturę wypowiadania się. </w:t>
            </w:r>
            <w:r w:rsidRPr="007442BB">
              <w:rPr>
                <w:rFonts w:ascii="Times New Roman" w:hAnsi="Times New Roman"/>
                <w:b/>
              </w:rPr>
              <w:t>(1.3d)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Rozumie pojęcia </w:t>
            </w:r>
            <w:r w:rsidRPr="007442BB">
              <w:rPr>
                <w:rFonts w:ascii="Times New Roman" w:hAnsi="Times New Roman"/>
                <w:i/>
              </w:rPr>
              <w:t>wyraz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sylaba</w:t>
            </w:r>
            <w:r w:rsidRPr="007442BB">
              <w:rPr>
                <w:rFonts w:ascii="Times New Roman" w:hAnsi="Times New Roman"/>
              </w:rPr>
              <w:t xml:space="preserve">, </w:t>
            </w:r>
            <w:r w:rsidRPr="007442BB">
              <w:rPr>
                <w:rFonts w:ascii="Times New Roman" w:hAnsi="Times New Roman"/>
                <w:i/>
              </w:rPr>
              <w:t>zdanie</w:t>
            </w:r>
            <w:r w:rsidRPr="007442BB">
              <w:rPr>
                <w:rFonts w:ascii="Times New Roman" w:hAnsi="Times New Roman"/>
              </w:rPr>
              <w:t>.</w:t>
            </w:r>
            <w:r w:rsidRPr="007442BB"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7442BB">
              <w:rPr>
                <w:rFonts w:ascii="Times New Roman" w:hAnsi="Times New Roman"/>
                <w:b/>
              </w:rPr>
              <w:t>(1.3f)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Odróżnia dobro od zła. </w:t>
            </w:r>
            <w:r w:rsidRPr="007442BB">
              <w:rPr>
                <w:rFonts w:ascii="Times New Roman" w:hAnsi="Times New Roman"/>
                <w:b/>
              </w:rPr>
              <w:t>(5.2)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Jest tolerancyjny wobec osób innej narodowości. </w:t>
            </w:r>
            <w:r w:rsidRPr="007442BB">
              <w:rPr>
                <w:rFonts w:ascii="Times New Roman" w:hAnsi="Times New Roman"/>
                <w:b/>
              </w:rPr>
              <w:t>(5.5)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lastRenderedPageBreak/>
              <w:t xml:space="preserve">- Wie, że wszyscy ludzie mają równe prawa. </w:t>
            </w:r>
            <w:r w:rsidRPr="007442BB">
              <w:rPr>
                <w:rFonts w:ascii="Times New Roman" w:hAnsi="Times New Roman"/>
                <w:b/>
              </w:rPr>
              <w:t>(5.5)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Wie, że są ludzie bardzo zasłużeni dla kraju. </w:t>
            </w:r>
            <w:r w:rsidRPr="007442BB">
              <w:rPr>
                <w:rFonts w:ascii="Times New Roman" w:hAnsi="Times New Roman"/>
                <w:b/>
              </w:rPr>
              <w:t>(5.8)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Porównuje liczby w zakresie 100. </w:t>
            </w:r>
            <w:r w:rsidRPr="007442BB">
              <w:rPr>
                <w:rFonts w:ascii="Times New Roman" w:hAnsi="Times New Roman"/>
                <w:b/>
              </w:rPr>
              <w:t>(7.4)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Dodaje i odejmuje liczby w zakresie 100. </w:t>
            </w:r>
            <w:r w:rsidRPr="007442BB">
              <w:rPr>
                <w:rFonts w:ascii="Times New Roman" w:hAnsi="Times New Roman"/>
                <w:b/>
              </w:rPr>
              <w:t>(7.5)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Rozwiązuje proste zadania tekstowe. </w:t>
            </w:r>
            <w:r w:rsidRPr="007442BB">
              <w:rPr>
                <w:rFonts w:ascii="Times New Roman" w:hAnsi="Times New Roman"/>
                <w:b/>
              </w:rPr>
              <w:t>(7.8)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Oblicza obwody trójkątów i prostokątów. </w:t>
            </w:r>
            <w:r w:rsidRPr="007442BB">
              <w:rPr>
                <w:rFonts w:ascii="Times New Roman" w:hAnsi="Times New Roman"/>
                <w:b/>
              </w:rPr>
              <w:t>(7.16)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Śpiewa piosenkę „Na cztery i na sześć”.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Gra na instrumentach perkusyjnych. </w:t>
            </w:r>
            <w:r w:rsidRPr="007442BB">
              <w:rPr>
                <w:rFonts w:ascii="Times New Roman" w:hAnsi="Times New Roman"/>
                <w:b/>
              </w:rPr>
              <w:t>(3.1a)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Układa akompaniament na instrumenty perkusyjne. </w:t>
            </w:r>
            <w:r w:rsidRPr="007442BB">
              <w:rPr>
                <w:rFonts w:ascii="Times New Roman" w:hAnsi="Times New Roman"/>
                <w:b/>
              </w:rPr>
              <w:t>(3.2b)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Wykonuje plakat , wykorzystując różne techniki plastyczne. </w:t>
            </w:r>
            <w:r w:rsidRPr="007442BB">
              <w:rPr>
                <w:rFonts w:ascii="Times New Roman" w:hAnsi="Times New Roman"/>
                <w:b/>
              </w:rPr>
              <w:t>(4.2a,b)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Skacze przez skakankę, wykonuje przeskoki jednonóż i obunóż nad przeszkodami. </w:t>
            </w:r>
            <w:r w:rsidRPr="007442BB">
              <w:rPr>
                <w:rFonts w:ascii="Times New Roman" w:hAnsi="Times New Roman"/>
                <w:b/>
              </w:rPr>
              <w:t>(10.2b)</w:t>
            </w:r>
          </w:p>
          <w:p w:rsidR="00E54B2C" w:rsidRPr="007442B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42BB">
              <w:rPr>
                <w:rFonts w:ascii="Times New Roman" w:hAnsi="Times New Roman"/>
              </w:rPr>
              <w:t xml:space="preserve">- Przestrzega zasad bezpiecznego zachowania się w czasie zabaw ruchowych. </w:t>
            </w:r>
            <w:r w:rsidRPr="007442BB"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Trójbój rodzinny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 opowiadania.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757D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pisemnie instrukcję gry.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tekstem i własnymi doświadczeniami.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894AB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Uczestniczy w rozmowach</w:t>
            </w:r>
            <w:r>
              <w:rPr>
                <w:rFonts w:ascii="Times New Roman" w:hAnsi="Times New Roman"/>
              </w:rPr>
              <w:t xml:space="preserve"> na podany temat</w:t>
            </w:r>
            <w:r w:rsidRPr="00FB5791">
              <w:rPr>
                <w:rFonts w:ascii="Times New Roman" w:hAnsi="Times New Roman"/>
              </w:rPr>
              <w:t xml:space="preserve">. </w:t>
            </w:r>
            <w:r w:rsidRPr="003D33B5"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Rozumie pojęcia</w:t>
            </w:r>
            <w:r w:rsidRPr="005635B4">
              <w:rPr>
                <w:rFonts w:ascii="Times New Roman" w:hAnsi="Times New Roman"/>
              </w:rPr>
              <w:t xml:space="preserve"> </w:t>
            </w:r>
            <w:r w:rsidRPr="00587719">
              <w:rPr>
                <w:rFonts w:ascii="Times New Roman" w:hAnsi="Times New Roman"/>
                <w:i/>
              </w:rPr>
              <w:t>wyraz</w:t>
            </w:r>
            <w:r w:rsidRPr="005635B4">
              <w:rPr>
                <w:rFonts w:ascii="Times New Roman" w:hAnsi="Times New Roman"/>
              </w:rPr>
              <w:t xml:space="preserve">, </w:t>
            </w:r>
            <w:r w:rsidRPr="00587719">
              <w:rPr>
                <w:rFonts w:ascii="Times New Roman" w:hAnsi="Times New Roman"/>
                <w:i/>
              </w:rPr>
              <w:t>sylaba</w:t>
            </w:r>
            <w:r w:rsidRPr="005635B4">
              <w:rPr>
                <w:rFonts w:ascii="Times New Roman" w:hAnsi="Times New Roman"/>
              </w:rPr>
              <w:t xml:space="preserve">, </w:t>
            </w:r>
            <w:r w:rsidRPr="00587719">
              <w:rPr>
                <w:rFonts w:ascii="Times New Roman" w:hAnsi="Times New Roman"/>
                <w:i/>
              </w:rPr>
              <w:t>zdanie</w:t>
            </w:r>
            <w:r w:rsidRPr="005635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Zgodnie współpracuje z innymi w zabawie, przestrzegając ustalonych reguł. </w:t>
            </w:r>
            <w:r>
              <w:rPr>
                <w:rFonts w:ascii="Times New Roman" w:hAnsi="Times New Roman"/>
                <w:b/>
              </w:rPr>
              <w:t>(5.4)</w:t>
            </w:r>
          </w:p>
          <w:p w:rsidR="00E54B2C" w:rsidRPr="004760E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różnicowe.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obliczenia odległości.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6144C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Pr="00EA173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5B411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Tworzy grę planszową wg własnego pomysłu.</w:t>
            </w:r>
            <w:r>
              <w:rPr>
                <w:rFonts w:ascii="Times New Roman" w:hAnsi="Times New Roman"/>
                <w:b/>
              </w:rPr>
              <w:t>(9.2c)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467FB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CZERWIEC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467FB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34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Woda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4757D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pisemny opis krążenia wody w przyrodzie.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tekstem i własnymi doświadczeniami.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Rozumie pojęcia</w:t>
            </w:r>
            <w:r w:rsidRPr="005635B4">
              <w:rPr>
                <w:rFonts w:ascii="Times New Roman" w:hAnsi="Times New Roman"/>
              </w:rPr>
              <w:t xml:space="preserve"> </w:t>
            </w:r>
            <w:r w:rsidRPr="00F00C7C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F00C7C">
              <w:rPr>
                <w:rFonts w:ascii="Times New Roman" w:hAnsi="Times New Roman"/>
                <w:i/>
              </w:rPr>
              <w:t>głoska</w:t>
            </w:r>
            <w:r>
              <w:rPr>
                <w:rFonts w:ascii="Times New Roman" w:hAnsi="Times New Roman"/>
              </w:rPr>
              <w:t xml:space="preserve">, </w:t>
            </w:r>
            <w:r w:rsidRPr="00F00C7C">
              <w:rPr>
                <w:rFonts w:ascii="Times New Roman" w:hAnsi="Times New Roman"/>
                <w:i/>
              </w:rPr>
              <w:t>sylaba</w:t>
            </w:r>
            <w:r>
              <w:rPr>
                <w:rFonts w:ascii="Times New Roman" w:hAnsi="Times New Roman"/>
              </w:rPr>
              <w:t xml:space="preserve">, </w:t>
            </w:r>
            <w:r w:rsidRPr="00F00C7C">
              <w:rPr>
                <w:rFonts w:ascii="Times New Roman" w:hAnsi="Times New Roman"/>
                <w:i/>
              </w:rPr>
              <w:t>wyraz</w:t>
            </w:r>
            <w:r w:rsidRPr="005635B4">
              <w:rPr>
                <w:rFonts w:ascii="Times New Roman" w:hAnsi="Times New Roman"/>
              </w:rPr>
              <w:t xml:space="preserve">, </w:t>
            </w:r>
            <w:r w:rsidRPr="00F00C7C">
              <w:rPr>
                <w:rFonts w:ascii="Times New Roman" w:hAnsi="Times New Roman"/>
                <w:i/>
              </w:rPr>
              <w:t>zdanie</w:t>
            </w:r>
            <w:r w:rsidRPr="005635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Pr="00C1743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że należy oszczędzać wodę. </w:t>
            </w:r>
            <w:r>
              <w:rPr>
                <w:rFonts w:ascii="Times New Roman" w:hAnsi="Times New Roman"/>
                <w:b/>
              </w:rPr>
              <w:t>(6.6)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wpływ wody na życie człowieka, roślin i zwierząt. </w:t>
            </w:r>
            <w:r>
              <w:rPr>
                <w:rFonts w:ascii="Times New Roman" w:hAnsi="Times New Roman"/>
                <w:b/>
              </w:rPr>
              <w:t>(6.7b)</w:t>
            </w:r>
          </w:p>
          <w:p w:rsidR="00E54B2C" w:rsidRPr="00EC592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EA173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2D7FF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Odmierza płyny różnymi miarkami; używa określeń </w:t>
            </w:r>
            <w:r w:rsidRPr="00F00C7C"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 w:rsidRPr="00F00C7C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 w:rsidRPr="00F00C7C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(7.12)</w:t>
            </w:r>
          </w:p>
          <w:p w:rsidR="00E54B2C" w:rsidRPr="003A28B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Oblicza obwody figur geometrycznych.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Posługuje się piłką: rzuca, chwyta i kozłuje. </w:t>
            </w:r>
            <w:r>
              <w:rPr>
                <w:rFonts w:ascii="Times New Roman" w:hAnsi="Times New Roman"/>
                <w:b/>
              </w:rPr>
              <w:t>(10.3a)</w:t>
            </w:r>
          </w:p>
          <w:p w:rsidR="00E54B2C" w:rsidRPr="00C1743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zabawach ruchowych, respektując reguły.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Letnia ulewa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37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i zapisuje opowiadanie.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tekstem i własnymi doświadczeniami.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Zna pojęcia</w:t>
            </w:r>
            <w:r w:rsidRPr="005635B4">
              <w:rPr>
                <w:rFonts w:ascii="Times New Roman" w:hAnsi="Times New Roman"/>
              </w:rPr>
              <w:t xml:space="preserve"> </w:t>
            </w:r>
            <w:r w:rsidRPr="00024B78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024B78">
              <w:rPr>
                <w:rFonts w:ascii="Times New Roman" w:hAnsi="Times New Roman"/>
                <w:i/>
              </w:rPr>
              <w:t>sylaba</w:t>
            </w:r>
            <w:r>
              <w:rPr>
                <w:rFonts w:ascii="Times New Roman" w:hAnsi="Times New Roman"/>
              </w:rPr>
              <w:t xml:space="preserve">, </w:t>
            </w:r>
            <w:r w:rsidRPr="00024B78">
              <w:rPr>
                <w:rFonts w:ascii="Times New Roman" w:hAnsi="Times New Roman"/>
                <w:i/>
              </w:rPr>
              <w:t>wyraz</w:t>
            </w:r>
            <w:r w:rsidRPr="005635B4">
              <w:rPr>
                <w:rFonts w:ascii="Times New Roman" w:hAnsi="Times New Roman"/>
              </w:rPr>
              <w:t xml:space="preserve">, </w:t>
            </w:r>
            <w:r w:rsidRPr="00024B78">
              <w:rPr>
                <w:rFonts w:ascii="Times New Roman" w:hAnsi="Times New Roman"/>
                <w:i/>
              </w:rPr>
              <w:t>zdanie</w:t>
            </w:r>
            <w:r w:rsidRPr="005635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D46">
              <w:rPr>
                <w:rFonts w:ascii="Times New Roman" w:hAnsi="Times New Roman"/>
              </w:rPr>
              <w:t>- Wie, czym zajmuje się strażak.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(5.9)</w:t>
            </w:r>
          </w:p>
          <w:p w:rsidR="00E54B2C" w:rsidRPr="00E239ED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Zna ogólnopolski numer alarmowy 112. </w:t>
            </w:r>
            <w:r>
              <w:rPr>
                <w:rFonts w:ascii="Times New Roman" w:hAnsi="Times New Roman"/>
                <w:b/>
              </w:rPr>
              <w:t>(5.11)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zagrożenia związane z burzami. </w:t>
            </w:r>
            <w:r>
              <w:rPr>
                <w:rFonts w:ascii="Times New Roman" w:hAnsi="Times New Roman"/>
                <w:b/>
              </w:rPr>
              <w:t>(6.10)</w:t>
            </w:r>
          </w:p>
          <w:p w:rsidR="00E54B2C" w:rsidRPr="0000174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Dodawanie i odejmowanie liczb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E7462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Rozpoznawanie figur geometrycznych na siatkach figur przestrzennych.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Pr="001A6D4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Pokonuje przeszkody sztuczne i naturalne. </w:t>
            </w:r>
            <w:r>
              <w:rPr>
                <w:rFonts w:ascii="Times New Roman" w:hAnsi="Times New Roman"/>
                <w:b/>
              </w:rPr>
              <w:t>(10.1c)</w:t>
            </w:r>
          </w:p>
          <w:p w:rsidR="00E54B2C" w:rsidRPr="001C37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Bierze udział w zabawach ruchowych, respektując reguły.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O dziewczynie i latarni morskiej </w:t>
            </w:r>
            <w:r>
              <w:rPr>
                <w:rFonts w:ascii="Times New Roman" w:hAnsi="Times New Roman"/>
              </w:rPr>
              <w:br/>
              <w:t>w Rozewiu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przekazywanych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opowiadań.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37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podane fragmenty.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w formie notatki.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na podany temat i inspirowanych różnymi tekstami.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0E1DE7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zawody ludzi związanych z morzem. </w:t>
            </w:r>
            <w:r>
              <w:rPr>
                <w:rFonts w:ascii="Times New Roman" w:hAnsi="Times New Roman"/>
                <w:b/>
              </w:rPr>
              <w:t>(5.9)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 długości.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6B04A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koła, prostokąty (również kwadraty) i trójkąty.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Ilustruje sceny inspirowane wyobraźnią i opowiadaniem. </w:t>
            </w:r>
            <w:r>
              <w:rPr>
                <w:rFonts w:ascii="Times New Roman" w:hAnsi="Times New Roman"/>
                <w:b/>
              </w:rPr>
              <w:t>(4.2a)</w:t>
            </w:r>
          </w:p>
          <w:p w:rsidR="00E54B2C" w:rsidRPr="00C95FC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kształt, barwę i fakturę. </w:t>
            </w:r>
            <w:r>
              <w:rPr>
                <w:rFonts w:ascii="Times New Roman" w:hAnsi="Times New Roman"/>
                <w:b/>
              </w:rPr>
              <w:t>(4.2b)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Statki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BC36D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wszystkie litery alfabetu.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C37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informacje w różnych źródłach.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w formie opowiadania.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tekstem i ilustracjami.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BC36D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 długości i wysokości.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6B04A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koła, prostokąty (również kwadraty) i trójkąty.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środki transportu morskiego. </w:t>
            </w:r>
            <w:r>
              <w:rPr>
                <w:rFonts w:ascii="Times New Roman" w:hAnsi="Times New Roman"/>
                <w:b/>
              </w:rPr>
              <w:t>(9.2b)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Montuje żaglówkę z różnych materiałów według prostej instrukcji i schematu rysunkowego.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F6733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Bierze udział w zabawach ruchowych, respektując reguły.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Zaułek słówek – powtórzenie </w:t>
            </w:r>
          </w:p>
        </w:tc>
        <w:tc>
          <w:tcPr>
            <w:tcW w:w="11481" w:type="dxa"/>
          </w:tcPr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Słucha wypowiedzi i korzysta z informacji. </w:t>
            </w:r>
            <w:r w:rsidRPr="007E3A75">
              <w:rPr>
                <w:rFonts w:ascii="Times New Roman" w:hAnsi="Times New Roman"/>
                <w:b/>
              </w:rPr>
              <w:t>(1.1a)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Czyta i rozumie teksty poleceń. </w:t>
            </w:r>
            <w:r w:rsidRPr="007E3A75">
              <w:rPr>
                <w:rFonts w:ascii="Times New Roman" w:hAnsi="Times New Roman"/>
                <w:b/>
              </w:rPr>
              <w:t>(1.1b)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Zna wszystkie litery alfabetu. </w:t>
            </w:r>
            <w:r w:rsidRPr="007E3A75">
              <w:rPr>
                <w:rFonts w:ascii="Times New Roman" w:hAnsi="Times New Roman"/>
                <w:b/>
              </w:rPr>
              <w:t>(1.1b)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Zna formę użytkową: list. </w:t>
            </w:r>
            <w:r w:rsidRPr="007E3A75">
              <w:rPr>
                <w:rFonts w:ascii="Times New Roman" w:hAnsi="Times New Roman"/>
                <w:b/>
              </w:rPr>
              <w:t>(1.1d)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Tworzy kilkuzdaniową wypowiedź (list). </w:t>
            </w:r>
            <w:r w:rsidRPr="007E3A75">
              <w:rPr>
                <w:rFonts w:ascii="Times New Roman" w:hAnsi="Times New Roman"/>
                <w:b/>
              </w:rPr>
              <w:t>(1.3a)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Uczestniczy w rozmowach inspirowanych tekstem. </w:t>
            </w:r>
            <w:r w:rsidRPr="007E3A75">
              <w:rPr>
                <w:rFonts w:ascii="Times New Roman" w:hAnsi="Times New Roman"/>
                <w:b/>
              </w:rPr>
              <w:t>(1.3c)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Udziela odpowiedzi na pytania. </w:t>
            </w:r>
            <w:r w:rsidRPr="007E3A75">
              <w:rPr>
                <w:rFonts w:ascii="Times New Roman" w:hAnsi="Times New Roman"/>
                <w:b/>
              </w:rPr>
              <w:t>(1.3c)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Poszerza zakres słownictwa. </w:t>
            </w:r>
            <w:r w:rsidRPr="007E3A75">
              <w:rPr>
                <w:rFonts w:ascii="Times New Roman" w:hAnsi="Times New Roman"/>
                <w:b/>
              </w:rPr>
              <w:t>(1.3c)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Dba o kulturę wypowiadania się. </w:t>
            </w:r>
            <w:r w:rsidRPr="007E3A75">
              <w:rPr>
                <w:rFonts w:ascii="Times New Roman" w:hAnsi="Times New Roman"/>
                <w:b/>
              </w:rPr>
              <w:t>(1.3d)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Stosuje zwroty grzecznościowe w liście. </w:t>
            </w:r>
            <w:r w:rsidRPr="007E3A75">
              <w:rPr>
                <w:rFonts w:ascii="Times New Roman" w:hAnsi="Times New Roman"/>
                <w:b/>
              </w:rPr>
              <w:t>(1.3d)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E3A75">
              <w:rPr>
                <w:rFonts w:ascii="Times New Roman" w:hAnsi="Times New Roman"/>
              </w:rPr>
              <w:t xml:space="preserve">- Rozumie pojęcia </w:t>
            </w:r>
            <w:r w:rsidRPr="007E3A75">
              <w:rPr>
                <w:rFonts w:ascii="Times New Roman" w:hAnsi="Times New Roman"/>
                <w:i/>
              </w:rPr>
              <w:t>wyraz</w:t>
            </w:r>
            <w:r w:rsidRPr="007E3A75">
              <w:rPr>
                <w:rFonts w:ascii="Times New Roman" w:hAnsi="Times New Roman"/>
              </w:rPr>
              <w:t xml:space="preserve">, </w:t>
            </w:r>
            <w:r w:rsidRPr="007E3A75">
              <w:rPr>
                <w:rFonts w:ascii="Times New Roman" w:hAnsi="Times New Roman"/>
                <w:i/>
              </w:rPr>
              <w:t>litera</w:t>
            </w:r>
            <w:r w:rsidRPr="007E3A75">
              <w:rPr>
                <w:rFonts w:ascii="Times New Roman" w:hAnsi="Times New Roman"/>
              </w:rPr>
              <w:t xml:space="preserve">, </w:t>
            </w:r>
            <w:r w:rsidRPr="007E3A75">
              <w:rPr>
                <w:rFonts w:ascii="Times New Roman" w:hAnsi="Times New Roman"/>
                <w:i/>
              </w:rPr>
              <w:t>sylaba</w:t>
            </w:r>
            <w:r w:rsidRPr="007E3A75">
              <w:rPr>
                <w:rFonts w:ascii="Times New Roman" w:hAnsi="Times New Roman"/>
              </w:rPr>
              <w:t xml:space="preserve">, </w:t>
            </w:r>
            <w:r w:rsidRPr="007E3A75">
              <w:rPr>
                <w:rFonts w:ascii="Times New Roman" w:hAnsi="Times New Roman"/>
                <w:i/>
              </w:rPr>
              <w:t>zdanie</w:t>
            </w:r>
            <w:r w:rsidRPr="007E3A75">
              <w:rPr>
                <w:rFonts w:ascii="Times New Roman" w:hAnsi="Times New Roman"/>
              </w:rPr>
              <w:t xml:space="preserve">. </w:t>
            </w:r>
            <w:r w:rsidRPr="007E3A75">
              <w:rPr>
                <w:rFonts w:ascii="Times New Roman" w:hAnsi="Times New Roman"/>
                <w:b/>
              </w:rPr>
              <w:t>(1.3e)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lastRenderedPageBreak/>
              <w:t xml:space="preserve">- Pisze czytelnie i estetycznie, dba o poprawność gramatyczną, ortograficzną i interpunkcyjną. </w:t>
            </w:r>
            <w:r w:rsidRPr="007E3A75">
              <w:rPr>
                <w:rFonts w:ascii="Times New Roman" w:hAnsi="Times New Roman"/>
                <w:b/>
              </w:rPr>
              <w:t>(1.3f)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Przepisuje teksty. </w:t>
            </w:r>
            <w:r w:rsidRPr="007E3A75">
              <w:rPr>
                <w:rFonts w:ascii="Times New Roman" w:hAnsi="Times New Roman"/>
                <w:b/>
              </w:rPr>
              <w:t>(1.3g)</w:t>
            </w:r>
          </w:p>
          <w:p w:rsidR="00E54B2C" w:rsidRPr="007E3A75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Wie, na czym polega praca marynarza. </w:t>
            </w:r>
            <w:r w:rsidRPr="007E3A75">
              <w:rPr>
                <w:rFonts w:ascii="Times New Roman" w:hAnsi="Times New Roman"/>
                <w:b/>
              </w:rPr>
              <w:t>(5.9)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Dodaje i odejmuje liczby w zakresie 100. </w:t>
            </w:r>
            <w:r w:rsidRPr="007E3A75">
              <w:rPr>
                <w:rFonts w:ascii="Times New Roman" w:hAnsi="Times New Roman"/>
                <w:b/>
              </w:rPr>
              <w:t>(7.5)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Mierzy i zapisuje wyniki pomiarów długości. </w:t>
            </w:r>
            <w:r w:rsidRPr="007E3A75">
              <w:rPr>
                <w:rFonts w:ascii="Times New Roman" w:hAnsi="Times New Roman"/>
                <w:b/>
              </w:rPr>
              <w:t>(7.10)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Rozpoznaje prostokąty (również kwadraty) i trójkąty. </w:t>
            </w:r>
            <w:r w:rsidRPr="007E3A75">
              <w:rPr>
                <w:rFonts w:ascii="Times New Roman" w:hAnsi="Times New Roman"/>
                <w:b/>
              </w:rPr>
              <w:t>(7.16)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Oblicza obwody trójkątów i prostokątów. </w:t>
            </w:r>
            <w:r w:rsidRPr="007E3A75">
              <w:rPr>
                <w:rFonts w:ascii="Times New Roman" w:hAnsi="Times New Roman"/>
                <w:b/>
              </w:rPr>
              <w:t>(7.16)</w:t>
            </w:r>
          </w:p>
          <w:p w:rsidR="00E54B2C" w:rsidRPr="007E3A75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Śpiewa „Piosenkę stu zakątków świata”. </w:t>
            </w:r>
            <w:r w:rsidRPr="007E3A75">
              <w:rPr>
                <w:rFonts w:ascii="Times New Roman" w:hAnsi="Times New Roman"/>
                <w:b/>
              </w:rPr>
              <w:t>(3.1a)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Gra rytmy na instrumentach perkusyjnych. </w:t>
            </w:r>
            <w:r w:rsidRPr="007E3A75">
              <w:rPr>
                <w:rFonts w:ascii="Times New Roman" w:hAnsi="Times New Roman"/>
                <w:b/>
              </w:rPr>
              <w:t>(3.1a)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467FB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>CZERWIEC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467FB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35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Morska kłótnia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różnych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253F2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wierszem.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E656A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E656AB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B6021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Mierzy i zapisuje wyniki pomiarów długości.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40155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prostokąty (również kwadraty). </w:t>
            </w:r>
            <w:r>
              <w:rPr>
                <w:rFonts w:ascii="Times New Roman" w:hAnsi="Times New Roman"/>
                <w:b/>
              </w:rPr>
              <w:t>(7.16)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53F24">
              <w:rPr>
                <w:rFonts w:ascii="Times New Roman" w:hAnsi="Times New Roman"/>
              </w:rPr>
              <w:t xml:space="preserve">Posługuje się piłką. </w:t>
            </w:r>
            <w:r>
              <w:rPr>
                <w:rFonts w:ascii="Times New Roman" w:hAnsi="Times New Roman"/>
                <w:b/>
              </w:rPr>
              <w:t>(10.3a)</w:t>
            </w:r>
          </w:p>
          <w:p w:rsidR="00E54B2C" w:rsidRPr="00253F2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Bierze udział w zabawach i grach, respektując reguły i podporządkowując się decyzjom sędziego.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Wyprawa </w:t>
            </w:r>
            <w:r>
              <w:rPr>
                <w:rFonts w:ascii="Times New Roman" w:hAnsi="Times New Roman"/>
              </w:rPr>
              <w:br/>
              <w:t>do Australii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 opowiadania.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C8189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37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informacji w dostępnych źródłach.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kilkuzdaniową wypowiedź w formie opisu.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tekstem i ilustracjami.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pytania, układa i pisze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BC36D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i rozpoznaje zwierzęta egzotyczne.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Pr="004760E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786E4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786E4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temperaturę. </w:t>
            </w:r>
            <w:r>
              <w:rPr>
                <w:rFonts w:ascii="Times New Roman" w:hAnsi="Times New Roman"/>
                <w:b/>
              </w:rPr>
              <w:t>(7.13)</w:t>
            </w:r>
          </w:p>
          <w:p w:rsidR="00E54B2C" w:rsidRPr="0021258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obliczenia kalendarzowe.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środki transportu (samochody, statki, samoloty). </w:t>
            </w:r>
            <w:r>
              <w:rPr>
                <w:rFonts w:ascii="Times New Roman" w:hAnsi="Times New Roman"/>
                <w:b/>
              </w:rPr>
              <w:t>(9.1b)</w:t>
            </w:r>
          </w:p>
          <w:p w:rsidR="00E54B2C" w:rsidRPr="000E05A9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Przestrzega zasad bezpiecznego zachowania się w trakcie spaceru. </w:t>
            </w:r>
            <w:r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</w:t>
            </w:r>
            <w:r w:rsidRPr="00467FB3">
              <w:rPr>
                <w:rFonts w:ascii="Times New Roman" w:hAnsi="Times New Roman"/>
              </w:rPr>
              <w:t xml:space="preserve">. </w:t>
            </w:r>
            <w:r w:rsidRPr="00456F63">
              <w:rPr>
                <w:rFonts w:ascii="Times New Roman" w:hAnsi="Times New Roman"/>
              </w:rPr>
              <w:t>Podróże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z Obieżyświatem – Australia</w:t>
            </w:r>
          </w:p>
        </w:tc>
        <w:tc>
          <w:tcPr>
            <w:tcW w:w="11481" w:type="dxa"/>
          </w:tcPr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Słucha wypowiedzi i korzysta z informacji. </w:t>
            </w:r>
            <w:r w:rsidRPr="007E3A75">
              <w:rPr>
                <w:rFonts w:ascii="Times New Roman" w:hAnsi="Times New Roman"/>
                <w:b/>
              </w:rPr>
              <w:t>(1.1a)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Czyta i rozumie teksty informacyjne. </w:t>
            </w:r>
            <w:r w:rsidRPr="007E3A75">
              <w:rPr>
                <w:rFonts w:ascii="Times New Roman" w:hAnsi="Times New Roman"/>
                <w:b/>
              </w:rPr>
              <w:t>(1.1b)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Rozumie sens kodowania i dekodowania informacji. </w:t>
            </w:r>
            <w:r w:rsidRPr="007E3A75">
              <w:rPr>
                <w:rFonts w:ascii="Times New Roman" w:hAnsi="Times New Roman"/>
                <w:b/>
              </w:rPr>
              <w:t>(1.1b)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Korzysta z różnych źródeł informacji. </w:t>
            </w:r>
            <w:r w:rsidRPr="007E3A75">
              <w:rPr>
                <w:rFonts w:ascii="Times New Roman" w:hAnsi="Times New Roman"/>
                <w:b/>
              </w:rPr>
              <w:t>(1.1c)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Wyszukuje w tekście potrzebne informacje. </w:t>
            </w:r>
            <w:r w:rsidRPr="007E3A75">
              <w:rPr>
                <w:rFonts w:ascii="Times New Roman" w:hAnsi="Times New Roman"/>
                <w:b/>
              </w:rPr>
              <w:t>(1.1c)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Tworzy kilkuzdaniowe wypowiedzi. </w:t>
            </w:r>
            <w:r w:rsidRPr="007E3A75">
              <w:rPr>
                <w:rFonts w:ascii="Times New Roman" w:hAnsi="Times New Roman"/>
                <w:b/>
              </w:rPr>
              <w:t>(1.3a)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Uczestniczy w rozmowach inspirowanych tekstem. </w:t>
            </w:r>
            <w:r w:rsidRPr="007E3A75">
              <w:rPr>
                <w:rFonts w:ascii="Times New Roman" w:hAnsi="Times New Roman"/>
                <w:b/>
              </w:rPr>
              <w:t>(1.3c)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Udziela odpowiedzi na pytania. </w:t>
            </w:r>
            <w:r w:rsidRPr="007E3A75">
              <w:rPr>
                <w:rFonts w:ascii="Times New Roman" w:hAnsi="Times New Roman"/>
                <w:b/>
              </w:rPr>
              <w:t>(1.3c)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Poszerza zakres słownictwa. </w:t>
            </w:r>
            <w:r w:rsidRPr="007E3A75">
              <w:rPr>
                <w:rFonts w:ascii="Times New Roman" w:hAnsi="Times New Roman"/>
                <w:b/>
              </w:rPr>
              <w:t>(1.3c)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Rozumie pojęcia </w:t>
            </w:r>
            <w:r w:rsidRPr="007E3A75">
              <w:rPr>
                <w:rFonts w:ascii="Times New Roman" w:hAnsi="Times New Roman"/>
                <w:i/>
              </w:rPr>
              <w:t>litera</w:t>
            </w:r>
            <w:r w:rsidRPr="007E3A75">
              <w:rPr>
                <w:rFonts w:ascii="Times New Roman" w:hAnsi="Times New Roman"/>
              </w:rPr>
              <w:t xml:space="preserve">, </w:t>
            </w:r>
            <w:r w:rsidRPr="007E3A75">
              <w:rPr>
                <w:rFonts w:ascii="Times New Roman" w:hAnsi="Times New Roman"/>
                <w:i/>
              </w:rPr>
              <w:t>wyraz</w:t>
            </w:r>
            <w:r w:rsidRPr="007E3A75">
              <w:rPr>
                <w:rFonts w:ascii="Times New Roman" w:hAnsi="Times New Roman"/>
              </w:rPr>
              <w:t xml:space="preserve">, </w:t>
            </w:r>
            <w:r w:rsidRPr="007E3A75">
              <w:rPr>
                <w:rFonts w:ascii="Times New Roman" w:hAnsi="Times New Roman"/>
                <w:i/>
              </w:rPr>
              <w:t>zdanie</w:t>
            </w:r>
            <w:r w:rsidRPr="007E3A75">
              <w:rPr>
                <w:rFonts w:ascii="Times New Roman" w:hAnsi="Times New Roman"/>
              </w:rPr>
              <w:t>.</w:t>
            </w:r>
            <w:r w:rsidRPr="007E3A75"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Pisze czytelnie i estetycznie, dba o poprawność gramatyczną, ortograficzną i interpunkcyjną. </w:t>
            </w:r>
            <w:r w:rsidRPr="007E3A75">
              <w:rPr>
                <w:rFonts w:ascii="Times New Roman" w:hAnsi="Times New Roman"/>
                <w:b/>
              </w:rPr>
              <w:t>(1.3f)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Rozpoznaje i nazywa zwierzęta egzotyczne. </w:t>
            </w:r>
            <w:r w:rsidRPr="007E3A75">
              <w:rPr>
                <w:rFonts w:ascii="Times New Roman" w:hAnsi="Times New Roman"/>
                <w:b/>
              </w:rPr>
              <w:t>(6.4)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Dodaje i odejmuje liczby w zakresie 100. </w:t>
            </w:r>
            <w:r w:rsidRPr="007E3A75">
              <w:rPr>
                <w:rFonts w:ascii="Times New Roman" w:hAnsi="Times New Roman"/>
                <w:b/>
              </w:rPr>
              <w:t>(7.5)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Rozwiązuje proste zadania tekstowe. </w:t>
            </w:r>
            <w:r w:rsidRPr="007E3A75">
              <w:rPr>
                <w:rFonts w:ascii="Times New Roman" w:hAnsi="Times New Roman"/>
                <w:b/>
              </w:rPr>
              <w:t>(7.8)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Wykonuje łatwe obliczenia pieniężne. </w:t>
            </w:r>
            <w:r w:rsidRPr="007E3A75">
              <w:rPr>
                <w:rFonts w:ascii="Times New Roman" w:hAnsi="Times New Roman"/>
                <w:b/>
              </w:rPr>
              <w:t>(7.9)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Wykonuje obliczenia zegarowe. </w:t>
            </w:r>
            <w:r w:rsidRPr="007E3A75">
              <w:rPr>
                <w:rFonts w:ascii="Times New Roman" w:hAnsi="Times New Roman"/>
                <w:b/>
              </w:rPr>
              <w:t>(7.15)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Oblicza długość i odległość, stosując właściwe miana. </w:t>
            </w:r>
            <w:r w:rsidRPr="007E3A75">
              <w:rPr>
                <w:rFonts w:ascii="Times New Roman" w:hAnsi="Times New Roman"/>
                <w:b/>
              </w:rPr>
              <w:t>(7.10)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Odmierza płyny różnymi miarkami. </w:t>
            </w:r>
            <w:r w:rsidRPr="007E3A75">
              <w:rPr>
                <w:rFonts w:ascii="Times New Roman" w:hAnsi="Times New Roman"/>
                <w:b/>
              </w:rPr>
              <w:t>(7.12)</w:t>
            </w:r>
          </w:p>
          <w:p w:rsidR="00E54B2C" w:rsidRPr="007E3A75" w:rsidRDefault="00E54B2C" w:rsidP="004C10FA">
            <w:pPr>
              <w:spacing w:after="0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Śpiewa piosenkę „Muzyczny pociąg”. </w:t>
            </w:r>
            <w:r w:rsidRPr="007E3A75">
              <w:rPr>
                <w:rFonts w:ascii="Times New Roman" w:hAnsi="Times New Roman"/>
                <w:b/>
              </w:rPr>
              <w:t>(3.1a)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Ilustruje sceny inspirowane wyobraźnią i malarstwem. </w:t>
            </w:r>
            <w:r w:rsidRPr="007E3A75">
              <w:rPr>
                <w:rFonts w:ascii="Times New Roman" w:hAnsi="Times New Roman"/>
                <w:b/>
              </w:rPr>
              <w:t>(4.2a)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Podejmuje działalność twórczą, wykorzystując kształt i barwę. </w:t>
            </w:r>
            <w:r w:rsidRPr="007E3A75">
              <w:rPr>
                <w:rFonts w:ascii="Times New Roman" w:hAnsi="Times New Roman"/>
                <w:b/>
              </w:rPr>
              <w:t>(4.2b)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Wielka Rafa Koralowa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8C60C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kolejność alfabetyczną liter.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6A26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różnych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37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tekście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kilkuzdaniowe wypowiedzi.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tekstem.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5B4">
              <w:rPr>
                <w:rFonts w:ascii="Times New Roman" w:hAnsi="Times New Roman"/>
              </w:rPr>
              <w:lastRenderedPageBreak/>
              <w:t>- R</w:t>
            </w:r>
            <w:r>
              <w:rPr>
                <w:rFonts w:ascii="Times New Roman" w:hAnsi="Times New Roman"/>
              </w:rPr>
              <w:t xml:space="preserve">ozumie pojęcia </w:t>
            </w:r>
            <w:r w:rsidRPr="003F4146">
              <w:rPr>
                <w:rFonts w:ascii="Times New Roman" w:hAnsi="Times New Roman"/>
                <w:i/>
              </w:rPr>
              <w:t>wyraz</w:t>
            </w:r>
            <w:r w:rsidRPr="005635B4">
              <w:rPr>
                <w:rFonts w:ascii="Times New Roman" w:hAnsi="Times New Roman"/>
              </w:rPr>
              <w:t xml:space="preserve">, </w:t>
            </w:r>
            <w:r w:rsidRPr="003F4146">
              <w:rPr>
                <w:rFonts w:ascii="Times New Roman" w:hAnsi="Times New Roman"/>
                <w:i/>
              </w:rPr>
              <w:t>zdanie</w:t>
            </w:r>
            <w:r w:rsidRPr="005635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8C60C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56AB">
              <w:rPr>
                <w:rFonts w:ascii="Times New Roman" w:hAnsi="Times New Roman"/>
              </w:rPr>
              <w:t xml:space="preserve">- Wie, </w:t>
            </w:r>
            <w:r>
              <w:rPr>
                <w:rFonts w:ascii="Times New Roman" w:hAnsi="Times New Roman"/>
              </w:rPr>
              <w:t xml:space="preserve">czym zajmuje się płetwonurek. </w:t>
            </w:r>
            <w:r>
              <w:rPr>
                <w:rFonts w:ascii="Times New Roman" w:hAnsi="Times New Roman"/>
                <w:b/>
              </w:rPr>
              <w:t>(5.9)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Rozpoznaje i nazywa zwierzęta egzotyczne.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Pr="00E6330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dowolne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Pr="004760E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69185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wagowe, używając mian.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bezpiecznego zachowania się w trakcie zabaw ruchowych na boisku. </w:t>
            </w:r>
            <w:r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467FB3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0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Gra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Pr="008C60C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informacyjne przeznaczone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6A26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 różnych źródeł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1C37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tekstach informacji.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kilkuzdaniowe wypowiedzi.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Udziela odpowiedzi na pytania.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A8406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4C109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Współpracuje z innymi podczas gier, przestrzega ustalonych reguł. </w:t>
            </w:r>
            <w:r>
              <w:rPr>
                <w:rFonts w:ascii="Times New Roman" w:hAnsi="Times New Roman"/>
                <w:b/>
              </w:rPr>
              <w:t>(5.4)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Rozpoznaje i nazywa zwierzęta egzotyczne. </w:t>
            </w:r>
            <w:r>
              <w:rPr>
                <w:rFonts w:ascii="Times New Roman" w:hAnsi="Times New Roman"/>
                <w:b/>
              </w:rPr>
              <w:t>(6.4)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4B2C" w:rsidRPr="00E6330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dwie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691850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A32D7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wagowe, używając mian.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Pr="00FB7CD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proste projekty form użytkowych, wykorzystując barwę. </w:t>
            </w:r>
            <w:r>
              <w:rPr>
                <w:rFonts w:ascii="Times New Roman" w:hAnsi="Times New Roman"/>
                <w:b/>
              </w:rPr>
              <w:t>(4.2b,c)</w:t>
            </w: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467FB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CZERWIEC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467FB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tydzień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Zaułek słówek – zabawy słowami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6A26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wierszu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3B5ED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rymowanki.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wierszem.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Rozumie pojęcia</w:t>
            </w:r>
            <w:r w:rsidRPr="005635B4">
              <w:rPr>
                <w:rFonts w:ascii="Times New Roman" w:hAnsi="Times New Roman"/>
              </w:rPr>
              <w:t xml:space="preserve"> </w:t>
            </w:r>
            <w:r w:rsidRPr="00A31253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A31253">
              <w:rPr>
                <w:rFonts w:ascii="Times New Roman" w:hAnsi="Times New Roman"/>
                <w:i/>
              </w:rPr>
              <w:t>wyraz</w:t>
            </w:r>
            <w:r w:rsidRPr="005635B4">
              <w:rPr>
                <w:rFonts w:ascii="Times New Roman" w:hAnsi="Times New Roman"/>
              </w:rPr>
              <w:t xml:space="preserve">, </w:t>
            </w:r>
            <w:r w:rsidRPr="00A31253">
              <w:rPr>
                <w:rFonts w:ascii="Times New Roman" w:hAnsi="Times New Roman"/>
                <w:i/>
              </w:rPr>
              <w:t>zdanie</w:t>
            </w:r>
            <w:r w:rsidRPr="005635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E1668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Przedstawia pomysły rozwiązań technicznych: planuje kolejne czynności, dobiera odpowiednie materiały oraz narzędzia. </w:t>
            </w:r>
            <w:r>
              <w:rPr>
                <w:rFonts w:ascii="Times New Roman" w:hAnsi="Times New Roman"/>
                <w:b/>
              </w:rPr>
              <w:t>(9.2a)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Montuje przyrząd do łapania owadów. </w:t>
            </w:r>
            <w:r>
              <w:rPr>
                <w:rFonts w:ascii="Times New Roman" w:hAnsi="Times New Roman"/>
                <w:b/>
              </w:rPr>
              <w:t>(9.2c)</w:t>
            </w:r>
          </w:p>
          <w:p w:rsidR="00E54B2C" w:rsidRPr="0000276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Sprząta po sobie i pomaga innym w utrzymaniu porządku. </w:t>
            </w:r>
            <w:r>
              <w:rPr>
                <w:rFonts w:ascii="Times New Roman" w:hAnsi="Times New Roman"/>
                <w:b/>
              </w:rPr>
              <w:t>(9.3a)</w:t>
            </w:r>
          </w:p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Przestrzega zasad bezpiecznego zachowania się w trakcie zabaw ruchowych na boisku. </w:t>
            </w:r>
            <w:r>
              <w:rPr>
                <w:rFonts w:ascii="Times New Roman" w:hAnsi="Times New Roman"/>
                <w:b/>
              </w:rPr>
              <w:t>(10.4e)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Jan Brzechwa dla dzieci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6A26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wierszu potrzebne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formy użytkowe: zaproszenie, notatka kronikarska. </w:t>
            </w:r>
            <w:r>
              <w:rPr>
                <w:rFonts w:ascii="Times New Roman" w:hAnsi="Times New Roman"/>
                <w:b/>
              </w:rPr>
              <w:t>(1.1d)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Przejawia wrażliwość estetyczną, rozszerza zasób słownictwa w kontakcie z dziełami literackimi. </w:t>
            </w:r>
            <w:r>
              <w:rPr>
                <w:rFonts w:ascii="Times New Roman" w:hAnsi="Times New Roman"/>
                <w:b/>
              </w:rPr>
              <w:t>(1.2a)</w:t>
            </w:r>
          </w:p>
          <w:p w:rsidR="00E54B2C" w:rsidRPr="00631B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 tekście literackim zaznacza wybrane fragmenty, wskazuje głównych bohaterów. </w:t>
            </w:r>
            <w:r>
              <w:rPr>
                <w:rFonts w:ascii="Times New Roman" w:hAnsi="Times New Roman"/>
                <w:b/>
              </w:rPr>
              <w:t>(1.2b)</w:t>
            </w:r>
          </w:p>
          <w:p w:rsidR="00E54B2C" w:rsidRPr="003B5EDE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Tworzy program klasowej imprezy. </w:t>
            </w:r>
            <w:r w:rsidRPr="00B046EB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wierszami i tekstem informacyjnym.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Rozumie pojęcia</w:t>
            </w:r>
            <w:r w:rsidRPr="005635B4">
              <w:rPr>
                <w:rFonts w:ascii="Times New Roman" w:hAnsi="Times New Roman"/>
              </w:rPr>
              <w:t xml:space="preserve"> </w:t>
            </w:r>
            <w:r w:rsidRPr="00A31253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A31253">
              <w:rPr>
                <w:rFonts w:ascii="Times New Roman" w:hAnsi="Times New Roman"/>
                <w:i/>
              </w:rPr>
              <w:t>wyraz</w:t>
            </w:r>
            <w:r w:rsidRPr="005635B4">
              <w:rPr>
                <w:rFonts w:ascii="Times New Roman" w:hAnsi="Times New Roman"/>
              </w:rPr>
              <w:t xml:space="preserve">, </w:t>
            </w:r>
            <w:r w:rsidRPr="00A31253">
              <w:rPr>
                <w:rFonts w:ascii="Times New Roman" w:hAnsi="Times New Roman"/>
                <w:i/>
              </w:rPr>
              <w:t>zdanie</w:t>
            </w:r>
            <w:r w:rsidRPr="005635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postać Jana Brzechwy. </w:t>
            </w:r>
            <w:r>
              <w:rPr>
                <w:rFonts w:ascii="Times New Roman" w:hAnsi="Times New Roman"/>
                <w:b/>
              </w:rPr>
              <w:t>(5.8)</w:t>
            </w:r>
          </w:p>
          <w:p w:rsidR="00E54B2C" w:rsidRPr="004D773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Porównuje liczby w zakresie 100. </w:t>
            </w:r>
            <w:r>
              <w:rPr>
                <w:rFonts w:ascii="Times New Roman" w:hAnsi="Times New Roman"/>
                <w:b/>
              </w:rPr>
              <w:t>(7.4)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4D773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(okienka).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Pr="004D7734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Oblicza odległość i wysokość.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Pr="009D058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proste obliczenia zegarowe.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kształt, barwę, fakturę.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przeskoki jednonóż i obunóż nad niskimi przeszkodami. </w:t>
            </w:r>
            <w:r>
              <w:rPr>
                <w:rFonts w:ascii="Times New Roman" w:hAnsi="Times New Roman"/>
                <w:b/>
              </w:rPr>
              <w:t>(10.2c)</w:t>
            </w:r>
          </w:p>
          <w:p w:rsidR="00E54B2C" w:rsidRPr="00631B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ćwiczeniach ruchowych, przestrzegając ustalonych reguł.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467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Festiwal nauki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polecenia i instrukcje.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6A26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instrukcjach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Uczestniczy w rozmowach o wykonywanych doświadczeniach.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Obserwuje i prowadzi doświadczenia przyrodnicze, analizuje je i wiąże przyczynę ze skutkiem. </w:t>
            </w:r>
            <w:r w:rsidRPr="0065328E">
              <w:rPr>
                <w:rFonts w:ascii="Times New Roman" w:hAnsi="Times New Roman"/>
                <w:b/>
              </w:rPr>
              <w:t>(6.1)</w:t>
            </w:r>
          </w:p>
          <w:p w:rsidR="00E54B2C" w:rsidRPr="00D1420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Wie, jakie warunki są konieczne do rozwoju roślin. </w:t>
            </w:r>
            <w:r>
              <w:rPr>
                <w:rFonts w:ascii="Times New Roman" w:hAnsi="Times New Roman"/>
                <w:b/>
              </w:rPr>
              <w:t>(6.2)</w:t>
            </w:r>
          </w:p>
          <w:p w:rsidR="00E54B2C" w:rsidRPr="004760E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dotyczące pomiarów wysokości i odległości.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zegarowe i kalendarzowe. </w:t>
            </w:r>
            <w:r>
              <w:rPr>
                <w:rFonts w:ascii="Times New Roman" w:hAnsi="Times New Roman"/>
                <w:b/>
              </w:rPr>
              <w:t>(7.15)</w:t>
            </w:r>
          </w:p>
          <w:p w:rsidR="00E54B2C" w:rsidRPr="00D1420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kompas, korzystając z instrukcji. </w:t>
            </w:r>
            <w:r>
              <w:rPr>
                <w:rFonts w:ascii="Times New Roman" w:hAnsi="Times New Roman"/>
                <w:b/>
              </w:rPr>
              <w:t>(9.2c)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  <w:r w:rsidRPr="00467FB3">
              <w:rPr>
                <w:rFonts w:ascii="Times New Roman" w:hAnsi="Times New Roman"/>
              </w:rPr>
              <w:t xml:space="preserve">. O ogonkach </w:t>
            </w:r>
            <w:r>
              <w:rPr>
                <w:rFonts w:ascii="Times New Roman" w:hAnsi="Times New Roman"/>
              </w:rPr>
              <w:br/>
            </w:r>
            <w:r w:rsidRPr="00467FB3">
              <w:rPr>
                <w:rFonts w:ascii="Times New Roman" w:hAnsi="Times New Roman"/>
              </w:rPr>
              <w:t xml:space="preserve">u rączek, czyli rozmyślania </w:t>
            </w:r>
            <w:r>
              <w:rPr>
                <w:rFonts w:ascii="Times New Roman" w:hAnsi="Times New Roman"/>
              </w:rPr>
              <w:br/>
            </w:r>
            <w:r w:rsidRPr="00467FB3">
              <w:rPr>
                <w:rFonts w:ascii="Times New Roman" w:hAnsi="Times New Roman"/>
              </w:rPr>
              <w:t>o języku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polecenia i teksty dla dzieci.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6A26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281BCD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Korzysta ze słowników ortograficznych.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o tekście.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Podejmuje działalność twórczą, wykorzystując kształt i barwę. </w:t>
            </w:r>
            <w:r>
              <w:rPr>
                <w:rFonts w:ascii="Times New Roman" w:hAnsi="Times New Roman"/>
                <w:b/>
              </w:rPr>
              <w:t>(4.2b)</w:t>
            </w:r>
          </w:p>
          <w:p w:rsidR="00E54B2C" w:rsidRPr="00E43FF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Współpracuje z innymi w zabawie i nauce. </w:t>
            </w:r>
            <w:r>
              <w:rPr>
                <w:rFonts w:ascii="Times New Roman" w:hAnsi="Times New Roman"/>
                <w:b/>
              </w:rPr>
              <w:t>(5.4)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Nazywa oraz wyróżnia zwierzęta. </w:t>
            </w:r>
            <w:r>
              <w:rPr>
                <w:rFonts w:ascii="Times New Roman" w:hAnsi="Times New Roman"/>
                <w:b/>
              </w:rPr>
              <w:t>(6.4)</w:t>
            </w:r>
          </w:p>
          <w:p w:rsidR="00E54B2C" w:rsidRPr="004760E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Pr="006E141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Realizuje marszobieg. </w:t>
            </w:r>
            <w:r>
              <w:rPr>
                <w:rFonts w:ascii="Times New Roman" w:hAnsi="Times New Roman"/>
                <w:b/>
              </w:rPr>
              <w:t>(10.1a)</w:t>
            </w:r>
          </w:p>
          <w:p w:rsidR="00E54B2C" w:rsidRPr="00281BCD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Bierze udział w grach i zabawach ruchowych, przestrzegając ustalonych reguł.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467FB3">
              <w:rPr>
                <w:rFonts w:ascii="Times New Roman" w:hAnsi="Times New Roman"/>
              </w:rPr>
              <w:t>. Już wakacje</w:t>
            </w:r>
            <w:r>
              <w:rPr>
                <w:rFonts w:ascii="Times New Roman" w:hAnsi="Times New Roman"/>
              </w:rPr>
              <w:t>.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467FB3">
              <w:rPr>
                <w:rFonts w:ascii="Times New Roman" w:hAnsi="Times New Roman"/>
              </w:rPr>
              <w:t>Nasza strona WWW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54B2C" w:rsidRPr="00334AC3" w:rsidRDefault="00E54B2C" w:rsidP="004C10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polecenia.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6A263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Rozumie sens kodowania i dekodowania informacji.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wierszu informacje.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Pr="00631B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Przejawia wrażliwość estetyczną, rozszerza zasób słownictwa w kontakcie z dziełami literackimi. </w:t>
            </w:r>
            <w:r>
              <w:rPr>
                <w:rFonts w:ascii="Times New Roman" w:hAnsi="Times New Roman"/>
                <w:b/>
              </w:rPr>
              <w:t>(1.2a)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wiersze, zwracając uwagę na interpunkcję i intonację. </w:t>
            </w:r>
            <w:r>
              <w:rPr>
                <w:rFonts w:ascii="Times New Roman" w:hAnsi="Times New Roman"/>
                <w:b/>
              </w:rPr>
              <w:t>(1.2c)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wierszem.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Rozumie pojęcia</w:t>
            </w:r>
            <w:r w:rsidRPr="005635B4">
              <w:rPr>
                <w:rFonts w:ascii="Times New Roman" w:hAnsi="Times New Roman"/>
              </w:rPr>
              <w:t xml:space="preserve"> </w:t>
            </w:r>
            <w:r w:rsidRPr="00780D83">
              <w:rPr>
                <w:rFonts w:ascii="Times New Roman" w:hAnsi="Times New Roman"/>
                <w:i/>
              </w:rPr>
              <w:t>litera</w:t>
            </w:r>
            <w:r>
              <w:rPr>
                <w:rFonts w:ascii="Times New Roman" w:hAnsi="Times New Roman"/>
              </w:rPr>
              <w:t xml:space="preserve">, </w:t>
            </w:r>
            <w:r w:rsidRPr="00780D83">
              <w:rPr>
                <w:rFonts w:ascii="Times New Roman" w:hAnsi="Times New Roman"/>
                <w:i/>
              </w:rPr>
              <w:t>wyraz</w:t>
            </w:r>
            <w:r w:rsidRPr="005635B4">
              <w:rPr>
                <w:rFonts w:ascii="Times New Roman" w:hAnsi="Times New Roman"/>
              </w:rPr>
              <w:t xml:space="preserve">, </w:t>
            </w:r>
            <w:r w:rsidRPr="00780D83">
              <w:rPr>
                <w:rFonts w:ascii="Times New Roman" w:hAnsi="Times New Roman"/>
                <w:i/>
              </w:rPr>
              <w:t>zdanie</w:t>
            </w:r>
            <w:r w:rsidRPr="005635B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(1.3e)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41735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Współpracuje z innymi w różnych sytuacjach życiowych. </w:t>
            </w:r>
            <w:r>
              <w:rPr>
                <w:rFonts w:ascii="Times New Roman" w:hAnsi="Times New Roman"/>
                <w:b/>
              </w:rPr>
              <w:t>(5.4)</w:t>
            </w:r>
          </w:p>
          <w:p w:rsidR="00E54B2C" w:rsidRPr="00417356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Zna ogólnopolski numer alarmowy 112. </w:t>
            </w:r>
            <w:r>
              <w:rPr>
                <w:rFonts w:ascii="Times New Roman" w:hAnsi="Times New Roman"/>
                <w:b/>
              </w:rPr>
              <w:t>(5.11)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Dzieli się wiedzą przeprowadzanych doświadczeniach przyrodniczych. </w:t>
            </w:r>
            <w:r>
              <w:rPr>
                <w:rFonts w:ascii="Times New Roman" w:hAnsi="Times New Roman"/>
                <w:b/>
              </w:rPr>
              <w:t>(6.1)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46141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4760E8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łatwe równania jednodziałaniowe z niewiadomą (okienka). </w:t>
            </w:r>
            <w:r>
              <w:rPr>
                <w:rFonts w:ascii="Times New Roman" w:hAnsi="Times New Roman"/>
                <w:b/>
              </w:rPr>
              <w:t>(7.7)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Rozwiązuje proste zadania tekstowe (m.in. na porównywanie różnicowe). </w:t>
            </w:r>
            <w:r>
              <w:rPr>
                <w:rFonts w:ascii="Times New Roman" w:hAnsi="Times New Roman"/>
                <w:b/>
              </w:rPr>
              <w:t>(7.8)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pieniężne. </w:t>
            </w:r>
            <w:r>
              <w:rPr>
                <w:rFonts w:ascii="Times New Roman" w:hAnsi="Times New Roman"/>
                <w:b/>
              </w:rPr>
              <w:t>(7.9)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dotyczące pomiaru wysokości i odległości. </w:t>
            </w:r>
            <w:r>
              <w:rPr>
                <w:rFonts w:ascii="Times New Roman" w:hAnsi="Times New Roman"/>
                <w:b/>
              </w:rPr>
              <w:t>(7.10)</w:t>
            </w:r>
          </w:p>
          <w:p w:rsidR="00E54B2C" w:rsidRPr="00FE6851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łatwe obliczenia wagowe. </w:t>
            </w:r>
            <w:r>
              <w:rPr>
                <w:rFonts w:ascii="Times New Roman" w:hAnsi="Times New Roman"/>
                <w:b/>
              </w:rPr>
              <w:t>(7.11)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Odczytuje temperaturę. </w:t>
            </w:r>
            <w:r>
              <w:rPr>
                <w:rFonts w:ascii="Times New Roman" w:hAnsi="Times New Roman"/>
                <w:b/>
              </w:rPr>
              <w:t>(7.13)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E3A75">
              <w:rPr>
                <w:rFonts w:ascii="Times New Roman" w:hAnsi="Times New Roman"/>
              </w:rPr>
              <w:t xml:space="preserve">Wykonuje łatwe obliczenia kalendarzowe i zegarowe. </w:t>
            </w:r>
            <w:r w:rsidRPr="007E3A75">
              <w:rPr>
                <w:rFonts w:ascii="Times New Roman" w:hAnsi="Times New Roman"/>
                <w:b/>
              </w:rPr>
              <w:t>(7.15)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Oblicza obwody figur geometrycznych. </w:t>
            </w:r>
            <w:r w:rsidRPr="007E3A75">
              <w:rPr>
                <w:rFonts w:ascii="Times New Roman" w:hAnsi="Times New Roman"/>
                <w:b/>
              </w:rPr>
              <w:t>(7.16)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Śpiewanie piosenek poznanych w klasie 3 z akompaniamentem instrumentów perkusyjnych. </w:t>
            </w:r>
            <w:r w:rsidRPr="007E3A75">
              <w:rPr>
                <w:rFonts w:ascii="Times New Roman" w:hAnsi="Times New Roman"/>
                <w:b/>
              </w:rPr>
              <w:t>(3.1a)</w:t>
            </w:r>
          </w:p>
          <w:p w:rsidR="00E54B2C" w:rsidRPr="007E3A75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3A75">
              <w:rPr>
                <w:rFonts w:ascii="Times New Roman" w:hAnsi="Times New Roman"/>
              </w:rPr>
              <w:t xml:space="preserve">- Podejmuje działalność twórczą, wykorzystując kształt, barwę. </w:t>
            </w:r>
            <w:r w:rsidRPr="007E3A75">
              <w:rPr>
                <w:rFonts w:ascii="Times New Roman" w:hAnsi="Times New Roman"/>
                <w:b/>
              </w:rPr>
              <w:t>(4.2b)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Bierze udział w grach i zabawach ruchowych, przestrzegając ustalonych reguł. </w:t>
            </w:r>
            <w:r>
              <w:rPr>
                <w:rFonts w:ascii="Times New Roman" w:hAnsi="Times New Roman"/>
                <w:b/>
              </w:rPr>
              <w:t>(10.3c)</w:t>
            </w:r>
          </w:p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2C" w:rsidRPr="00E85A90" w:rsidTr="004C10FA">
        <w:tc>
          <w:tcPr>
            <w:tcW w:w="14850" w:type="dxa"/>
            <w:gridSpan w:val="2"/>
          </w:tcPr>
          <w:p w:rsidR="00E54B2C" w:rsidRPr="007E3A75" w:rsidRDefault="00E54B2C" w:rsidP="004C10FA">
            <w:pPr>
              <w:tabs>
                <w:tab w:val="center" w:pos="7317"/>
                <w:tab w:val="left" w:pos="1068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ab/>
              <w:t xml:space="preserve">UZUPEŁNIENIE </w:t>
            </w:r>
            <w:r w:rsidRPr="0043654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(do realizacji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w czerwcu </w:t>
            </w:r>
            <w:r w:rsidRPr="0043654C">
              <w:rPr>
                <w:rFonts w:ascii="Times New Roman" w:hAnsi="Times New Roman"/>
                <w:color w:val="0070C0"/>
                <w:sz w:val="20"/>
                <w:szCs w:val="20"/>
              </w:rPr>
              <w:t>w dniach wybranych przez nauczyciela)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ab/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Nadszedł czas pożegnań</w:t>
            </w:r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100C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formę użytkową: list. </w:t>
            </w:r>
            <w:r>
              <w:rPr>
                <w:rFonts w:ascii="Times New Roman" w:hAnsi="Times New Roman"/>
                <w:b/>
              </w:rPr>
              <w:t>(1.1d)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informacje w podręczniku. </w:t>
            </w:r>
            <w:r>
              <w:rPr>
                <w:rFonts w:ascii="Times New Roman" w:hAnsi="Times New Roman"/>
                <w:b/>
              </w:rPr>
              <w:t>(1.1c)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Wypowiada się ustnie i pisemnie. </w:t>
            </w:r>
            <w:r>
              <w:rPr>
                <w:rFonts w:ascii="Times New Roman" w:hAnsi="Times New Roman"/>
                <w:b/>
              </w:rPr>
              <w:t>(1.3a)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4B2C" w:rsidRPr="001100C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CC68CF">
              <w:rPr>
                <w:rFonts w:ascii="Times New Roman" w:hAnsi="Times New Roman"/>
              </w:rPr>
              <w:t xml:space="preserve">- Tworzy wypowiedź pisemną w formie listu. </w:t>
            </w:r>
            <w:r w:rsidRPr="00CC68CF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własnymi doświadczeniami.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5424F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Bierze udział w grach i zabawach ruchowych, przestrzegając ustalonych reguł.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  <w:tr w:rsidR="00E54B2C" w:rsidRPr="00E85A90" w:rsidTr="004C10FA">
        <w:tc>
          <w:tcPr>
            <w:tcW w:w="3369" w:type="dxa"/>
          </w:tcPr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Nasze lektury Dzieci z </w:t>
            </w:r>
            <w:proofErr w:type="spellStart"/>
            <w:r>
              <w:rPr>
                <w:rFonts w:ascii="Times New Roman" w:hAnsi="Times New Roman"/>
              </w:rPr>
              <w:t>Bullerbyn</w:t>
            </w:r>
            <w:proofErr w:type="spellEnd"/>
          </w:p>
        </w:tc>
        <w:tc>
          <w:tcPr>
            <w:tcW w:w="11481" w:type="dxa"/>
          </w:tcPr>
          <w:p w:rsidR="00E54B2C" w:rsidRPr="000403D2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Słucha wypowiedzi i korzysta z informacji. </w:t>
            </w:r>
            <w:r>
              <w:rPr>
                <w:rFonts w:ascii="Times New Roman" w:hAnsi="Times New Roman"/>
                <w:b/>
              </w:rPr>
              <w:t>(1.1a)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i rozumie teksty poleceń.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CC68C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wszystkie litery alfabetu. </w:t>
            </w:r>
            <w:r>
              <w:rPr>
                <w:rFonts w:ascii="Times New Roman" w:hAnsi="Times New Roman"/>
                <w:b/>
              </w:rPr>
              <w:t>(1.1b)</w:t>
            </w:r>
          </w:p>
          <w:p w:rsidR="00E54B2C" w:rsidRPr="001100C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Zna formę użytkową: list. </w:t>
            </w:r>
            <w:r>
              <w:rPr>
                <w:rFonts w:ascii="Times New Roman" w:hAnsi="Times New Roman"/>
                <w:b/>
              </w:rPr>
              <w:t>(1.1d)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Wyszukuje w książce fragmenty, określa czas, miejsce akcji, wskazuje głównych bohaterów. </w:t>
            </w:r>
            <w:r>
              <w:rPr>
                <w:rFonts w:ascii="Times New Roman" w:hAnsi="Times New Roman"/>
                <w:b/>
              </w:rPr>
              <w:t>(1.2b)</w:t>
            </w:r>
          </w:p>
          <w:p w:rsidR="00E54B2C" w:rsidRPr="00E4346A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Czyta wskazane przez nauczyciela książki, wypowiada się na ich temat. </w:t>
            </w:r>
            <w:r>
              <w:rPr>
                <w:rFonts w:ascii="Times New Roman" w:hAnsi="Times New Roman"/>
                <w:b/>
              </w:rPr>
              <w:t>(1.2d)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kilkuzdaniowe ustne wypowiedzi. </w:t>
            </w:r>
            <w:r>
              <w:rPr>
                <w:rFonts w:ascii="Times New Roman" w:hAnsi="Times New Roman"/>
                <w:b/>
              </w:rPr>
              <w:t>(1.3a)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4B2C" w:rsidRPr="00CC68CF" w:rsidRDefault="00E54B2C" w:rsidP="004C10FA">
            <w:pPr>
              <w:spacing w:after="0" w:line="240" w:lineRule="auto"/>
              <w:rPr>
                <w:rFonts w:ascii="Times New Roman" w:hAnsi="Times New Roman"/>
              </w:rPr>
            </w:pPr>
            <w:r w:rsidRPr="00CC68CF">
              <w:rPr>
                <w:rFonts w:ascii="Times New Roman" w:hAnsi="Times New Roman"/>
              </w:rPr>
              <w:t xml:space="preserve">- Tworzy wypowiedź pisemną w formie listu. </w:t>
            </w:r>
            <w:r w:rsidRPr="00CC68CF">
              <w:rPr>
                <w:rFonts w:ascii="Times New Roman" w:hAnsi="Times New Roman"/>
                <w:b/>
              </w:rPr>
              <w:t>(1.3a)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rozmowach inspirowanych książką.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Poszerza zakres słownictwa. </w:t>
            </w:r>
            <w:r>
              <w:rPr>
                <w:rFonts w:ascii="Times New Roman" w:hAnsi="Times New Roman"/>
                <w:b/>
              </w:rPr>
              <w:t>(1.3c)</w:t>
            </w:r>
          </w:p>
          <w:p w:rsidR="00E54B2C" w:rsidRPr="00CC68C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Dba o kulturę wypowiadania się. </w:t>
            </w:r>
            <w:r>
              <w:rPr>
                <w:rFonts w:ascii="Times New Roman" w:hAnsi="Times New Roman"/>
                <w:b/>
              </w:rPr>
              <w:t>(1.3d)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791">
              <w:rPr>
                <w:rFonts w:ascii="Times New Roman" w:hAnsi="Times New Roman"/>
              </w:rPr>
              <w:t>- Pisze czytelnie i estetyczni</w:t>
            </w:r>
            <w:r>
              <w:rPr>
                <w:rFonts w:ascii="Times New Roman" w:hAnsi="Times New Roman"/>
              </w:rPr>
              <w:t>e</w:t>
            </w:r>
            <w:r w:rsidRPr="00FB5791">
              <w:rPr>
                <w:rFonts w:ascii="Times New Roman" w:hAnsi="Times New Roman"/>
              </w:rPr>
              <w:t xml:space="preserve">, dba o poprawność gramatyczną, ortograficzną i interpunkcyjną. </w:t>
            </w:r>
            <w:r w:rsidRPr="003D33B5">
              <w:rPr>
                <w:rFonts w:ascii="Times New Roman" w:hAnsi="Times New Roman"/>
                <w:b/>
              </w:rPr>
              <w:t>(1.3f)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Wskazuje Szwecję na mapie Europy. </w:t>
            </w:r>
            <w:r>
              <w:rPr>
                <w:rFonts w:ascii="Times New Roman" w:hAnsi="Times New Roman"/>
                <w:b/>
              </w:rPr>
              <w:t>(PP)</w:t>
            </w:r>
          </w:p>
          <w:p w:rsidR="00E54B2C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Dodaje i odejmuje liczby w zakresie 100. </w:t>
            </w:r>
            <w:r>
              <w:rPr>
                <w:rFonts w:ascii="Times New Roman" w:hAnsi="Times New Roman"/>
                <w:b/>
              </w:rPr>
              <w:t>(7.5)</w:t>
            </w:r>
          </w:p>
          <w:p w:rsidR="00E54B2C" w:rsidRPr="00CC68CF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Mnoży i dzieli liczby w zakresie 100. </w:t>
            </w:r>
            <w:r>
              <w:rPr>
                <w:rFonts w:ascii="Times New Roman" w:hAnsi="Times New Roman"/>
                <w:b/>
              </w:rPr>
              <w:t>(7.6)</w:t>
            </w:r>
          </w:p>
          <w:p w:rsidR="00E54B2C" w:rsidRPr="00467FB3" w:rsidRDefault="00E54B2C" w:rsidP="004C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Uczestniczy w grach i zabawach ruchowych, przestrzegając ustalonych reguł. </w:t>
            </w:r>
            <w:r>
              <w:rPr>
                <w:rFonts w:ascii="Times New Roman" w:hAnsi="Times New Roman"/>
                <w:b/>
              </w:rPr>
              <w:t>(10.3c)</w:t>
            </w:r>
          </w:p>
        </w:tc>
      </w:tr>
    </w:tbl>
    <w:p w:rsidR="00E54B2C" w:rsidRPr="00E85A90" w:rsidRDefault="00E54B2C" w:rsidP="00E54B2C">
      <w:pPr>
        <w:rPr>
          <w:rFonts w:ascii="Times New Roman" w:hAnsi="Times New Roman"/>
        </w:rPr>
      </w:pPr>
    </w:p>
    <w:p w:rsidR="00E54B2C" w:rsidRPr="00E54B2C" w:rsidRDefault="00E54B2C" w:rsidP="000C5A59">
      <w:pPr>
        <w:rPr>
          <w:sz w:val="24"/>
          <w:szCs w:val="24"/>
        </w:rPr>
      </w:pPr>
    </w:p>
    <w:sectPr w:rsidR="00E54B2C" w:rsidRPr="00E54B2C" w:rsidSect="000C5A5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3B" w:rsidRDefault="009C523B" w:rsidP="00B83D1A">
      <w:pPr>
        <w:spacing w:after="0" w:line="240" w:lineRule="auto"/>
      </w:pPr>
      <w:r>
        <w:separator/>
      </w:r>
    </w:p>
  </w:endnote>
  <w:endnote w:type="continuationSeparator" w:id="0">
    <w:p w:rsidR="009C523B" w:rsidRDefault="009C523B" w:rsidP="00B8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3B" w:rsidRDefault="009C523B" w:rsidP="00B83D1A">
      <w:pPr>
        <w:spacing w:after="0" w:line="240" w:lineRule="auto"/>
      </w:pPr>
      <w:r>
        <w:separator/>
      </w:r>
    </w:p>
  </w:footnote>
  <w:footnote w:type="continuationSeparator" w:id="0">
    <w:p w:rsidR="009C523B" w:rsidRDefault="009C523B" w:rsidP="00B8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596"/>
    <w:multiLevelType w:val="hybridMultilevel"/>
    <w:tmpl w:val="3A4CE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974A9"/>
    <w:multiLevelType w:val="hybridMultilevel"/>
    <w:tmpl w:val="81CA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7452"/>
    <w:multiLevelType w:val="hybridMultilevel"/>
    <w:tmpl w:val="B94C39FA"/>
    <w:lvl w:ilvl="0" w:tplc="F676D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0582F"/>
    <w:multiLevelType w:val="hybridMultilevel"/>
    <w:tmpl w:val="CEE817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BB7B5E"/>
    <w:multiLevelType w:val="hybridMultilevel"/>
    <w:tmpl w:val="1C043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01499"/>
    <w:multiLevelType w:val="hybridMultilevel"/>
    <w:tmpl w:val="D83C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406D9"/>
    <w:multiLevelType w:val="hybridMultilevel"/>
    <w:tmpl w:val="A34E8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00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A62485"/>
    <w:multiLevelType w:val="hybridMultilevel"/>
    <w:tmpl w:val="5DB69C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7F0169F"/>
    <w:multiLevelType w:val="hybridMultilevel"/>
    <w:tmpl w:val="2D24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2F"/>
    <w:rsid w:val="00001C22"/>
    <w:rsid w:val="00004344"/>
    <w:rsid w:val="000047E5"/>
    <w:rsid w:val="000113B8"/>
    <w:rsid w:val="000178A2"/>
    <w:rsid w:val="0002010C"/>
    <w:rsid w:val="000206C2"/>
    <w:rsid w:val="00021725"/>
    <w:rsid w:val="00024FD5"/>
    <w:rsid w:val="000263D2"/>
    <w:rsid w:val="00027615"/>
    <w:rsid w:val="00030103"/>
    <w:rsid w:val="00031083"/>
    <w:rsid w:val="000315C0"/>
    <w:rsid w:val="00033DF1"/>
    <w:rsid w:val="00033E03"/>
    <w:rsid w:val="00034796"/>
    <w:rsid w:val="0003519D"/>
    <w:rsid w:val="00035DA6"/>
    <w:rsid w:val="00042FF8"/>
    <w:rsid w:val="000448CA"/>
    <w:rsid w:val="00045ED9"/>
    <w:rsid w:val="000474B1"/>
    <w:rsid w:val="000478A8"/>
    <w:rsid w:val="00047B45"/>
    <w:rsid w:val="00052D24"/>
    <w:rsid w:val="00053BA8"/>
    <w:rsid w:val="000548BB"/>
    <w:rsid w:val="00056F6F"/>
    <w:rsid w:val="00057ACB"/>
    <w:rsid w:val="00057AE3"/>
    <w:rsid w:val="00057DC7"/>
    <w:rsid w:val="00057EE1"/>
    <w:rsid w:val="00060B36"/>
    <w:rsid w:val="000621C9"/>
    <w:rsid w:val="00063402"/>
    <w:rsid w:val="000651D4"/>
    <w:rsid w:val="00066660"/>
    <w:rsid w:val="00072037"/>
    <w:rsid w:val="00072382"/>
    <w:rsid w:val="00073703"/>
    <w:rsid w:val="00075518"/>
    <w:rsid w:val="000760C1"/>
    <w:rsid w:val="00076A77"/>
    <w:rsid w:val="00076DDD"/>
    <w:rsid w:val="00077785"/>
    <w:rsid w:val="00077BBA"/>
    <w:rsid w:val="00083AED"/>
    <w:rsid w:val="00084184"/>
    <w:rsid w:val="0008621D"/>
    <w:rsid w:val="00086A92"/>
    <w:rsid w:val="00090059"/>
    <w:rsid w:val="00090086"/>
    <w:rsid w:val="00090476"/>
    <w:rsid w:val="00095736"/>
    <w:rsid w:val="000973C4"/>
    <w:rsid w:val="000A54AE"/>
    <w:rsid w:val="000A6DC4"/>
    <w:rsid w:val="000B0C0E"/>
    <w:rsid w:val="000B1ED0"/>
    <w:rsid w:val="000B2174"/>
    <w:rsid w:val="000B2413"/>
    <w:rsid w:val="000B2A1E"/>
    <w:rsid w:val="000B2BB3"/>
    <w:rsid w:val="000B2E74"/>
    <w:rsid w:val="000B44CD"/>
    <w:rsid w:val="000B47E2"/>
    <w:rsid w:val="000C03BA"/>
    <w:rsid w:val="000C03CA"/>
    <w:rsid w:val="000C1378"/>
    <w:rsid w:val="000C38F0"/>
    <w:rsid w:val="000C3ADC"/>
    <w:rsid w:val="000C4106"/>
    <w:rsid w:val="000C5A59"/>
    <w:rsid w:val="000C77A5"/>
    <w:rsid w:val="000C7809"/>
    <w:rsid w:val="000C7C79"/>
    <w:rsid w:val="000D04C4"/>
    <w:rsid w:val="000D10B5"/>
    <w:rsid w:val="000D31CC"/>
    <w:rsid w:val="000D4337"/>
    <w:rsid w:val="000D55C6"/>
    <w:rsid w:val="000D6C91"/>
    <w:rsid w:val="000D7045"/>
    <w:rsid w:val="000D7AA0"/>
    <w:rsid w:val="000D7B6F"/>
    <w:rsid w:val="000E396E"/>
    <w:rsid w:val="000E3D14"/>
    <w:rsid w:val="000E6FE1"/>
    <w:rsid w:val="000F3F23"/>
    <w:rsid w:val="001000BD"/>
    <w:rsid w:val="00101364"/>
    <w:rsid w:val="0010147B"/>
    <w:rsid w:val="0010287F"/>
    <w:rsid w:val="001062E6"/>
    <w:rsid w:val="00110564"/>
    <w:rsid w:val="00110883"/>
    <w:rsid w:val="00112115"/>
    <w:rsid w:val="001121FF"/>
    <w:rsid w:val="00112D2C"/>
    <w:rsid w:val="00113165"/>
    <w:rsid w:val="001170FA"/>
    <w:rsid w:val="001178AA"/>
    <w:rsid w:val="00120C05"/>
    <w:rsid w:val="001236E1"/>
    <w:rsid w:val="00123802"/>
    <w:rsid w:val="00123884"/>
    <w:rsid w:val="0012457A"/>
    <w:rsid w:val="0012459B"/>
    <w:rsid w:val="00124A48"/>
    <w:rsid w:val="00126D81"/>
    <w:rsid w:val="001317D4"/>
    <w:rsid w:val="00131F4C"/>
    <w:rsid w:val="00132768"/>
    <w:rsid w:val="00133593"/>
    <w:rsid w:val="00134799"/>
    <w:rsid w:val="00136A5B"/>
    <w:rsid w:val="0013761D"/>
    <w:rsid w:val="00137752"/>
    <w:rsid w:val="0014013A"/>
    <w:rsid w:val="00143AE0"/>
    <w:rsid w:val="001466A3"/>
    <w:rsid w:val="0014746C"/>
    <w:rsid w:val="00150467"/>
    <w:rsid w:val="00152C7B"/>
    <w:rsid w:val="00153626"/>
    <w:rsid w:val="00154925"/>
    <w:rsid w:val="001551C5"/>
    <w:rsid w:val="00155565"/>
    <w:rsid w:val="00160158"/>
    <w:rsid w:val="001605E5"/>
    <w:rsid w:val="00163C99"/>
    <w:rsid w:val="0016483B"/>
    <w:rsid w:val="00165287"/>
    <w:rsid w:val="00167CB3"/>
    <w:rsid w:val="0017014E"/>
    <w:rsid w:val="00171924"/>
    <w:rsid w:val="0017235D"/>
    <w:rsid w:val="001729C2"/>
    <w:rsid w:val="00172B29"/>
    <w:rsid w:val="001730E1"/>
    <w:rsid w:val="001731F3"/>
    <w:rsid w:val="001734A8"/>
    <w:rsid w:val="00173E19"/>
    <w:rsid w:val="00174ACD"/>
    <w:rsid w:val="00180922"/>
    <w:rsid w:val="001836BF"/>
    <w:rsid w:val="00183B1E"/>
    <w:rsid w:val="00183B74"/>
    <w:rsid w:val="00184472"/>
    <w:rsid w:val="00184E02"/>
    <w:rsid w:val="001866EE"/>
    <w:rsid w:val="00186FB5"/>
    <w:rsid w:val="00187166"/>
    <w:rsid w:val="00190672"/>
    <w:rsid w:val="00191DF0"/>
    <w:rsid w:val="001921E1"/>
    <w:rsid w:val="00192F86"/>
    <w:rsid w:val="00194F4E"/>
    <w:rsid w:val="00197520"/>
    <w:rsid w:val="001A03BA"/>
    <w:rsid w:val="001A061D"/>
    <w:rsid w:val="001A2667"/>
    <w:rsid w:val="001A27F1"/>
    <w:rsid w:val="001A508F"/>
    <w:rsid w:val="001A5F4E"/>
    <w:rsid w:val="001A6584"/>
    <w:rsid w:val="001B08DD"/>
    <w:rsid w:val="001B1B02"/>
    <w:rsid w:val="001B43E6"/>
    <w:rsid w:val="001B50E4"/>
    <w:rsid w:val="001C01C9"/>
    <w:rsid w:val="001C217F"/>
    <w:rsid w:val="001C3F72"/>
    <w:rsid w:val="001C5644"/>
    <w:rsid w:val="001C5DF7"/>
    <w:rsid w:val="001C73AE"/>
    <w:rsid w:val="001D1390"/>
    <w:rsid w:val="001D265E"/>
    <w:rsid w:val="001D3198"/>
    <w:rsid w:val="001D3347"/>
    <w:rsid w:val="001D6A13"/>
    <w:rsid w:val="001D6D1C"/>
    <w:rsid w:val="001D6D77"/>
    <w:rsid w:val="001D752B"/>
    <w:rsid w:val="001E0390"/>
    <w:rsid w:val="001E0BCA"/>
    <w:rsid w:val="001E1CD8"/>
    <w:rsid w:val="001E3A0D"/>
    <w:rsid w:val="001E4111"/>
    <w:rsid w:val="001E4CCE"/>
    <w:rsid w:val="001E7348"/>
    <w:rsid w:val="001F1564"/>
    <w:rsid w:val="001F2168"/>
    <w:rsid w:val="001F268D"/>
    <w:rsid w:val="001F27BB"/>
    <w:rsid w:val="001F531E"/>
    <w:rsid w:val="001F732E"/>
    <w:rsid w:val="00202230"/>
    <w:rsid w:val="0020237F"/>
    <w:rsid w:val="00204523"/>
    <w:rsid w:val="002061F6"/>
    <w:rsid w:val="00210C54"/>
    <w:rsid w:val="00211126"/>
    <w:rsid w:val="002120B1"/>
    <w:rsid w:val="002124AC"/>
    <w:rsid w:val="0021396C"/>
    <w:rsid w:val="00217050"/>
    <w:rsid w:val="00221AA5"/>
    <w:rsid w:val="00222603"/>
    <w:rsid w:val="00224FDD"/>
    <w:rsid w:val="0022614D"/>
    <w:rsid w:val="00230D5F"/>
    <w:rsid w:val="00232453"/>
    <w:rsid w:val="00232A9C"/>
    <w:rsid w:val="00233191"/>
    <w:rsid w:val="00236F18"/>
    <w:rsid w:val="00237CA5"/>
    <w:rsid w:val="00240A9C"/>
    <w:rsid w:val="00241378"/>
    <w:rsid w:val="00242FB8"/>
    <w:rsid w:val="00245785"/>
    <w:rsid w:val="00245D43"/>
    <w:rsid w:val="00245F16"/>
    <w:rsid w:val="00250AAC"/>
    <w:rsid w:val="0025151B"/>
    <w:rsid w:val="0025177C"/>
    <w:rsid w:val="00251E62"/>
    <w:rsid w:val="00252D2E"/>
    <w:rsid w:val="00253389"/>
    <w:rsid w:val="00255A08"/>
    <w:rsid w:val="002560A1"/>
    <w:rsid w:val="0025725F"/>
    <w:rsid w:val="00257314"/>
    <w:rsid w:val="00257812"/>
    <w:rsid w:val="00257DC9"/>
    <w:rsid w:val="002616BE"/>
    <w:rsid w:val="002642F9"/>
    <w:rsid w:val="00264857"/>
    <w:rsid w:val="00273039"/>
    <w:rsid w:val="00274210"/>
    <w:rsid w:val="002745E2"/>
    <w:rsid w:val="00275591"/>
    <w:rsid w:val="00275F85"/>
    <w:rsid w:val="002768E2"/>
    <w:rsid w:val="00276A5A"/>
    <w:rsid w:val="00283BB5"/>
    <w:rsid w:val="00284375"/>
    <w:rsid w:val="00286BD3"/>
    <w:rsid w:val="00287B65"/>
    <w:rsid w:val="00290CA5"/>
    <w:rsid w:val="002911B3"/>
    <w:rsid w:val="0029186E"/>
    <w:rsid w:val="002922EC"/>
    <w:rsid w:val="0029261B"/>
    <w:rsid w:val="00292A19"/>
    <w:rsid w:val="002934EC"/>
    <w:rsid w:val="00294BC4"/>
    <w:rsid w:val="00294EA1"/>
    <w:rsid w:val="00295D26"/>
    <w:rsid w:val="002973D1"/>
    <w:rsid w:val="002A0161"/>
    <w:rsid w:val="002A08F9"/>
    <w:rsid w:val="002A17B3"/>
    <w:rsid w:val="002A218F"/>
    <w:rsid w:val="002A3BDA"/>
    <w:rsid w:val="002A3D54"/>
    <w:rsid w:val="002A4B29"/>
    <w:rsid w:val="002A5050"/>
    <w:rsid w:val="002A7632"/>
    <w:rsid w:val="002A7676"/>
    <w:rsid w:val="002B00E0"/>
    <w:rsid w:val="002B290A"/>
    <w:rsid w:val="002B3890"/>
    <w:rsid w:val="002B47DB"/>
    <w:rsid w:val="002B519C"/>
    <w:rsid w:val="002B5796"/>
    <w:rsid w:val="002B588C"/>
    <w:rsid w:val="002B60C9"/>
    <w:rsid w:val="002B69C3"/>
    <w:rsid w:val="002B72A2"/>
    <w:rsid w:val="002B7F6C"/>
    <w:rsid w:val="002C1678"/>
    <w:rsid w:val="002C23FA"/>
    <w:rsid w:val="002C4754"/>
    <w:rsid w:val="002C491F"/>
    <w:rsid w:val="002C520C"/>
    <w:rsid w:val="002C5F00"/>
    <w:rsid w:val="002C697A"/>
    <w:rsid w:val="002C7F9A"/>
    <w:rsid w:val="002D15F3"/>
    <w:rsid w:val="002D309A"/>
    <w:rsid w:val="002D340B"/>
    <w:rsid w:val="002D4B6E"/>
    <w:rsid w:val="002D7FE5"/>
    <w:rsid w:val="002E29F7"/>
    <w:rsid w:val="002E4DAE"/>
    <w:rsid w:val="002F0C0E"/>
    <w:rsid w:val="002F1256"/>
    <w:rsid w:val="002F200A"/>
    <w:rsid w:val="002F2AFD"/>
    <w:rsid w:val="002F73BA"/>
    <w:rsid w:val="00302538"/>
    <w:rsid w:val="0030269F"/>
    <w:rsid w:val="0030553D"/>
    <w:rsid w:val="003118C4"/>
    <w:rsid w:val="003118F5"/>
    <w:rsid w:val="0031192D"/>
    <w:rsid w:val="00311983"/>
    <w:rsid w:val="00311990"/>
    <w:rsid w:val="0031219F"/>
    <w:rsid w:val="00312888"/>
    <w:rsid w:val="00314946"/>
    <w:rsid w:val="003166E7"/>
    <w:rsid w:val="0032153F"/>
    <w:rsid w:val="00322D34"/>
    <w:rsid w:val="0032407B"/>
    <w:rsid w:val="00325AE3"/>
    <w:rsid w:val="00330839"/>
    <w:rsid w:val="00331AEC"/>
    <w:rsid w:val="00331E35"/>
    <w:rsid w:val="0033430F"/>
    <w:rsid w:val="00335569"/>
    <w:rsid w:val="00337C70"/>
    <w:rsid w:val="003419DC"/>
    <w:rsid w:val="0034225E"/>
    <w:rsid w:val="0034430C"/>
    <w:rsid w:val="00344349"/>
    <w:rsid w:val="00344E64"/>
    <w:rsid w:val="00344FBA"/>
    <w:rsid w:val="0034503A"/>
    <w:rsid w:val="0034701B"/>
    <w:rsid w:val="00347932"/>
    <w:rsid w:val="00351903"/>
    <w:rsid w:val="0035550F"/>
    <w:rsid w:val="00355A1C"/>
    <w:rsid w:val="00357E3F"/>
    <w:rsid w:val="0036061E"/>
    <w:rsid w:val="00360663"/>
    <w:rsid w:val="00362B07"/>
    <w:rsid w:val="00362CF4"/>
    <w:rsid w:val="00362FD7"/>
    <w:rsid w:val="0036314C"/>
    <w:rsid w:val="00365168"/>
    <w:rsid w:val="0036725A"/>
    <w:rsid w:val="003674BF"/>
    <w:rsid w:val="00367D70"/>
    <w:rsid w:val="00370486"/>
    <w:rsid w:val="003714F4"/>
    <w:rsid w:val="00371C16"/>
    <w:rsid w:val="00371D60"/>
    <w:rsid w:val="00374ABC"/>
    <w:rsid w:val="00374BF6"/>
    <w:rsid w:val="003770E1"/>
    <w:rsid w:val="0038000E"/>
    <w:rsid w:val="00381B1F"/>
    <w:rsid w:val="00383C12"/>
    <w:rsid w:val="00383F8E"/>
    <w:rsid w:val="0038511B"/>
    <w:rsid w:val="00386EC1"/>
    <w:rsid w:val="00387842"/>
    <w:rsid w:val="0039007E"/>
    <w:rsid w:val="00390127"/>
    <w:rsid w:val="00390382"/>
    <w:rsid w:val="00391C5E"/>
    <w:rsid w:val="00397310"/>
    <w:rsid w:val="003A2F49"/>
    <w:rsid w:val="003A44ED"/>
    <w:rsid w:val="003A552B"/>
    <w:rsid w:val="003A5797"/>
    <w:rsid w:val="003A7154"/>
    <w:rsid w:val="003A7E7E"/>
    <w:rsid w:val="003B0E8B"/>
    <w:rsid w:val="003B17C5"/>
    <w:rsid w:val="003B61D2"/>
    <w:rsid w:val="003B6A92"/>
    <w:rsid w:val="003B702F"/>
    <w:rsid w:val="003B7F4A"/>
    <w:rsid w:val="003C062A"/>
    <w:rsid w:val="003C16CD"/>
    <w:rsid w:val="003D227A"/>
    <w:rsid w:val="003D3E34"/>
    <w:rsid w:val="003D6261"/>
    <w:rsid w:val="003E04AF"/>
    <w:rsid w:val="003E3B45"/>
    <w:rsid w:val="003E5406"/>
    <w:rsid w:val="003F236D"/>
    <w:rsid w:val="003F2373"/>
    <w:rsid w:val="003F2BE9"/>
    <w:rsid w:val="003F350B"/>
    <w:rsid w:val="003F65C5"/>
    <w:rsid w:val="00402795"/>
    <w:rsid w:val="004032BA"/>
    <w:rsid w:val="00403E4B"/>
    <w:rsid w:val="00406041"/>
    <w:rsid w:val="004066AB"/>
    <w:rsid w:val="004069FC"/>
    <w:rsid w:val="00412FF4"/>
    <w:rsid w:val="00417998"/>
    <w:rsid w:val="00420AC8"/>
    <w:rsid w:val="0042100F"/>
    <w:rsid w:val="004224C6"/>
    <w:rsid w:val="00422522"/>
    <w:rsid w:val="004304CC"/>
    <w:rsid w:val="00431C0B"/>
    <w:rsid w:val="004334B3"/>
    <w:rsid w:val="0043373B"/>
    <w:rsid w:val="00434D14"/>
    <w:rsid w:val="004367E4"/>
    <w:rsid w:val="00436CA0"/>
    <w:rsid w:val="00437393"/>
    <w:rsid w:val="00437978"/>
    <w:rsid w:val="00437C11"/>
    <w:rsid w:val="004402AC"/>
    <w:rsid w:val="0044045E"/>
    <w:rsid w:val="004415B9"/>
    <w:rsid w:val="00442723"/>
    <w:rsid w:val="00442EB4"/>
    <w:rsid w:val="004432D4"/>
    <w:rsid w:val="00444029"/>
    <w:rsid w:val="00446EE0"/>
    <w:rsid w:val="00452735"/>
    <w:rsid w:val="00452F0A"/>
    <w:rsid w:val="004533F2"/>
    <w:rsid w:val="0045422B"/>
    <w:rsid w:val="00455B7B"/>
    <w:rsid w:val="004570D5"/>
    <w:rsid w:val="004609E2"/>
    <w:rsid w:val="004614AC"/>
    <w:rsid w:val="00461BEA"/>
    <w:rsid w:val="004633B1"/>
    <w:rsid w:val="00464100"/>
    <w:rsid w:val="00464587"/>
    <w:rsid w:val="00464F9E"/>
    <w:rsid w:val="00465548"/>
    <w:rsid w:val="00467E1B"/>
    <w:rsid w:val="00471319"/>
    <w:rsid w:val="00473701"/>
    <w:rsid w:val="0047497E"/>
    <w:rsid w:val="00476EA7"/>
    <w:rsid w:val="004774B4"/>
    <w:rsid w:val="004774E3"/>
    <w:rsid w:val="00480159"/>
    <w:rsid w:val="004804CB"/>
    <w:rsid w:val="00481196"/>
    <w:rsid w:val="0048144C"/>
    <w:rsid w:val="00482DB7"/>
    <w:rsid w:val="004849C1"/>
    <w:rsid w:val="00486BE7"/>
    <w:rsid w:val="004871DA"/>
    <w:rsid w:val="00490009"/>
    <w:rsid w:val="00490165"/>
    <w:rsid w:val="00493855"/>
    <w:rsid w:val="004940B5"/>
    <w:rsid w:val="004941DF"/>
    <w:rsid w:val="004969BC"/>
    <w:rsid w:val="00497B64"/>
    <w:rsid w:val="004A1AEB"/>
    <w:rsid w:val="004A2531"/>
    <w:rsid w:val="004A2E70"/>
    <w:rsid w:val="004A3C13"/>
    <w:rsid w:val="004A5991"/>
    <w:rsid w:val="004A5995"/>
    <w:rsid w:val="004A6A49"/>
    <w:rsid w:val="004A73BF"/>
    <w:rsid w:val="004B1443"/>
    <w:rsid w:val="004B1E3A"/>
    <w:rsid w:val="004B20CE"/>
    <w:rsid w:val="004B2483"/>
    <w:rsid w:val="004B499D"/>
    <w:rsid w:val="004B6D95"/>
    <w:rsid w:val="004B7657"/>
    <w:rsid w:val="004C1583"/>
    <w:rsid w:val="004C2B93"/>
    <w:rsid w:val="004C5EAE"/>
    <w:rsid w:val="004C6F80"/>
    <w:rsid w:val="004D037A"/>
    <w:rsid w:val="004D1205"/>
    <w:rsid w:val="004D37BC"/>
    <w:rsid w:val="004D37C5"/>
    <w:rsid w:val="004D62C1"/>
    <w:rsid w:val="004D653C"/>
    <w:rsid w:val="004D7B45"/>
    <w:rsid w:val="004E1F2B"/>
    <w:rsid w:val="004E21A7"/>
    <w:rsid w:val="004E57A8"/>
    <w:rsid w:val="004E619D"/>
    <w:rsid w:val="004E66CA"/>
    <w:rsid w:val="004E6B6F"/>
    <w:rsid w:val="004E7264"/>
    <w:rsid w:val="004E7B0C"/>
    <w:rsid w:val="004F2FFD"/>
    <w:rsid w:val="004F3013"/>
    <w:rsid w:val="004F361F"/>
    <w:rsid w:val="004F5854"/>
    <w:rsid w:val="004F7E1F"/>
    <w:rsid w:val="00500A41"/>
    <w:rsid w:val="00502A71"/>
    <w:rsid w:val="00503FD7"/>
    <w:rsid w:val="0050457A"/>
    <w:rsid w:val="00505F19"/>
    <w:rsid w:val="00506070"/>
    <w:rsid w:val="00506C2E"/>
    <w:rsid w:val="005078F1"/>
    <w:rsid w:val="0051124E"/>
    <w:rsid w:val="00511DC6"/>
    <w:rsid w:val="0051486D"/>
    <w:rsid w:val="00514AD0"/>
    <w:rsid w:val="00515775"/>
    <w:rsid w:val="00516D13"/>
    <w:rsid w:val="00520B4E"/>
    <w:rsid w:val="00520D56"/>
    <w:rsid w:val="00521254"/>
    <w:rsid w:val="005252ED"/>
    <w:rsid w:val="00525F76"/>
    <w:rsid w:val="00530208"/>
    <w:rsid w:val="005307DF"/>
    <w:rsid w:val="0053191C"/>
    <w:rsid w:val="00533A58"/>
    <w:rsid w:val="005340CA"/>
    <w:rsid w:val="005377EA"/>
    <w:rsid w:val="00541021"/>
    <w:rsid w:val="00542339"/>
    <w:rsid w:val="0054416B"/>
    <w:rsid w:val="00545BB3"/>
    <w:rsid w:val="00546520"/>
    <w:rsid w:val="005468C0"/>
    <w:rsid w:val="0054693F"/>
    <w:rsid w:val="005505AC"/>
    <w:rsid w:val="00550C71"/>
    <w:rsid w:val="005529D5"/>
    <w:rsid w:val="005564EC"/>
    <w:rsid w:val="0055707A"/>
    <w:rsid w:val="00557C31"/>
    <w:rsid w:val="00557EB7"/>
    <w:rsid w:val="00560376"/>
    <w:rsid w:val="00561015"/>
    <w:rsid w:val="00562610"/>
    <w:rsid w:val="00562C2A"/>
    <w:rsid w:val="0056359F"/>
    <w:rsid w:val="00565258"/>
    <w:rsid w:val="00573AC0"/>
    <w:rsid w:val="00574285"/>
    <w:rsid w:val="00574EFC"/>
    <w:rsid w:val="00576A99"/>
    <w:rsid w:val="00581AB0"/>
    <w:rsid w:val="005842B7"/>
    <w:rsid w:val="00584FDA"/>
    <w:rsid w:val="005852E4"/>
    <w:rsid w:val="00585EE6"/>
    <w:rsid w:val="005874A8"/>
    <w:rsid w:val="00590542"/>
    <w:rsid w:val="00590EAA"/>
    <w:rsid w:val="00591B13"/>
    <w:rsid w:val="0059347E"/>
    <w:rsid w:val="00594A8B"/>
    <w:rsid w:val="00594B23"/>
    <w:rsid w:val="00595444"/>
    <w:rsid w:val="00596C3D"/>
    <w:rsid w:val="00597239"/>
    <w:rsid w:val="00597FF7"/>
    <w:rsid w:val="005A0133"/>
    <w:rsid w:val="005A0BDD"/>
    <w:rsid w:val="005A13B9"/>
    <w:rsid w:val="005A2221"/>
    <w:rsid w:val="005A3304"/>
    <w:rsid w:val="005A458B"/>
    <w:rsid w:val="005A61F3"/>
    <w:rsid w:val="005A699E"/>
    <w:rsid w:val="005A6FB7"/>
    <w:rsid w:val="005B1009"/>
    <w:rsid w:val="005B318A"/>
    <w:rsid w:val="005B4EE9"/>
    <w:rsid w:val="005B4F10"/>
    <w:rsid w:val="005B589B"/>
    <w:rsid w:val="005B5C0B"/>
    <w:rsid w:val="005B6A35"/>
    <w:rsid w:val="005B7506"/>
    <w:rsid w:val="005C397F"/>
    <w:rsid w:val="005C3D64"/>
    <w:rsid w:val="005C40F0"/>
    <w:rsid w:val="005C4129"/>
    <w:rsid w:val="005C5225"/>
    <w:rsid w:val="005C6C6B"/>
    <w:rsid w:val="005D1459"/>
    <w:rsid w:val="005D17C0"/>
    <w:rsid w:val="005D273A"/>
    <w:rsid w:val="005D3923"/>
    <w:rsid w:val="005D615C"/>
    <w:rsid w:val="005D7C5E"/>
    <w:rsid w:val="005E02F2"/>
    <w:rsid w:val="005E043B"/>
    <w:rsid w:val="005E37F1"/>
    <w:rsid w:val="005E4C13"/>
    <w:rsid w:val="005E57C9"/>
    <w:rsid w:val="005F0638"/>
    <w:rsid w:val="005F1B3C"/>
    <w:rsid w:val="005F3600"/>
    <w:rsid w:val="005F39C0"/>
    <w:rsid w:val="005F4B45"/>
    <w:rsid w:val="005F53BC"/>
    <w:rsid w:val="005F54D5"/>
    <w:rsid w:val="00600482"/>
    <w:rsid w:val="00600D56"/>
    <w:rsid w:val="006040A5"/>
    <w:rsid w:val="006068F0"/>
    <w:rsid w:val="00607E60"/>
    <w:rsid w:val="00612B19"/>
    <w:rsid w:val="00614433"/>
    <w:rsid w:val="00616E10"/>
    <w:rsid w:val="006176D6"/>
    <w:rsid w:val="00617A0B"/>
    <w:rsid w:val="00622B8B"/>
    <w:rsid w:val="00623ADE"/>
    <w:rsid w:val="00631D59"/>
    <w:rsid w:val="0063200B"/>
    <w:rsid w:val="006341C0"/>
    <w:rsid w:val="00634B20"/>
    <w:rsid w:val="00635482"/>
    <w:rsid w:val="00637465"/>
    <w:rsid w:val="00641461"/>
    <w:rsid w:val="00642D53"/>
    <w:rsid w:val="0064317D"/>
    <w:rsid w:val="006444EC"/>
    <w:rsid w:val="006447AF"/>
    <w:rsid w:val="0064494A"/>
    <w:rsid w:val="00644B8F"/>
    <w:rsid w:val="00644D57"/>
    <w:rsid w:val="00645098"/>
    <w:rsid w:val="00650032"/>
    <w:rsid w:val="00650079"/>
    <w:rsid w:val="00650D99"/>
    <w:rsid w:val="00653B8B"/>
    <w:rsid w:val="00656F35"/>
    <w:rsid w:val="006576A3"/>
    <w:rsid w:val="006579C5"/>
    <w:rsid w:val="00660B40"/>
    <w:rsid w:val="00660B83"/>
    <w:rsid w:val="00661B6A"/>
    <w:rsid w:val="006638F5"/>
    <w:rsid w:val="00664668"/>
    <w:rsid w:val="00665064"/>
    <w:rsid w:val="00665916"/>
    <w:rsid w:val="00670FB2"/>
    <w:rsid w:val="00671FB5"/>
    <w:rsid w:val="0067278D"/>
    <w:rsid w:val="0067294A"/>
    <w:rsid w:val="006749B5"/>
    <w:rsid w:val="00674A7B"/>
    <w:rsid w:val="00674EDE"/>
    <w:rsid w:val="00675DC1"/>
    <w:rsid w:val="00676387"/>
    <w:rsid w:val="006772CE"/>
    <w:rsid w:val="00680AA4"/>
    <w:rsid w:val="0068119F"/>
    <w:rsid w:val="00681A26"/>
    <w:rsid w:val="0068320D"/>
    <w:rsid w:val="00683F39"/>
    <w:rsid w:val="006850A3"/>
    <w:rsid w:val="00685C72"/>
    <w:rsid w:val="00685FCC"/>
    <w:rsid w:val="0068648D"/>
    <w:rsid w:val="006866F1"/>
    <w:rsid w:val="0068706C"/>
    <w:rsid w:val="00687558"/>
    <w:rsid w:val="00690242"/>
    <w:rsid w:val="00690875"/>
    <w:rsid w:val="00691324"/>
    <w:rsid w:val="006919E0"/>
    <w:rsid w:val="006929E4"/>
    <w:rsid w:val="00692A2A"/>
    <w:rsid w:val="00697B9F"/>
    <w:rsid w:val="006A2422"/>
    <w:rsid w:val="006A34B1"/>
    <w:rsid w:val="006A4881"/>
    <w:rsid w:val="006A5E34"/>
    <w:rsid w:val="006A6748"/>
    <w:rsid w:val="006B0C41"/>
    <w:rsid w:val="006B3C5A"/>
    <w:rsid w:val="006B4072"/>
    <w:rsid w:val="006B67AE"/>
    <w:rsid w:val="006C3525"/>
    <w:rsid w:val="006C3EBA"/>
    <w:rsid w:val="006C4301"/>
    <w:rsid w:val="006C70CF"/>
    <w:rsid w:val="006D1FD0"/>
    <w:rsid w:val="006D339E"/>
    <w:rsid w:val="006D7D83"/>
    <w:rsid w:val="006E0FA3"/>
    <w:rsid w:val="006E1FE7"/>
    <w:rsid w:val="006E530A"/>
    <w:rsid w:val="006F134F"/>
    <w:rsid w:val="006F2B3D"/>
    <w:rsid w:val="006F3938"/>
    <w:rsid w:val="006F5427"/>
    <w:rsid w:val="006F6098"/>
    <w:rsid w:val="006F69C2"/>
    <w:rsid w:val="00700A70"/>
    <w:rsid w:val="00700B89"/>
    <w:rsid w:val="00701B64"/>
    <w:rsid w:val="00703800"/>
    <w:rsid w:val="00707B9F"/>
    <w:rsid w:val="00711CD7"/>
    <w:rsid w:val="00712434"/>
    <w:rsid w:val="00712E62"/>
    <w:rsid w:val="00715DEB"/>
    <w:rsid w:val="007164BB"/>
    <w:rsid w:val="00721BB2"/>
    <w:rsid w:val="00721D5B"/>
    <w:rsid w:val="00722344"/>
    <w:rsid w:val="00724828"/>
    <w:rsid w:val="0072550D"/>
    <w:rsid w:val="00725941"/>
    <w:rsid w:val="00726C3C"/>
    <w:rsid w:val="00730F71"/>
    <w:rsid w:val="0073157A"/>
    <w:rsid w:val="007358D8"/>
    <w:rsid w:val="00735BB4"/>
    <w:rsid w:val="00737C99"/>
    <w:rsid w:val="00737D1C"/>
    <w:rsid w:val="00742237"/>
    <w:rsid w:val="0074378A"/>
    <w:rsid w:val="0074724C"/>
    <w:rsid w:val="00751343"/>
    <w:rsid w:val="007529FA"/>
    <w:rsid w:val="00753744"/>
    <w:rsid w:val="007549A7"/>
    <w:rsid w:val="00756F5B"/>
    <w:rsid w:val="007579D2"/>
    <w:rsid w:val="00757E21"/>
    <w:rsid w:val="00762D9A"/>
    <w:rsid w:val="007634A4"/>
    <w:rsid w:val="00763527"/>
    <w:rsid w:val="00763724"/>
    <w:rsid w:val="0076374B"/>
    <w:rsid w:val="00763C9A"/>
    <w:rsid w:val="0076415E"/>
    <w:rsid w:val="0076508C"/>
    <w:rsid w:val="00765BC0"/>
    <w:rsid w:val="00766F1E"/>
    <w:rsid w:val="007704BD"/>
    <w:rsid w:val="007751DC"/>
    <w:rsid w:val="00775D49"/>
    <w:rsid w:val="00776084"/>
    <w:rsid w:val="00776765"/>
    <w:rsid w:val="0077698A"/>
    <w:rsid w:val="00777EC7"/>
    <w:rsid w:val="00780F44"/>
    <w:rsid w:val="007816F1"/>
    <w:rsid w:val="00783984"/>
    <w:rsid w:val="007843E0"/>
    <w:rsid w:val="007848F5"/>
    <w:rsid w:val="00785B9B"/>
    <w:rsid w:val="00787BB9"/>
    <w:rsid w:val="00790A1E"/>
    <w:rsid w:val="00790CC1"/>
    <w:rsid w:val="0079278E"/>
    <w:rsid w:val="007935E1"/>
    <w:rsid w:val="0079474C"/>
    <w:rsid w:val="0079504B"/>
    <w:rsid w:val="0079520F"/>
    <w:rsid w:val="00795DD6"/>
    <w:rsid w:val="00796CE8"/>
    <w:rsid w:val="007A18A7"/>
    <w:rsid w:val="007A258D"/>
    <w:rsid w:val="007A2CA0"/>
    <w:rsid w:val="007A39F3"/>
    <w:rsid w:val="007A5670"/>
    <w:rsid w:val="007A7358"/>
    <w:rsid w:val="007B045B"/>
    <w:rsid w:val="007B05A3"/>
    <w:rsid w:val="007B068F"/>
    <w:rsid w:val="007B0D57"/>
    <w:rsid w:val="007B1546"/>
    <w:rsid w:val="007B17FB"/>
    <w:rsid w:val="007B1FE9"/>
    <w:rsid w:val="007B3ADF"/>
    <w:rsid w:val="007B4A2C"/>
    <w:rsid w:val="007B55D1"/>
    <w:rsid w:val="007B6FE2"/>
    <w:rsid w:val="007B73DF"/>
    <w:rsid w:val="007C050A"/>
    <w:rsid w:val="007C33CE"/>
    <w:rsid w:val="007C73A0"/>
    <w:rsid w:val="007D0671"/>
    <w:rsid w:val="007D0B25"/>
    <w:rsid w:val="007D1043"/>
    <w:rsid w:val="007D141D"/>
    <w:rsid w:val="007D57A4"/>
    <w:rsid w:val="007D5969"/>
    <w:rsid w:val="007D64B7"/>
    <w:rsid w:val="007E0EAF"/>
    <w:rsid w:val="007E1D8F"/>
    <w:rsid w:val="007E2A0F"/>
    <w:rsid w:val="007E49CB"/>
    <w:rsid w:val="007E6163"/>
    <w:rsid w:val="007E6C71"/>
    <w:rsid w:val="007E6CD7"/>
    <w:rsid w:val="007F2335"/>
    <w:rsid w:val="007F24FD"/>
    <w:rsid w:val="007F3DEC"/>
    <w:rsid w:val="007F5CBA"/>
    <w:rsid w:val="007F7804"/>
    <w:rsid w:val="008005AD"/>
    <w:rsid w:val="00803BE0"/>
    <w:rsid w:val="00805207"/>
    <w:rsid w:val="008062E6"/>
    <w:rsid w:val="00806C1A"/>
    <w:rsid w:val="0081261D"/>
    <w:rsid w:val="008131FC"/>
    <w:rsid w:val="0081558E"/>
    <w:rsid w:val="00816C94"/>
    <w:rsid w:val="0081748A"/>
    <w:rsid w:val="00820C1F"/>
    <w:rsid w:val="008210C6"/>
    <w:rsid w:val="00821FB7"/>
    <w:rsid w:val="0082466B"/>
    <w:rsid w:val="0082644F"/>
    <w:rsid w:val="008264BC"/>
    <w:rsid w:val="00826DE8"/>
    <w:rsid w:val="00831FD2"/>
    <w:rsid w:val="0083556D"/>
    <w:rsid w:val="00837E07"/>
    <w:rsid w:val="00840AD4"/>
    <w:rsid w:val="00841D36"/>
    <w:rsid w:val="00846357"/>
    <w:rsid w:val="008474CD"/>
    <w:rsid w:val="00847A4D"/>
    <w:rsid w:val="00847BB5"/>
    <w:rsid w:val="00852031"/>
    <w:rsid w:val="00852AE2"/>
    <w:rsid w:val="00852EAC"/>
    <w:rsid w:val="008533A1"/>
    <w:rsid w:val="00853B67"/>
    <w:rsid w:val="00855303"/>
    <w:rsid w:val="008553DB"/>
    <w:rsid w:val="0085598D"/>
    <w:rsid w:val="00855BA2"/>
    <w:rsid w:val="00856785"/>
    <w:rsid w:val="00856D00"/>
    <w:rsid w:val="00856D30"/>
    <w:rsid w:val="008573DC"/>
    <w:rsid w:val="00860DEC"/>
    <w:rsid w:val="0086154F"/>
    <w:rsid w:val="00861E72"/>
    <w:rsid w:val="00862913"/>
    <w:rsid w:val="00862EA3"/>
    <w:rsid w:val="0086320C"/>
    <w:rsid w:val="00863DFB"/>
    <w:rsid w:val="0086508A"/>
    <w:rsid w:val="0086535C"/>
    <w:rsid w:val="0087050E"/>
    <w:rsid w:val="00871064"/>
    <w:rsid w:val="008717DB"/>
    <w:rsid w:val="00871B1F"/>
    <w:rsid w:val="008731EC"/>
    <w:rsid w:val="008748BC"/>
    <w:rsid w:val="008752AE"/>
    <w:rsid w:val="0087695F"/>
    <w:rsid w:val="0088075F"/>
    <w:rsid w:val="008815EE"/>
    <w:rsid w:val="00881837"/>
    <w:rsid w:val="00883271"/>
    <w:rsid w:val="008832D2"/>
    <w:rsid w:val="0088392E"/>
    <w:rsid w:val="00883F54"/>
    <w:rsid w:val="00883F73"/>
    <w:rsid w:val="00887381"/>
    <w:rsid w:val="00891C40"/>
    <w:rsid w:val="00892DC1"/>
    <w:rsid w:val="00892F5F"/>
    <w:rsid w:val="00892FFC"/>
    <w:rsid w:val="0089356F"/>
    <w:rsid w:val="00894AE3"/>
    <w:rsid w:val="00894C39"/>
    <w:rsid w:val="00895280"/>
    <w:rsid w:val="008963F3"/>
    <w:rsid w:val="00896B2D"/>
    <w:rsid w:val="008976F3"/>
    <w:rsid w:val="008A0018"/>
    <w:rsid w:val="008A11D9"/>
    <w:rsid w:val="008A2925"/>
    <w:rsid w:val="008A54DE"/>
    <w:rsid w:val="008A7E36"/>
    <w:rsid w:val="008B003A"/>
    <w:rsid w:val="008B1241"/>
    <w:rsid w:val="008B242E"/>
    <w:rsid w:val="008B2E89"/>
    <w:rsid w:val="008B40B8"/>
    <w:rsid w:val="008B45E2"/>
    <w:rsid w:val="008B5238"/>
    <w:rsid w:val="008B754F"/>
    <w:rsid w:val="008C0131"/>
    <w:rsid w:val="008C412D"/>
    <w:rsid w:val="008C5417"/>
    <w:rsid w:val="008C5706"/>
    <w:rsid w:val="008C6401"/>
    <w:rsid w:val="008C6C1E"/>
    <w:rsid w:val="008C7B58"/>
    <w:rsid w:val="008D01DA"/>
    <w:rsid w:val="008D0CD8"/>
    <w:rsid w:val="008D1E56"/>
    <w:rsid w:val="008D307A"/>
    <w:rsid w:val="008D5D19"/>
    <w:rsid w:val="008D773C"/>
    <w:rsid w:val="008E0460"/>
    <w:rsid w:val="008E0DCD"/>
    <w:rsid w:val="008E1317"/>
    <w:rsid w:val="008E250F"/>
    <w:rsid w:val="008E25B2"/>
    <w:rsid w:val="008E51AA"/>
    <w:rsid w:val="008E531F"/>
    <w:rsid w:val="008E7F02"/>
    <w:rsid w:val="008F0B40"/>
    <w:rsid w:val="008F196A"/>
    <w:rsid w:val="008F1C34"/>
    <w:rsid w:val="008F27DA"/>
    <w:rsid w:val="008F2C14"/>
    <w:rsid w:val="008F3D69"/>
    <w:rsid w:val="008F5589"/>
    <w:rsid w:val="008F634E"/>
    <w:rsid w:val="008F6E4A"/>
    <w:rsid w:val="00901A4D"/>
    <w:rsid w:val="009034E2"/>
    <w:rsid w:val="00905AAE"/>
    <w:rsid w:val="009067E4"/>
    <w:rsid w:val="0091104D"/>
    <w:rsid w:val="00911D08"/>
    <w:rsid w:val="009121A5"/>
    <w:rsid w:val="0091428C"/>
    <w:rsid w:val="009150B3"/>
    <w:rsid w:val="009173BD"/>
    <w:rsid w:val="00917B0D"/>
    <w:rsid w:val="0092242B"/>
    <w:rsid w:val="009225A3"/>
    <w:rsid w:val="00922644"/>
    <w:rsid w:val="009236DC"/>
    <w:rsid w:val="00924EC5"/>
    <w:rsid w:val="009251F1"/>
    <w:rsid w:val="0092550A"/>
    <w:rsid w:val="00926532"/>
    <w:rsid w:val="0092658D"/>
    <w:rsid w:val="00931BFB"/>
    <w:rsid w:val="009326DE"/>
    <w:rsid w:val="0093632D"/>
    <w:rsid w:val="009372AC"/>
    <w:rsid w:val="009379FD"/>
    <w:rsid w:val="00940167"/>
    <w:rsid w:val="00940500"/>
    <w:rsid w:val="00940F70"/>
    <w:rsid w:val="00941D31"/>
    <w:rsid w:val="00943672"/>
    <w:rsid w:val="00943D57"/>
    <w:rsid w:val="009448A3"/>
    <w:rsid w:val="00952F5D"/>
    <w:rsid w:val="00955814"/>
    <w:rsid w:val="00956165"/>
    <w:rsid w:val="00957AA9"/>
    <w:rsid w:val="00957E7A"/>
    <w:rsid w:val="00960849"/>
    <w:rsid w:val="00963779"/>
    <w:rsid w:val="00963DB9"/>
    <w:rsid w:val="009666D3"/>
    <w:rsid w:val="0096700F"/>
    <w:rsid w:val="00970F3B"/>
    <w:rsid w:val="00971140"/>
    <w:rsid w:val="009711CE"/>
    <w:rsid w:val="00971B4A"/>
    <w:rsid w:val="00973798"/>
    <w:rsid w:val="009750CD"/>
    <w:rsid w:val="00975ACE"/>
    <w:rsid w:val="009763DA"/>
    <w:rsid w:val="00976448"/>
    <w:rsid w:val="009773DA"/>
    <w:rsid w:val="00983336"/>
    <w:rsid w:val="0098578A"/>
    <w:rsid w:val="00991450"/>
    <w:rsid w:val="0099166B"/>
    <w:rsid w:val="00991B17"/>
    <w:rsid w:val="00991E0D"/>
    <w:rsid w:val="00992354"/>
    <w:rsid w:val="00992963"/>
    <w:rsid w:val="00993939"/>
    <w:rsid w:val="00993A3B"/>
    <w:rsid w:val="00995640"/>
    <w:rsid w:val="00995F3D"/>
    <w:rsid w:val="009962EC"/>
    <w:rsid w:val="009964DC"/>
    <w:rsid w:val="00996816"/>
    <w:rsid w:val="00996BD6"/>
    <w:rsid w:val="00996DAC"/>
    <w:rsid w:val="009977C6"/>
    <w:rsid w:val="009A2737"/>
    <w:rsid w:val="009A38FA"/>
    <w:rsid w:val="009A5B0D"/>
    <w:rsid w:val="009A626C"/>
    <w:rsid w:val="009A6840"/>
    <w:rsid w:val="009B184C"/>
    <w:rsid w:val="009B1DBE"/>
    <w:rsid w:val="009B37FF"/>
    <w:rsid w:val="009B41AD"/>
    <w:rsid w:val="009B6966"/>
    <w:rsid w:val="009B6EAC"/>
    <w:rsid w:val="009C0FE4"/>
    <w:rsid w:val="009C1724"/>
    <w:rsid w:val="009C1B5B"/>
    <w:rsid w:val="009C523B"/>
    <w:rsid w:val="009C74C3"/>
    <w:rsid w:val="009C7997"/>
    <w:rsid w:val="009C7F9D"/>
    <w:rsid w:val="009D116E"/>
    <w:rsid w:val="009D35A5"/>
    <w:rsid w:val="009D59CE"/>
    <w:rsid w:val="009D75CF"/>
    <w:rsid w:val="009E1D4F"/>
    <w:rsid w:val="009E300D"/>
    <w:rsid w:val="009E4275"/>
    <w:rsid w:val="009E4688"/>
    <w:rsid w:val="009E5C64"/>
    <w:rsid w:val="009E6FE1"/>
    <w:rsid w:val="009E74EF"/>
    <w:rsid w:val="009F1675"/>
    <w:rsid w:val="009F3710"/>
    <w:rsid w:val="009F55F6"/>
    <w:rsid w:val="00A00DF2"/>
    <w:rsid w:val="00A00EB7"/>
    <w:rsid w:val="00A02D98"/>
    <w:rsid w:val="00A0360E"/>
    <w:rsid w:val="00A03ED2"/>
    <w:rsid w:val="00A0440E"/>
    <w:rsid w:val="00A06529"/>
    <w:rsid w:val="00A0766A"/>
    <w:rsid w:val="00A077E5"/>
    <w:rsid w:val="00A119A5"/>
    <w:rsid w:val="00A12519"/>
    <w:rsid w:val="00A12D5D"/>
    <w:rsid w:val="00A13122"/>
    <w:rsid w:val="00A13709"/>
    <w:rsid w:val="00A15C77"/>
    <w:rsid w:val="00A1618E"/>
    <w:rsid w:val="00A163DB"/>
    <w:rsid w:val="00A240EE"/>
    <w:rsid w:val="00A24267"/>
    <w:rsid w:val="00A24EA6"/>
    <w:rsid w:val="00A24F37"/>
    <w:rsid w:val="00A25150"/>
    <w:rsid w:val="00A253BA"/>
    <w:rsid w:val="00A25548"/>
    <w:rsid w:val="00A25715"/>
    <w:rsid w:val="00A26252"/>
    <w:rsid w:val="00A31526"/>
    <w:rsid w:val="00A31B07"/>
    <w:rsid w:val="00A334EE"/>
    <w:rsid w:val="00A33C6B"/>
    <w:rsid w:val="00A3479B"/>
    <w:rsid w:val="00A34F23"/>
    <w:rsid w:val="00A35E37"/>
    <w:rsid w:val="00A361EA"/>
    <w:rsid w:val="00A36795"/>
    <w:rsid w:val="00A41A98"/>
    <w:rsid w:val="00A41AFF"/>
    <w:rsid w:val="00A41B27"/>
    <w:rsid w:val="00A43230"/>
    <w:rsid w:val="00A439A8"/>
    <w:rsid w:val="00A44E1A"/>
    <w:rsid w:val="00A45B6C"/>
    <w:rsid w:val="00A50AC4"/>
    <w:rsid w:val="00A50B5F"/>
    <w:rsid w:val="00A50C05"/>
    <w:rsid w:val="00A51A9C"/>
    <w:rsid w:val="00A52530"/>
    <w:rsid w:val="00A52B82"/>
    <w:rsid w:val="00A5341E"/>
    <w:rsid w:val="00A575B0"/>
    <w:rsid w:val="00A605AA"/>
    <w:rsid w:val="00A60B8F"/>
    <w:rsid w:val="00A64008"/>
    <w:rsid w:val="00A70EBC"/>
    <w:rsid w:val="00A72BF2"/>
    <w:rsid w:val="00A773EB"/>
    <w:rsid w:val="00A77439"/>
    <w:rsid w:val="00A80365"/>
    <w:rsid w:val="00A8185F"/>
    <w:rsid w:val="00A84F94"/>
    <w:rsid w:val="00A864FB"/>
    <w:rsid w:val="00A86BC0"/>
    <w:rsid w:val="00A9043B"/>
    <w:rsid w:val="00A90EBA"/>
    <w:rsid w:val="00A91507"/>
    <w:rsid w:val="00A91FA6"/>
    <w:rsid w:val="00A93390"/>
    <w:rsid w:val="00A94708"/>
    <w:rsid w:val="00A94B9A"/>
    <w:rsid w:val="00A95DEB"/>
    <w:rsid w:val="00A962DE"/>
    <w:rsid w:val="00A9630B"/>
    <w:rsid w:val="00A96956"/>
    <w:rsid w:val="00A97281"/>
    <w:rsid w:val="00AA11A2"/>
    <w:rsid w:val="00AA1788"/>
    <w:rsid w:val="00AA3640"/>
    <w:rsid w:val="00AA38C1"/>
    <w:rsid w:val="00AA62BF"/>
    <w:rsid w:val="00AA67B7"/>
    <w:rsid w:val="00AA79C2"/>
    <w:rsid w:val="00AA7DEE"/>
    <w:rsid w:val="00AB218A"/>
    <w:rsid w:val="00AB2844"/>
    <w:rsid w:val="00AB408C"/>
    <w:rsid w:val="00AB6E6C"/>
    <w:rsid w:val="00AB747B"/>
    <w:rsid w:val="00AC0615"/>
    <w:rsid w:val="00AC129D"/>
    <w:rsid w:val="00AC1D2A"/>
    <w:rsid w:val="00AC47B8"/>
    <w:rsid w:val="00AC4CB3"/>
    <w:rsid w:val="00AC5DC5"/>
    <w:rsid w:val="00AC63DA"/>
    <w:rsid w:val="00AC6BE8"/>
    <w:rsid w:val="00AC7FED"/>
    <w:rsid w:val="00AD3976"/>
    <w:rsid w:val="00AD3C0B"/>
    <w:rsid w:val="00AD4AF0"/>
    <w:rsid w:val="00AD527E"/>
    <w:rsid w:val="00AE0274"/>
    <w:rsid w:val="00AE0768"/>
    <w:rsid w:val="00AE11A5"/>
    <w:rsid w:val="00AE267E"/>
    <w:rsid w:val="00AE46EF"/>
    <w:rsid w:val="00AE6394"/>
    <w:rsid w:val="00AE64F1"/>
    <w:rsid w:val="00AE6CAF"/>
    <w:rsid w:val="00AF034A"/>
    <w:rsid w:val="00AF0704"/>
    <w:rsid w:val="00AF1C35"/>
    <w:rsid w:val="00AF20FF"/>
    <w:rsid w:val="00AF25D9"/>
    <w:rsid w:val="00AF3B5D"/>
    <w:rsid w:val="00AF7913"/>
    <w:rsid w:val="00AF7B2B"/>
    <w:rsid w:val="00B00E63"/>
    <w:rsid w:val="00B01EF5"/>
    <w:rsid w:val="00B02B7D"/>
    <w:rsid w:val="00B02D1A"/>
    <w:rsid w:val="00B03777"/>
    <w:rsid w:val="00B03BC7"/>
    <w:rsid w:val="00B03F5E"/>
    <w:rsid w:val="00B03F77"/>
    <w:rsid w:val="00B04168"/>
    <w:rsid w:val="00B04CA7"/>
    <w:rsid w:val="00B06D83"/>
    <w:rsid w:val="00B1129B"/>
    <w:rsid w:val="00B11AC4"/>
    <w:rsid w:val="00B12260"/>
    <w:rsid w:val="00B1357D"/>
    <w:rsid w:val="00B14956"/>
    <w:rsid w:val="00B14F6B"/>
    <w:rsid w:val="00B178F2"/>
    <w:rsid w:val="00B20AB4"/>
    <w:rsid w:val="00B20CAF"/>
    <w:rsid w:val="00B2173F"/>
    <w:rsid w:val="00B218E2"/>
    <w:rsid w:val="00B24606"/>
    <w:rsid w:val="00B24F69"/>
    <w:rsid w:val="00B25D19"/>
    <w:rsid w:val="00B25EB7"/>
    <w:rsid w:val="00B2644E"/>
    <w:rsid w:val="00B2687F"/>
    <w:rsid w:val="00B26AB9"/>
    <w:rsid w:val="00B3133E"/>
    <w:rsid w:val="00B31669"/>
    <w:rsid w:val="00B335E7"/>
    <w:rsid w:val="00B345FB"/>
    <w:rsid w:val="00B3462D"/>
    <w:rsid w:val="00B34CBB"/>
    <w:rsid w:val="00B366FD"/>
    <w:rsid w:val="00B36AF1"/>
    <w:rsid w:val="00B3750D"/>
    <w:rsid w:val="00B37773"/>
    <w:rsid w:val="00B407F7"/>
    <w:rsid w:val="00B40C00"/>
    <w:rsid w:val="00B44048"/>
    <w:rsid w:val="00B45F4B"/>
    <w:rsid w:val="00B4628F"/>
    <w:rsid w:val="00B46D1F"/>
    <w:rsid w:val="00B47F2F"/>
    <w:rsid w:val="00B50295"/>
    <w:rsid w:val="00B53BDD"/>
    <w:rsid w:val="00B53D06"/>
    <w:rsid w:val="00B60575"/>
    <w:rsid w:val="00B6060E"/>
    <w:rsid w:val="00B61B60"/>
    <w:rsid w:val="00B65037"/>
    <w:rsid w:val="00B658DC"/>
    <w:rsid w:val="00B6596F"/>
    <w:rsid w:val="00B65A49"/>
    <w:rsid w:val="00B701F9"/>
    <w:rsid w:val="00B70C7C"/>
    <w:rsid w:val="00B70D0D"/>
    <w:rsid w:val="00B71951"/>
    <w:rsid w:val="00B73A71"/>
    <w:rsid w:val="00B76A8B"/>
    <w:rsid w:val="00B80849"/>
    <w:rsid w:val="00B81437"/>
    <w:rsid w:val="00B8188D"/>
    <w:rsid w:val="00B83D1A"/>
    <w:rsid w:val="00B85809"/>
    <w:rsid w:val="00B87CD1"/>
    <w:rsid w:val="00B9218D"/>
    <w:rsid w:val="00B92B7D"/>
    <w:rsid w:val="00B95DDD"/>
    <w:rsid w:val="00B9680D"/>
    <w:rsid w:val="00BA191F"/>
    <w:rsid w:val="00BA2846"/>
    <w:rsid w:val="00BA2AAB"/>
    <w:rsid w:val="00BA4586"/>
    <w:rsid w:val="00BA553F"/>
    <w:rsid w:val="00BA5B29"/>
    <w:rsid w:val="00BA6268"/>
    <w:rsid w:val="00BB33B8"/>
    <w:rsid w:val="00BB43E0"/>
    <w:rsid w:val="00BB4541"/>
    <w:rsid w:val="00BB4FFC"/>
    <w:rsid w:val="00BB5B47"/>
    <w:rsid w:val="00BB63B7"/>
    <w:rsid w:val="00BB64E4"/>
    <w:rsid w:val="00BB71D9"/>
    <w:rsid w:val="00BC0D73"/>
    <w:rsid w:val="00BC1863"/>
    <w:rsid w:val="00BC1D93"/>
    <w:rsid w:val="00BC1EDF"/>
    <w:rsid w:val="00BC45AF"/>
    <w:rsid w:val="00BC4F02"/>
    <w:rsid w:val="00BC5E69"/>
    <w:rsid w:val="00BC6208"/>
    <w:rsid w:val="00BC65DA"/>
    <w:rsid w:val="00BD15DB"/>
    <w:rsid w:val="00BD1C8F"/>
    <w:rsid w:val="00BD3925"/>
    <w:rsid w:val="00BD3C1E"/>
    <w:rsid w:val="00BD3E15"/>
    <w:rsid w:val="00BD4156"/>
    <w:rsid w:val="00BD4229"/>
    <w:rsid w:val="00BD4D45"/>
    <w:rsid w:val="00BD54C9"/>
    <w:rsid w:val="00BD767C"/>
    <w:rsid w:val="00BE2FB1"/>
    <w:rsid w:val="00BE3A50"/>
    <w:rsid w:val="00BE5123"/>
    <w:rsid w:val="00BE62CE"/>
    <w:rsid w:val="00BE66B6"/>
    <w:rsid w:val="00BE6FDB"/>
    <w:rsid w:val="00BE7367"/>
    <w:rsid w:val="00BE7B0B"/>
    <w:rsid w:val="00BE7EAE"/>
    <w:rsid w:val="00BF2231"/>
    <w:rsid w:val="00BF3B87"/>
    <w:rsid w:val="00BF5A61"/>
    <w:rsid w:val="00BF64E8"/>
    <w:rsid w:val="00BF7D55"/>
    <w:rsid w:val="00C00EB7"/>
    <w:rsid w:val="00C01433"/>
    <w:rsid w:val="00C02473"/>
    <w:rsid w:val="00C04D90"/>
    <w:rsid w:val="00C04EF0"/>
    <w:rsid w:val="00C0639E"/>
    <w:rsid w:val="00C10A3F"/>
    <w:rsid w:val="00C13484"/>
    <w:rsid w:val="00C16864"/>
    <w:rsid w:val="00C226C4"/>
    <w:rsid w:val="00C231A8"/>
    <w:rsid w:val="00C236D0"/>
    <w:rsid w:val="00C241FD"/>
    <w:rsid w:val="00C27F0E"/>
    <w:rsid w:val="00C309A6"/>
    <w:rsid w:val="00C30A95"/>
    <w:rsid w:val="00C3147F"/>
    <w:rsid w:val="00C3227D"/>
    <w:rsid w:val="00C32BBB"/>
    <w:rsid w:val="00C337F3"/>
    <w:rsid w:val="00C3422F"/>
    <w:rsid w:val="00C34AD3"/>
    <w:rsid w:val="00C34D2D"/>
    <w:rsid w:val="00C364B9"/>
    <w:rsid w:val="00C369E1"/>
    <w:rsid w:val="00C37F08"/>
    <w:rsid w:val="00C40D03"/>
    <w:rsid w:val="00C41AB1"/>
    <w:rsid w:val="00C43003"/>
    <w:rsid w:val="00C43288"/>
    <w:rsid w:val="00C44A11"/>
    <w:rsid w:val="00C45693"/>
    <w:rsid w:val="00C50439"/>
    <w:rsid w:val="00C516E0"/>
    <w:rsid w:val="00C53087"/>
    <w:rsid w:val="00C5469D"/>
    <w:rsid w:val="00C57746"/>
    <w:rsid w:val="00C61100"/>
    <w:rsid w:val="00C628C1"/>
    <w:rsid w:val="00C62ABC"/>
    <w:rsid w:val="00C62E17"/>
    <w:rsid w:val="00C6330E"/>
    <w:rsid w:val="00C654E7"/>
    <w:rsid w:val="00C669BD"/>
    <w:rsid w:val="00C66E78"/>
    <w:rsid w:val="00C71E04"/>
    <w:rsid w:val="00C72476"/>
    <w:rsid w:val="00C724D3"/>
    <w:rsid w:val="00C73667"/>
    <w:rsid w:val="00C74331"/>
    <w:rsid w:val="00C755EA"/>
    <w:rsid w:val="00C757AB"/>
    <w:rsid w:val="00C75B0B"/>
    <w:rsid w:val="00C80C30"/>
    <w:rsid w:val="00C80DD9"/>
    <w:rsid w:val="00C8236E"/>
    <w:rsid w:val="00C82FF9"/>
    <w:rsid w:val="00C851FC"/>
    <w:rsid w:val="00C85275"/>
    <w:rsid w:val="00C934E3"/>
    <w:rsid w:val="00C93A4F"/>
    <w:rsid w:val="00C94753"/>
    <w:rsid w:val="00C951E2"/>
    <w:rsid w:val="00C95C9E"/>
    <w:rsid w:val="00C95F18"/>
    <w:rsid w:val="00C97623"/>
    <w:rsid w:val="00CA0D19"/>
    <w:rsid w:val="00CA1386"/>
    <w:rsid w:val="00CA157C"/>
    <w:rsid w:val="00CA1D41"/>
    <w:rsid w:val="00CA2CF1"/>
    <w:rsid w:val="00CA2DEB"/>
    <w:rsid w:val="00CA37D4"/>
    <w:rsid w:val="00CA3CEC"/>
    <w:rsid w:val="00CA4A11"/>
    <w:rsid w:val="00CA559F"/>
    <w:rsid w:val="00CA5BF9"/>
    <w:rsid w:val="00CB17F4"/>
    <w:rsid w:val="00CB28FF"/>
    <w:rsid w:val="00CB46A7"/>
    <w:rsid w:val="00CB63B7"/>
    <w:rsid w:val="00CB6A12"/>
    <w:rsid w:val="00CC3AC0"/>
    <w:rsid w:val="00CC4A04"/>
    <w:rsid w:val="00CC4D26"/>
    <w:rsid w:val="00CC62DC"/>
    <w:rsid w:val="00CC7E8B"/>
    <w:rsid w:val="00CC7FD8"/>
    <w:rsid w:val="00CD2A20"/>
    <w:rsid w:val="00CD2EA4"/>
    <w:rsid w:val="00CD4891"/>
    <w:rsid w:val="00CD6459"/>
    <w:rsid w:val="00CE17B2"/>
    <w:rsid w:val="00CE2257"/>
    <w:rsid w:val="00CE66B0"/>
    <w:rsid w:val="00CE769D"/>
    <w:rsid w:val="00CE792C"/>
    <w:rsid w:val="00CF0490"/>
    <w:rsid w:val="00CF0E67"/>
    <w:rsid w:val="00CF379D"/>
    <w:rsid w:val="00CF6590"/>
    <w:rsid w:val="00CF714E"/>
    <w:rsid w:val="00D002E4"/>
    <w:rsid w:val="00D010E4"/>
    <w:rsid w:val="00D02F1F"/>
    <w:rsid w:val="00D04C82"/>
    <w:rsid w:val="00D06A9E"/>
    <w:rsid w:val="00D1115A"/>
    <w:rsid w:val="00D12990"/>
    <w:rsid w:val="00D17551"/>
    <w:rsid w:val="00D20301"/>
    <w:rsid w:val="00D2058C"/>
    <w:rsid w:val="00D220F9"/>
    <w:rsid w:val="00D227C6"/>
    <w:rsid w:val="00D253A2"/>
    <w:rsid w:val="00D27457"/>
    <w:rsid w:val="00D30AD3"/>
    <w:rsid w:val="00D3326E"/>
    <w:rsid w:val="00D336A4"/>
    <w:rsid w:val="00D34883"/>
    <w:rsid w:val="00D3527A"/>
    <w:rsid w:val="00D37219"/>
    <w:rsid w:val="00D37CED"/>
    <w:rsid w:val="00D40799"/>
    <w:rsid w:val="00D40974"/>
    <w:rsid w:val="00D4195A"/>
    <w:rsid w:val="00D41A6F"/>
    <w:rsid w:val="00D42590"/>
    <w:rsid w:val="00D47D35"/>
    <w:rsid w:val="00D52456"/>
    <w:rsid w:val="00D53300"/>
    <w:rsid w:val="00D5341D"/>
    <w:rsid w:val="00D54A48"/>
    <w:rsid w:val="00D55095"/>
    <w:rsid w:val="00D55D28"/>
    <w:rsid w:val="00D574F1"/>
    <w:rsid w:val="00D57825"/>
    <w:rsid w:val="00D607C2"/>
    <w:rsid w:val="00D6290A"/>
    <w:rsid w:val="00D64063"/>
    <w:rsid w:val="00D6441A"/>
    <w:rsid w:val="00D658D4"/>
    <w:rsid w:val="00D668C5"/>
    <w:rsid w:val="00D70592"/>
    <w:rsid w:val="00D712E3"/>
    <w:rsid w:val="00D72773"/>
    <w:rsid w:val="00D72C59"/>
    <w:rsid w:val="00D74FCC"/>
    <w:rsid w:val="00D76BBD"/>
    <w:rsid w:val="00D77268"/>
    <w:rsid w:val="00D77813"/>
    <w:rsid w:val="00D779D3"/>
    <w:rsid w:val="00D77D79"/>
    <w:rsid w:val="00D809B2"/>
    <w:rsid w:val="00D81408"/>
    <w:rsid w:val="00D81611"/>
    <w:rsid w:val="00D81EFD"/>
    <w:rsid w:val="00D83799"/>
    <w:rsid w:val="00D844B3"/>
    <w:rsid w:val="00D85D8E"/>
    <w:rsid w:val="00D86B5F"/>
    <w:rsid w:val="00D874D4"/>
    <w:rsid w:val="00D90DCA"/>
    <w:rsid w:val="00D928C9"/>
    <w:rsid w:val="00D92CFF"/>
    <w:rsid w:val="00D92FEC"/>
    <w:rsid w:val="00D949AB"/>
    <w:rsid w:val="00D95160"/>
    <w:rsid w:val="00D97FA0"/>
    <w:rsid w:val="00DA013D"/>
    <w:rsid w:val="00DA2CD1"/>
    <w:rsid w:val="00DA3A5D"/>
    <w:rsid w:val="00DA7171"/>
    <w:rsid w:val="00DB005D"/>
    <w:rsid w:val="00DB0A35"/>
    <w:rsid w:val="00DB3A79"/>
    <w:rsid w:val="00DB5738"/>
    <w:rsid w:val="00DC00CB"/>
    <w:rsid w:val="00DC09A6"/>
    <w:rsid w:val="00DC17BD"/>
    <w:rsid w:val="00DD2FB9"/>
    <w:rsid w:val="00DD3DDE"/>
    <w:rsid w:val="00DD51C5"/>
    <w:rsid w:val="00DD67F4"/>
    <w:rsid w:val="00DD7942"/>
    <w:rsid w:val="00DD7FF6"/>
    <w:rsid w:val="00DE0EE8"/>
    <w:rsid w:val="00DE1419"/>
    <w:rsid w:val="00DE37F1"/>
    <w:rsid w:val="00DE495D"/>
    <w:rsid w:val="00DE61A2"/>
    <w:rsid w:val="00DF07DA"/>
    <w:rsid w:val="00DF0C1D"/>
    <w:rsid w:val="00DF2530"/>
    <w:rsid w:val="00DF2581"/>
    <w:rsid w:val="00DF3AB2"/>
    <w:rsid w:val="00DF5601"/>
    <w:rsid w:val="00DF57BA"/>
    <w:rsid w:val="00DF777D"/>
    <w:rsid w:val="00E03D3A"/>
    <w:rsid w:val="00E05183"/>
    <w:rsid w:val="00E055A8"/>
    <w:rsid w:val="00E067C1"/>
    <w:rsid w:val="00E10805"/>
    <w:rsid w:val="00E12B96"/>
    <w:rsid w:val="00E144A7"/>
    <w:rsid w:val="00E15DCC"/>
    <w:rsid w:val="00E20048"/>
    <w:rsid w:val="00E20ECE"/>
    <w:rsid w:val="00E21072"/>
    <w:rsid w:val="00E22498"/>
    <w:rsid w:val="00E22A25"/>
    <w:rsid w:val="00E22F68"/>
    <w:rsid w:val="00E2322E"/>
    <w:rsid w:val="00E23CE6"/>
    <w:rsid w:val="00E246A0"/>
    <w:rsid w:val="00E2615B"/>
    <w:rsid w:val="00E3290F"/>
    <w:rsid w:val="00E32D15"/>
    <w:rsid w:val="00E339A4"/>
    <w:rsid w:val="00E34408"/>
    <w:rsid w:val="00E359F9"/>
    <w:rsid w:val="00E36890"/>
    <w:rsid w:val="00E415FB"/>
    <w:rsid w:val="00E42047"/>
    <w:rsid w:val="00E42CA3"/>
    <w:rsid w:val="00E430C7"/>
    <w:rsid w:val="00E43502"/>
    <w:rsid w:val="00E43F55"/>
    <w:rsid w:val="00E44236"/>
    <w:rsid w:val="00E44BC4"/>
    <w:rsid w:val="00E44DD4"/>
    <w:rsid w:val="00E45E9B"/>
    <w:rsid w:val="00E46335"/>
    <w:rsid w:val="00E4700D"/>
    <w:rsid w:val="00E47859"/>
    <w:rsid w:val="00E50777"/>
    <w:rsid w:val="00E54663"/>
    <w:rsid w:val="00E54B2C"/>
    <w:rsid w:val="00E564A3"/>
    <w:rsid w:val="00E574B6"/>
    <w:rsid w:val="00E60BB1"/>
    <w:rsid w:val="00E612A9"/>
    <w:rsid w:val="00E62A74"/>
    <w:rsid w:val="00E63598"/>
    <w:rsid w:val="00E63C52"/>
    <w:rsid w:val="00E63CE9"/>
    <w:rsid w:val="00E64283"/>
    <w:rsid w:val="00E6476B"/>
    <w:rsid w:val="00E64CF4"/>
    <w:rsid w:val="00E65563"/>
    <w:rsid w:val="00E70B9D"/>
    <w:rsid w:val="00E719C2"/>
    <w:rsid w:val="00E73AC1"/>
    <w:rsid w:val="00E777E5"/>
    <w:rsid w:val="00E819B6"/>
    <w:rsid w:val="00E82613"/>
    <w:rsid w:val="00E83F70"/>
    <w:rsid w:val="00E85103"/>
    <w:rsid w:val="00E91622"/>
    <w:rsid w:val="00E92BE9"/>
    <w:rsid w:val="00E93641"/>
    <w:rsid w:val="00E94FEB"/>
    <w:rsid w:val="00E95779"/>
    <w:rsid w:val="00E9744F"/>
    <w:rsid w:val="00EA19E4"/>
    <w:rsid w:val="00EA1C62"/>
    <w:rsid w:val="00EA2069"/>
    <w:rsid w:val="00EA3951"/>
    <w:rsid w:val="00EA52A3"/>
    <w:rsid w:val="00EA5CC7"/>
    <w:rsid w:val="00EA74B1"/>
    <w:rsid w:val="00EB083C"/>
    <w:rsid w:val="00EB1168"/>
    <w:rsid w:val="00EB20D5"/>
    <w:rsid w:val="00EB23E3"/>
    <w:rsid w:val="00EB2782"/>
    <w:rsid w:val="00EB2B94"/>
    <w:rsid w:val="00EB3486"/>
    <w:rsid w:val="00EB406E"/>
    <w:rsid w:val="00EB5676"/>
    <w:rsid w:val="00EB5746"/>
    <w:rsid w:val="00EB6109"/>
    <w:rsid w:val="00EC043A"/>
    <w:rsid w:val="00EC16F5"/>
    <w:rsid w:val="00EC2D2E"/>
    <w:rsid w:val="00EC2DDF"/>
    <w:rsid w:val="00EC3017"/>
    <w:rsid w:val="00EC46A9"/>
    <w:rsid w:val="00EC50A6"/>
    <w:rsid w:val="00EC55B8"/>
    <w:rsid w:val="00EC6814"/>
    <w:rsid w:val="00EC7E12"/>
    <w:rsid w:val="00ED0E42"/>
    <w:rsid w:val="00ED16E8"/>
    <w:rsid w:val="00ED2638"/>
    <w:rsid w:val="00ED2DEE"/>
    <w:rsid w:val="00ED37B6"/>
    <w:rsid w:val="00ED4967"/>
    <w:rsid w:val="00ED57F8"/>
    <w:rsid w:val="00ED636D"/>
    <w:rsid w:val="00ED6CF6"/>
    <w:rsid w:val="00ED6DA5"/>
    <w:rsid w:val="00EE5774"/>
    <w:rsid w:val="00EE6B55"/>
    <w:rsid w:val="00EF06F9"/>
    <w:rsid w:val="00EF117E"/>
    <w:rsid w:val="00EF1200"/>
    <w:rsid w:val="00EF1473"/>
    <w:rsid w:val="00EF3286"/>
    <w:rsid w:val="00EF3733"/>
    <w:rsid w:val="00EF5006"/>
    <w:rsid w:val="00EF5902"/>
    <w:rsid w:val="00EF66BA"/>
    <w:rsid w:val="00F02300"/>
    <w:rsid w:val="00F03EE1"/>
    <w:rsid w:val="00F10138"/>
    <w:rsid w:val="00F1074E"/>
    <w:rsid w:val="00F10D7D"/>
    <w:rsid w:val="00F11738"/>
    <w:rsid w:val="00F11C5D"/>
    <w:rsid w:val="00F1217F"/>
    <w:rsid w:val="00F12BA5"/>
    <w:rsid w:val="00F13FB1"/>
    <w:rsid w:val="00F14080"/>
    <w:rsid w:val="00F154B6"/>
    <w:rsid w:val="00F1560F"/>
    <w:rsid w:val="00F1618F"/>
    <w:rsid w:val="00F1685C"/>
    <w:rsid w:val="00F16D8D"/>
    <w:rsid w:val="00F21271"/>
    <w:rsid w:val="00F2164D"/>
    <w:rsid w:val="00F217C2"/>
    <w:rsid w:val="00F227CB"/>
    <w:rsid w:val="00F229CB"/>
    <w:rsid w:val="00F255E3"/>
    <w:rsid w:val="00F25D3F"/>
    <w:rsid w:val="00F268CC"/>
    <w:rsid w:val="00F31C47"/>
    <w:rsid w:val="00F32EC4"/>
    <w:rsid w:val="00F33B8D"/>
    <w:rsid w:val="00F34D92"/>
    <w:rsid w:val="00F3509D"/>
    <w:rsid w:val="00F366CA"/>
    <w:rsid w:val="00F41072"/>
    <w:rsid w:val="00F42E6B"/>
    <w:rsid w:val="00F455F3"/>
    <w:rsid w:val="00F45EE7"/>
    <w:rsid w:val="00F52549"/>
    <w:rsid w:val="00F53239"/>
    <w:rsid w:val="00F55E13"/>
    <w:rsid w:val="00F6024D"/>
    <w:rsid w:val="00F6119B"/>
    <w:rsid w:val="00F62B86"/>
    <w:rsid w:val="00F65275"/>
    <w:rsid w:val="00F65341"/>
    <w:rsid w:val="00F701EA"/>
    <w:rsid w:val="00F70FCD"/>
    <w:rsid w:val="00F72028"/>
    <w:rsid w:val="00F720B7"/>
    <w:rsid w:val="00F72CD5"/>
    <w:rsid w:val="00F752B7"/>
    <w:rsid w:val="00F7586E"/>
    <w:rsid w:val="00F77F0A"/>
    <w:rsid w:val="00F8152C"/>
    <w:rsid w:val="00F8241E"/>
    <w:rsid w:val="00F83A5C"/>
    <w:rsid w:val="00F8665C"/>
    <w:rsid w:val="00F87B27"/>
    <w:rsid w:val="00F90AB1"/>
    <w:rsid w:val="00F916E6"/>
    <w:rsid w:val="00F93386"/>
    <w:rsid w:val="00F933B8"/>
    <w:rsid w:val="00F95D88"/>
    <w:rsid w:val="00F95FFA"/>
    <w:rsid w:val="00F960A9"/>
    <w:rsid w:val="00F96E5D"/>
    <w:rsid w:val="00F976A1"/>
    <w:rsid w:val="00F97782"/>
    <w:rsid w:val="00F97816"/>
    <w:rsid w:val="00F97FF0"/>
    <w:rsid w:val="00FA0BFC"/>
    <w:rsid w:val="00FA2739"/>
    <w:rsid w:val="00FA3D24"/>
    <w:rsid w:val="00FA4D50"/>
    <w:rsid w:val="00FA7CF5"/>
    <w:rsid w:val="00FB0383"/>
    <w:rsid w:val="00FB03A4"/>
    <w:rsid w:val="00FB1270"/>
    <w:rsid w:val="00FB137A"/>
    <w:rsid w:val="00FB15B9"/>
    <w:rsid w:val="00FB294A"/>
    <w:rsid w:val="00FB50B4"/>
    <w:rsid w:val="00FB5188"/>
    <w:rsid w:val="00FB6B9F"/>
    <w:rsid w:val="00FB6CDA"/>
    <w:rsid w:val="00FB70A7"/>
    <w:rsid w:val="00FC02DF"/>
    <w:rsid w:val="00FC128B"/>
    <w:rsid w:val="00FC18C2"/>
    <w:rsid w:val="00FC2388"/>
    <w:rsid w:val="00FC42D6"/>
    <w:rsid w:val="00FC5768"/>
    <w:rsid w:val="00FC758E"/>
    <w:rsid w:val="00FC7D34"/>
    <w:rsid w:val="00FD14CF"/>
    <w:rsid w:val="00FD1921"/>
    <w:rsid w:val="00FD29C0"/>
    <w:rsid w:val="00FD3564"/>
    <w:rsid w:val="00FD5064"/>
    <w:rsid w:val="00FD53F8"/>
    <w:rsid w:val="00FD6578"/>
    <w:rsid w:val="00FD7273"/>
    <w:rsid w:val="00FE0144"/>
    <w:rsid w:val="00FE0BA2"/>
    <w:rsid w:val="00FE1A35"/>
    <w:rsid w:val="00FE1C69"/>
    <w:rsid w:val="00FE2370"/>
    <w:rsid w:val="00FE35CF"/>
    <w:rsid w:val="00FE3B88"/>
    <w:rsid w:val="00FF0087"/>
    <w:rsid w:val="00FF4340"/>
    <w:rsid w:val="00FF68BC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D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3D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83D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058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A62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6600-8E65-40C3-8D86-20E9003C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104</Pages>
  <Words>29510</Words>
  <Characters>177061</Characters>
  <Application>Microsoft Office Word</Application>
  <DocSecurity>0</DocSecurity>
  <Lines>1475</Lines>
  <Paragraphs>412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asuss</cp:lastModifiedBy>
  <cp:revision>2</cp:revision>
  <cp:lastPrinted>2016-08-18T13:48:00Z</cp:lastPrinted>
  <dcterms:created xsi:type="dcterms:W3CDTF">2018-09-16T10:18:00Z</dcterms:created>
  <dcterms:modified xsi:type="dcterms:W3CDTF">2018-09-16T10:18:00Z</dcterms:modified>
</cp:coreProperties>
</file>