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9C" w:rsidRDefault="00FE4DB8" w:rsidP="00FE4DB8">
      <w:pPr>
        <w:jc w:val="center"/>
        <w:rPr>
          <w:rFonts w:ascii="Arial" w:hAnsi="Arial" w:cs="Arial"/>
          <w:b/>
          <w:sz w:val="24"/>
          <w:szCs w:val="24"/>
        </w:rPr>
      </w:pPr>
      <w:r w:rsidRPr="00FE4DB8">
        <w:rPr>
          <w:rFonts w:ascii="Arial" w:hAnsi="Arial" w:cs="Arial"/>
          <w:b/>
          <w:sz w:val="24"/>
          <w:szCs w:val="24"/>
        </w:rPr>
        <w:t>KALENDARZ IMPREZ, UROCZYSTOŚCI I KONKURSÓW W ROKU SZKOLNYM 2018/2019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693"/>
        <w:gridCol w:w="2121"/>
      </w:tblGrid>
      <w:tr w:rsidR="00FE4DB8" w:rsidTr="00FE4DB8">
        <w:tc>
          <w:tcPr>
            <w:tcW w:w="846" w:type="dxa"/>
          </w:tcPr>
          <w:p w:rsidR="00FE4DB8" w:rsidRPr="00FE4DB8" w:rsidRDefault="00FE4DB8" w:rsidP="00FE4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4DB8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FE4DB8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E4DB8" w:rsidRPr="00FE4DB8" w:rsidRDefault="00FE4DB8" w:rsidP="00FE4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4DB8">
              <w:rPr>
                <w:rFonts w:ascii="Arial" w:hAnsi="Arial" w:cs="Arial"/>
                <w:b/>
                <w:sz w:val="24"/>
                <w:szCs w:val="24"/>
              </w:rPr>
              <w:t>Rodzaj imprezy</w:t>
            </w:r>
          </w:p>
        </w:tc>
        <w:tc>
          <w:tcPr>
            <w:tcW w:w="2693" w:type="dxa"/>
          </w:tcPr>
          <w:p w:rsidR="00FE4DB8" w:rsidRPr="00FE4DB8" w:rsidRDefault="00FE4DB8" w:rsidP="00FE4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4DB8">
              <w:rPr>
                <w:rFonts w:ascii="Arial" w:hAnsi="Arial" w:cs="Arial"/>
                <w:b/>
                <w:sz w:val="24"/>
                <w:szCs w:val="24"/>
              </w:rPr>
              <w:t>Odpowiedzialny</w:t>
            </w:r>
          </w:p>
        </w:tc>
        <w:tc>
          <w:tcPr>
            <w:tcW w:w="2121" w:type="dxa"/>
          </w:tcPr>
          <w:p w:rsidR="00FE4DB8" w:rsidRDefault="00FE4DB8" w:rsidP="00FE4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4DB8">
              <w:rPr>
                <w:rFonts w:ascii="Arial" w:hAnsi="Arial" w:cs="Arial"/>
                <w:b/>
                <w:sz w:val="24"/>
                <w:szCs w:val="24"/>
              </w:rPr>
              <w:t>Termin</w:t>
            </w:r>
          </w:p>
          <w:p w:rsidR="00FE4DB8" w:rsidRPr="00FE4DB8" w:rsidRDefault="00FE4DB8" w:rsidP="00FE4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4DB8" w:rsidTr="00FE4DB8">
        <w:tc>
          <w:tcPr>
            <w:tcW w:w="846" w:type="dxa"/>
          </w:tcPr>
          <w:p w:rsidR="00FE4DB8" w:rsidRDefault="00FE4DB8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FE4DB8" w:rsidRDefault="00FE4DB8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Uroczyste rozpoczęcie roku szkolnego 2018/2019</w:t>
            </w:r>
          </w:p>
        </w:tc>
        <w:tc>
          <w:tcPr>
            <w:tcW w:w="2693" w:type="dxa"/>
          </w:tcPr>
          <w:p w:rsidR="00FE4DB8" w:rsidRPr="00D9422B" w:rsidRDefault="00FE4DB8" w:rsidP="00FE4DB8">
            <w:pPr>
              <w:rPr>
                <w:rFonts w:ascii="Arial" w:hAnsi="Arial" w:cs="Arial"/>
                <w:sz w:val="24"/>
                <w:szCs w:val="24"/>
              </w:rPr>
            </w:pPr>
            <w:r w:rsidRPr="00D9422B">
              <w:rPr>
                <w:rFonts w:ascii="Arial" w:hAnsi="Arial" w:cs="Arial"/>
                <w:sz w:val="24"/>
                <w:szCs w:val="24"/>
              </w:rPr>
              <w:t>Dyrektor szkoły</w:t>
            </w:r>
          </w:p>
          <w:p w:rsidR="00FE4DB8" w:rsidRPr="00D9422B" w:rsidRDefault="00FE4DB8" w:rsidP="00FE4DB8">
            <w:pPr>
              <w:rPr>
                <w:rFonts w:ascii="Arial" w:hAnsi="Arial" w:cs="Arial"/>
                <w:sz w:val="24"/>
                <w:szCs w:val="24"/>
              </w:rPr>
            </w:pPr>
            <w:r w:rsidRPr="00D9422B">
              <w:rPr>
                <w:rFonts w:ascii="Arial" w:hAnsi="Arial" w:cs="Arial"/>
                <w:sz w:val="24"/>
                <w:szCs w:val="24"/>
              </w:rPr>
              <w:t xml:space="preserve">Lucyna </w:t>
            </w:r>
            <w:proofErr w:type="spellStart"/>
            <w:r w:rsidRPr="00D9422B">
              <w:rPr>
                <w:rFonts w:ascii="Arial" w:hAnsi="Arial" w:cs="Arial"/>
                <w:sz w:val="24"/>
                <w:szCs w:val="24"/>
              </w:rPr>
              <w:t>Jurczyga</w:t>
            </w:r>
            <w:proofErr w:type="spellEnd"/>
          </w:p>
          <w:p w:rsidR="00FE4DB8" w:rsidRPr="008874C7" w:rsidRDefault="00FE4DB8" w:rsidP="00FE4DB8">
            <w:pPr>
              <w:rPr>
                <w:rFonts w:ascii="Arial" w:hAnsi="Arial" w:cs="Arial"/>
                <w:sz w:val="24"/>
                <w:szCs w:val="24"/>
              </w:rPr>
            </w:pPr>
            <w:r w:rsidRPr="008874C7">
              <w:rPr>
                <w:rFonts w:ascii="Arial" w:hAnsi="Arial" w:cs="Arial"/>
                <w:sz w:val="24"/>
                <w:szCs w:val="24"/>
              </w:rPr>
              <w:t>Danuta Kamińska</w:t>
            </w:r>
          </w:p>
          <w:p w:rsidR="008874C7" w:rsidRPr="00FE4DB8" w:rsidRDefault="008874C7" w:rsidP="00FE4DB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21" w:type="dxa"/>
          </w:tcPr>
          <w:p w:rsidR="00FE4DB8" w:rsidRDefault="00FE4DB8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września 2018</w:t>
            </w:r>
          </w:p>
        </w:tc>
      </w:tr>
      <w:tr w:rsidR="00FE4DB8" w:rsidTr="00FE4DB8">
        <w:tc>
          <w:tcPr>
            <w:tcW w:w="846" w:type="dxa"/>
          </w:tcPr>
          <w:p w:rsidR="00FE4DB8" w:rsidRDefault="00FE4DB8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FE4DB8" w:rsidRDefault="00FE4DB8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Wybory do Rady Samorządu Uczniowskiego</w:t>
            </w:r>
          </w:p>
        </w:tc>
        <w:tc>
          <w:tcPr>
            <w:tcW w:w="2693" w:type="dxa"/>
          </w:tcPr>
          <w:p w:rsidR="00FE4DB8" w:rsidRDefault="00FE4DB8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Aleksandra Smołka</w:t>
            </w:r>
          </w:p>
          <w:p w:rsidR="00FE4DB8" w:rsidRDefault="00FE4DB8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Justyna Sobczak</w:t>
            </w:r>
          </w:p>
          <w:p w:rsidR="008874C7" w:rsidRDefault="008874C7" w:rsidP="00FE4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FE4DB8" w:rsidRDefault="00FE4DB8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września 2018</w:t>
            </w:r>
          </w:p>
        </w:tc>
      </w:tr>
      <w:tr w:rsidR="00FE4DB8" w:rsidTr="00FE4DB8">
        <w:tc>
          <w:tcPr>
            <w:tcW w:w="846" w:type="dxa"/>
          </w:tcPr>
          <w:p w:rsidR="00FE4DB8" w:rsidRDefault="00FE4DB8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3402" w:type="dxa"/>
          </w:tcPr>
          <w:p w:rsidR="00FE4DB8" w:rsidRDefault="00FE4DB8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Sprzątanie świata</w:t>
            </w:r>
          </w:p>
        </w:tc>
        <w:tc>
          <w:tcPr>
            <w:tcW w:w="2693" w:type="dxa"/>
          </w:tcPr>
          <w:p w:rsidR="00FE4DB8" w:rsidRPr="00D9422B" w:rsidRDefault="00FE4DB8" w:rsidP="00FE4DB8">
            <w:pPr>
              <w:rPr>
                <w:rFonts w:ascii="Arial" w:hAnsi="Arial" w:cs="Arial"/>
                <w:sz w:val="24"/>
                <w:szCs w:val="24"/>
              </w:rPr>
            </w:pPr>
            <w:r w:rsidRPr="00D9422B">
              <w:rPr>
                <w:rFonts w:ascii="Arial" w:hAnsi="Arial" w:cs="Arial"/>
                <w:sz w:val="24"/>
                <w:szCs w:val="24"/>
              </w:rPr>
              <w:t xml:space="preserve">Anna </w:t>
            </w:r>
            <w:proofErr w:type="spellStart"/>
            <w:r w:rsidRPr="00D9422B">
              <w:rPr>
                <w:rFonts w:ascii="Arial" w:hAnsi="Arial" w:cs="Arial"/>
                <w:sz w:val="24"/>
                <w:szCs w:val="24"/>
              </w:rPr>
              <w:t>Skierś</w:t>
            </w:r>
            <w:proofErr w:type="spellEnd"/>
          </w:p>
          <w:p w:rsidR="00FE4DB8" w:rsidRDefault="00FE4DB8" w:rsidP="00FE4DB8">
            <w:pPr>
              <w:rPr>
                <w:rFonts w:ascii="Arial" w:hAnsi="Arial" w:cs="Arial"/>
                <w:sz w:val="24"/>
                <w:szCs w:val="24"/>
              </w:rPr>
            </w:pPr>
            <w:r w:rsidRPr="008874C7">
              <w:rPr>
                <w:rFonts w:ascii="Arial" w:hAnsi="Arial" w:cs="Arial"/>
                <w:sz w:val="24"/>
                <w:szCs w:val="24"/>
              </w:rPr>
              <w:t>Katarzyna Rozmus</w:t>
            </w:r>
          </w:p>
          <w:p w:rsidR="008874C7" w:rsidRDefault="008874C7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Anna Kubica</w:t>
            </w:r>
          </w:p>
          <w:p w:rsidR="008874C7" w:rsidRPr="008874C7" w:rsidRDefault="008874C7" w:rsidP="00FE4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FE4DB8" w:rsidRDefault="008874C7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Wrzesień 2018</w:t>
            </w:r>
          </w:p>
        </w:tc>
      </w:tr>
      <w:tr w:rsidR="00FE4DB8" w:rsidTr="00FE4DB8">
        <w:tc>
          <w:tcPr>
            <w:tcW w:w="846" w:type="dxa"/>
          </w:tcPr>
          <w:p w:rsidR="00FE4DB8" w:rsidRDefault="008874C7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FE4DB8" w:rsidRDefault="008874C7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Bezpieczna droga do szkoły – akcja w szkole</w:t>
            </w:r>
          </w:p>
          <w:p w:rsidR="008874C7" w:rsidRDefault="008874C7" w:rsidP="00FE4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4DB8" w:rsidRDefault="008874C7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Danuta Kamińska</w:t>
            </w:r>
          </w:p>
        </w:tc>
        <w:tc>
          <w:tcPr>
            <w:tcW w:w="2121" w:type="dxa"/>
          </w:tcPr>
          <w:p w:rsidR="00FE4DB8" w:rsidRDefault="008874C7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Wrzesień 2018</w:t>
            </w:r>
          </w:p>
        </w:tc>
      </w:tr>
      <w:tr w:rsidR="00FE4DB8" w:rsidTr="00FE4DB8">
        <w:tc>
          <w:tcPr>
            <w:tcW w:w="846" w:type="dxa"/>
          </w:tcPr>
          <w:p w:rsidR="00FE4DB8" w:rsidRDefault="008874C7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FE4DB8" w:rsidRDefault="008874C7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Dzień chłopca – dyskoteka w szkole</w:t>
            </w:r>
          </w:p>
        </w:tc>
        <w:tc>
          <w:tcPr>
            <w:tcW w:w="2693" w:type="dxa"/>
          </w:tcPr>
          <w:p w:rsidR="00FE4DB8" w:rsidRDefault="008874C7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Aleksandra Smołka</w:t>
            </w:r>
          </w:p>
          <w:p w:rsidR="008874C7" w:rsidRDefault="008874C7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Justyna Sobczak</w:t>
            </w:r>
          </w:p>
          <w:p w:rsidR="008874C7" w:rsidRDefault="008874C7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Wychowawcy klas</w:t>
            </w:r>
          </w:p>
        </w:tc>
        <w:tc>
          <w:tcPr>
            <w:tcW w:w="2121" w:type="dxa"/>
          </w:tcPr>
          <w:p w:rsidR="00FE4DB8" w:rsidRDefault="008874C7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 październik</w:t>
            </w:r>
            <w:r w:rsidR="00C54839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  <w:p w:rsidR="008874C7" w:rsidRDefault="008874C7" w:rsidP="00FE4DB8">
            <w:pPr>
              <w:rPr>
                <w:rFonts w:ascii="Arial" w:hAnsi="Arial" w:cs="Arial"/>
                <w:sz w:val="24"/>
                <w:szCs w:val="24"/>
              </w:rPr>
            </w:pPr>
          </w:p>
          <w:p w:rsidR="008874C7" w:rsidRDefault="008874C7" w:rsidP="00FE4D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839" w:rsidTr="00FE4DB8">
        <w:tc>
          <w:tcPr>
            <w:tcW w:w="846" w:type="dxa"/>
          </w:tcPr>
          <w:p w:rsidR="00C54839" w:rsidRDefault="00C54839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C54839" w:rsidRDefault="00C54839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Dzień Edukacji Narodowej</w:t>
            </w:r>
          </w:p>
        </w:tc>
        <w:tc>
          <w:tcPr>
            <w:tcW w:w="2693" w:type="dxa"/>
          </w:tcPr>
          <w:p w:rsidR="00C54839" w:rsidRDefault="0018382D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Adela Blacha</w:t>
            </w:r>
          </w:p>
          <w:p w:rsidR="0018382D" w:rsidRDefault="0018382D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Iwona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Równicka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Durajczyk</w:t>
            </w:r>
          </w:p>
          <w:p w:rsidR="0018382D" w:rsidRDefault="0018382D" w:rsidP="00FE4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C54839" w:rsidRDefault="00C54839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października 2018</w:t>
            </w:r>
          </w:p>
        </w:tc>
      </w:tr>
      <w:tr w:rsidR="00C54839" w:rsidTr="00FE4DB8">
        <w:tc>
          <w:tcPr>
            <w:tcW w:w="846" w:type="dxa"/>
          </w:tcPr>
          <w:p w:rsidR="00C54839" w:rsidRDefault="00C54839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C54839" w:rsidRDefault="00C54839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Dzień Papieski – Uroczysta Msza Święta</w:t>
            </w:r>
          </w:p>
        </w:tc>
        <w:tc>
          <w:tcPr>
            <w:tcW w:w="2693" w:type="dxa"/>
          </w:tcPr>
          <w:p w:rsidR="00C54839" w:rsidRDefault="00C54839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Soloch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Kwaś</w:t>
            </w:r>
            <w:r w:rsidR="0018382D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  <w:p w:rsidR="00C54839" w:rsidRDefault="00C54839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Beata Krawczyk</w:t>
            </w:r>
          </w:p>
          <w:p w:rsidR="00C54839" w:rsidRDefault="00C54839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Aleksandra Śliwka</w:t>
            </w:r>
          </w:p>
        </w:tc>
        <w:tc>
          <w:tcPr>
            <w:tcW w:w="2121" w:type="dxa"/>
          </w:tcPr>
          <w:p w:rsidR="00C54839" w:rsidRDefault="00C54839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 października 2018 </w:t>
            </w:r>
          </w:p>
        </w:tc>
      </w:tr>
      <w:tr w:rsidR="00FE4DB8" w:rsidTr="00FE4DB8">
        <w:tc>
          <w:tcPr>
            <w:tcW w:w="846" w:type="dxa"/>
          </w:tcPr>
          <w:p w:rsidR="00FE4DB8" w:rsidRDefault="00C54839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8874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E4DB8" w:rsidRDefault="008874C7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Konkurs na najlepszą klasę pod względem czytelniczym</w:t>
            </w:r>
          </w:p>
        </w:tc>
        <w:tc>
          <w:tcPr>
            <w:tcW w:w="2693" w:type="dxa"/>
          </w:tcPr>
          <w:p w:rsidR="008874C7" w:rsidRDefault="008874C7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Rada Samorządu Uczniowskiego</w:t>
            </w:r>
          </w:p>
          <w:p w:rsidR="00FE4DB8" w:rsidRDefault="008874C7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Halina Giez</w:t>
            </w:r>
          </w:p>
          <w:p w:rsidR="008874C7" w:rsidRDefault="008874C7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Katarzyna Żołnierczyk</w:t>
            </w:r>
          </w:p>
        </w:tc>
        <w:tc>
          <w:tcPr>
            <w:tcW w:w="2121" w:type="dxa"/>
          </w:tcPr>
          <w:p w:rsidR="00FE4DB8" w:rsidRDefault="008874C7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Cały rok – finał w czerwcu 2019 </w:t>
            </w:r>
          </w:p>
          <w:p w:rsidR="008874C7" w:rsidRDefault="008874C7" w:rsidP="00FE4DB8">
            <w:pPr>
              <w:rPr>
                <w:rFonts w:ascii="Arial" w:hAnsi="Arial" w:cs="Arial"/>
                <w:sz w:val="24"/>
                <w:szCs w:val="24"/>
              </w:rPr>
            </w:pPr>
          </w:p>
          <w:p w:rsidR="008874C7" w:rsidRDefault="008874C7" w:rsidP="00FE4DB8">
            <w:pPr>
              <w:rPr>
                <w:rFonts w:ascii="Arial" w:hAnsi="Arial" w:cs="Arial"/>
                <w:sz w:val="24"/>
                <w:szCs w:val="24"/>
              </w:rPr>
            </w:pPr>
          </w:p>
          <w:p w:rsidR="008874C7" w:rsidRDefault="008874C7" w:rsidP="00FE4D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4C7" w:rsidTr="00FE4DB8">
        <w:tc>
          <w:tcPr>
            <w:tcW w:w="846" w:type="dxa"/>
          </w:tcPr>
          <w:p w:rsidR="008874C7" w:rsidRDefault="00C54839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8874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874C7" w:rsidRDefault="008874C7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Konkurs Biblijny</w:t>
            </w:r>
          </w:p>
        </w:tc>
        <w:tc>
          <w:tcPr>
            <w:tcW w:w="2693" w:type="dxa"/>
          </w:tcPr>
          <w:p w:rsidR="008874C7" w:rsidRDefault="008874C7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Soloch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7056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Kwaśny</w:t>
            </w:r>
          </w:p>
          <w:p w:rsidR="001F7056" w:rsidRDefault="001F7056" w:rsidP="00FE4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8874C7" w:rsidRDefault="001F7056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Październik 2018</w:t>
            </w:r>
          </w:p>
        </w:tc>
      </w:tr>
      <w:tr w:rsidR="00FE4DB8" w:rsidTr="00FE4DB8">
        <w:tc>
          <w:tcPr>
            <w:tcW w:w="846" w:type="dxa"/>
          </w:tcPr>
          <w:p w:rsidR="00FE4DB8" w:rsidRDefault="00C54839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8874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E4DB8" w:rsidRDefault="0018382D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Pasowanie na uczniów dzieci klas I – uroczystość środowiskowa</w:t>
            </w:r>
          </w:p>
        </w:tc>
        <w:tc>
          <w:tcPr>
            <w:tcW w:w="2693" w:type="dxa"/>
          </w:tcPr>
          <w:p w:rsidR="001F7056" w:rsidRDefault="0018382D" w:rsidP="00C548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Beata Bohm</w:t>
            </w:r>
          </w:p>
          <w:p w:rsidR="0018382D" w:rsidRDefault="0018382D" w:rsidP="00C548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Magdalena Szewczuk</w:t>
            </w:r>
          </w:p>
        </w:tc>
        <w:tc>
          <w:tcPr>
            <w:tcW w:w="2121" w:type="dxa"/>
          </w:tcPr>
          <w:p w:rsidR="00FE4DB8" w:rsidRDefault="0018382D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 października 2018 </w:t>
            </w:r>
          </w:p>
        </w:tc>
      </w:tr>
      <w:tr w:rsidR="00FE4DB8" w:rsidTr="00FE4DB8">
        <w:tc>
          <w:tcPr>
            <w:tcW w:w="846" w:type="dxa"/>
          </w:tcPr>
          <w:p w:rsidR="00FE4DB8" w:rsidRDefault="0018382D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FE4DB8" w:rsidRDefault="0018382D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Ogólnopolski Tydzień Kariery: „Bądź architektem swojego szczęścia”</w:t>
            </w:r>
          </w:p>
        </w:tc>
        <w:tc>
          <w:tcPr>
            <w:tcW w:w="2693" w:type="dxa"/>
          </w:tcPr>
          <w:p w:rsidR="00FE4DB8" w:rsidRDefault="0018382D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Moric</w:t>
            </w:r>
            <w:proofErr w:type="spellEnd"/>
          </w:p>
        </w:tc>
        <w:tc>
          <w:tcPr>
            <w:tcW w:w="2121" w:type="dxa"/>
          </w:tcPr>
          <w:p w:rsidR="00FE4DB8" w:rsidRDefault="00C47881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15 - 22</w:t>
            </w:r>
            <w:r w:rsidR="0018382D">
              <w:rPr>
                <w:rFonts w:ascii="Arial" w:hAnsi="Arial" w:cs="Arial"/>
                <w:sz w:val="24"/>
                <w:szCs w:val="24"/>
              </w:rPr>
              <w:t xml:space="preserve"> października 2018 </w:t>
            </w:r>
          </w:p>
          <w:p w:rsidR="001F7056" w:rsidRDefault="001F7056" w:rsidP="00FE4D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DB8" w:rsidTr="00FE4DB8">
        <w:tc>
          <w:tcPr>
            <w:tcW w:w="846" w:type="dxa"/>
          </w:tcPr>
          <w:p w:rsidR="00FE4DB8" w:rsidRDefault="0018382D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FE4DB8" w:rsidRDefault="0018382D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Dzień WICHURY w szkole</w:t>
            </w:r>
          </w:p>
        </w:tc>
        <w:tc>
          <w:tcPr>
            <w:tcW w:w="2693" w:type="dxa"/>
          </w:tcPr>
          <w:p w:rsidR="00FE4DB8" w:rsidRDefault="0018382D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Joanna Rozmus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Cader</w:t>
            </w:r>
            <w:proofErr w:type="spellEnd"/>
          </w:p>
          <w:p w:rsidR="0018382D" w:rsidRDefault="0018382D" w:rsidP="00FE4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FE4DB8" w:rsidRDefault="0018382D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Październik 2018</w:t>
            </w:r>
          </w:p>
        </w:tc>
      </w:tr>
      <w:tr w:rsidR="00FE4DB8" w:rsidTr="00FE4DB8">
        <w:tc>
          <w:tcPr>
            <w:tcW w:w="846" w:type="dxa"/>
          </w:tcPr>
          <w:p w:rsidR="00FE4DB8" w:rsidRDefault="0018382D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FE4DB8" w:rsidRDefault="0018382D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 listopada Święto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Odzyskania Niepodległości – 100 rocznica Odzyskania Niepodległości</w:t>
            </w:r>
          </w:p>
        </w:tc>
        <w:tc>
          <w:tcPr>
            <w:tcW w:w="2693" w:type="dxa"/>
          </w:tcPr>
          <w:p w:rsidR="00FE4DB8" w:rsidRDefault="0018382D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E.M. Kowalska</w:t>
            </w:r>
          </w:p>
          <w:p w:rsidR="0018382D" w:rsidRDefault="0018382D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Monika Kudła</w:t>
            </w:r>
          </w:p>
        </w:tc>
        <w:tc>
          <w:tcPr>
            <w:tcW w:w="2121" w:type="dxa"/>
          </w:tcPr>
          <w:p w:rsidR="00FE4DB8" w:rsidRDefault="0018382D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9 listopada 2018 </w:t>
            </w:r>
          </w:p>
          <w:p w:rsidR="0018382D" w:rsidRDefault="0018382D" w:rsidP="00FE4DB8">
            <w:pPr>
              <w:rPr>
                <w:rFonts w:ascii="Arial" w:hAnsi="Arial" w:cs="Arial"/>
                <w:sz w:val="24"/>
                <w:szCs w:val="24"/>
              </w:rPr>
            </w:pPr>
          </w:p>
          <w:p w:rsidR="0018382D" w:rsidRDefault="0018382D" w:rsidP="00FE4DB8">
            <w:pPr>
              <w:rPr>
                <w:rFonts w:ascii="Arial" w:hAnsi="Arial" w:cs="Arial"/>
                <w:sz w:val="24"/>
                <w:szCs w:val="24"/>
              </w:rPr>
            </w:pPr>
          </w:p>
          <w:p w:rsidR="0018382D" w:rsidRDefault="0018382D" w:rsidP="00FE4DB8">
            <w:pPr>
              <w:rPr>
                <w:rFonts w:ascii="Arial" w:hAnsi="Arial" w:cs="Arial"/>
                <w:sz w:val="24"/>
                <w:szCs w:val="24"/>
              </w:rPr>
            </w:pPr>
          </w:p>
          <w:p w:rsidR="0018382D" w:rsidRDefault="0018382D" w:rsidP="00FE4D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DB8" w:rsidTr="00FE4DB8">
        <w:tc>
          <w:tcPr>
            <w:tcW w:w="846" w:type="dxa"/>
          </w:tcPr>
          <w:p w:rsidR="00FE4DB8" w:rsidRDefault="0018382D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402" w:type="dxa"/>
          </w:tcPr>
          <w:p w:rsidR="00FE4DB8" w:rsidRDefault="0018382D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Dyskoteka andrzejkowa</w:t>
            </w:r>
          </w:p>
        </w:tc>
        <w:tc>
          <w:tcPr>
            <w:tcW w:w="2693" w:type="dxa"/>
          </w:tcPr>
          <w:p w:rsidR="00FE4DB8" w:rsidRDefault="0018382D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Aleksandra Smołka</w:t>
            </w:r>
          </w:p>
          <w:p w:rsidR="0018382D" w:rsidRDefault="0018382D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Justyna Sobczak</w:t>
            </w:r>
          </w:p>
          <w:p w:rsidR="0018382D" w:rsidRDefault="0018382D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Wychowawcy klas</w:t>
            </w:r>
          </w:p>
          <w:p w:rsidR="0018382D" w:rsidRDefault="0018382D" w:rsidP="00FE4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FE4DB8" w:rsidRDefault="0018382D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listopada 2018</w:t>
            </w:r>
          </w:p>
        </w:tc>
      </w:tr>
      <w:tr w:rsidR="001A737F" w:rsidTr="00FE4DB8">
        <w:tc>
          <w:tcPr>
            <w:tcW w:w="846" w:type="dxa"/>
          </w:tcPr>
          <w:p w:rsidR="001A737F" w:rsidRDefault="001A737F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1A737F" w:rsidRDefault="001A737F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„Góra Grosza”</w:t>
            </w:r>
          </w:p>
        </w:tc>
        <w:tc>
          <w:tcPr>
            <w:tcW w:w="2693" w:type="dxa"/>
          </w:tcPr>
          <w:p w:rsidR="001A737F" w:rsidRDefault="001A737F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Celina Mrozik</w:t>
            </w:r>
          </w:p>
          <w:p w:rsidR="001A737F" w:rsidRDefault="001A737F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Anna Kubica</w:t>
            </w:r>
          </w:p>
          <w:p w:rsidR="009A76F4" w:rsidRDefault="009A76F4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Soloch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Kwaśny</w:t>
            </w:r>
          </w:p>
          <w:p w:rsidR="009A76F4" w:rsidRDefault="009A76F4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Aleksandra Śliwka</w:t>
            </w:r>
          </w:p>
          <w:p w:rsidR="001A737F" w:rsidRDefault="001A737F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RSU</w:t>
            </w:r>
          </w:p>
          <w:p w:rsidR="001A737F" w:rsidRDefault="001A737F" w:rsidP="00FE4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1A737F" w:rsidRDefault="001A737F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Grudzień 2018 – styczeń 2019</w:t>
            </w:r>
          </w:p>
        </w:tc>
      </w:tr>
      <w:tr w:rsidR="00FE4DB8" w:rsidTr="00FE4DB8">
        <w:tc>
          <w:tcPr>
            <w:tcW w:w="846" w:type="dxa"/>
          </w:tcPr>
          <w:p w:rsidR="00FE4DB8" w:rsidRDefault="001A737F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18382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</w:tcPr>
          <w:p w:rsidR="00FE4DB8" w:rsidRDefault="0018382D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Międzynarodowy Dzień Walki z AIDS</w:t>
            </w:r>
          </w:p>
        </w:tc>
        <w:tc>
          <w:tcPr>
            <w:tcW w:w="2693" w:type="dxa"/>
          </w:tcPr>
          <w:p w:rsidR="00FE4DB8" w:rsidRDefault="0018382D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Magdalena Ciszewska</w:t>
            </w:r>
          </w:p>
          <w:p w:rsidR="0018382D" w:rsidRDefault="0018382D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Skierś</w:t>
            </w:r>
            <w:proofErr w:type="spellEnd"/>
          </w:p>
          <w:p w:rsidR="0018382D" w:rsidRDefault="0018382D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Wiesława Kozak – higienistka szkolna</w:t>
            </w:r>
          </w:p>
        </w:tc>
        <w:tc>
          <w:tcPr>
            <w:tcW w:w="2121" w:type="dxa"/>
          </w:tcPr>
          <w:p w:rsidR="00FE4DB8" w:rsidRDefault="0044735E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grudnia 2018</w:t>
            </w:r>
          </w:p>
          <w:p w:rsidR="0044735E" w:rsidRDefault="0044735E" w:rsidP="00FE4DB8">
            <w:pPr>
              <w:rPr>
                <w:rFonts w:ascii="Arial" w:hAnsi="Arial" w:cs="Arial"/>
                <w:sz w:val="24"/>
                <w:szCs w:val="24"/>
              </w:rPr>
            </w:pPr>
          </w:p>
          <w:p w:rsidR="0044735E" w:rsidRDefault="0044735E" w:rsidP="00FE4DB8">
            <w:pPr>
              <w:rPr>
                <w:rFonts w:ascii="Arial" w:hAnsi="Arial" w:cs="Arial"/>
                <w:sz w:val="24"/>
                <w:szCs w:val="24"/>
              </w:rPr>
            </w:pPr>
          </w:p>
          <w:p w:rsidR="0044735E" w:rsidRDefault="0044735E" w:rsidP="00FE4DB8">
            <w:pPr>
              <w:rPr>
                <w:rFonts w:ascii="Arial" w:hAnsi="Arial" w:cs="Arial"/>
                <w:sz w:val="24"/>
                <w:szCs w:val="24"/>
              </w:rPr>
            </w:pPr>
          </w:p>
          <w:p w:rsidR="0044735E" w:rsidRDefault="0044735E" w:rsidP="00FE4D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DB8" w:rsidTr="00FE4DB8">
        <w:tc>
          <w:tcPr>
            <w:tcW w:w="846" w:type="dxa"/>
          </w:tcPr>
          <w:p w:rsidR="00FE4DB8" w:rsidRDefault="001A737F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4473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E4DB8" w:rsidRDefault="0044735E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Profilaktyka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zachowań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ryzykownych</w:t>
            </w:r>
          </w:p>
        </w:tc>
        <w:tc>
          <w:tcPr>
            <w:tcW w:w="2693" w:type="dxa"/>
          </w:tcPr>
          <w:p w:rsidR="00FE4DB8" w:rsidRDefault="0044735E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Wioleta Miga</w:t>
            </w:r>
          </w:p>
          <w:p w:rsidR="0044735E" w:rsidRDefault="0044735E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Wiesława Kozak – higienistka szkolna</w:t>
            </w:r>
          </w:p>
        </w:tc>
        <w:tc>
          <w:tcPr>
            <w:tcW w:w="2121" w:type="dxa"/>
          </w:tcPr>
          <w:p w:rsidR="00FE4DB8" w:rsidRDefault="0044735E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Grudzień 2018</w:t>
            </w:r>
          </w:p>
          <w:p w:rsidR="0044735E" w:rsidRDefault="0044735E" w:rsidP="00FE4DB8">
            <w:pPr>
              <w:rPr>
                <w:rFonts w:ascii="Arial" w:hAnsi="Arial" w:cs="Arial"/>
                <w:sz w:val="24"/>
                <w:szCs w:val="24"/>
              </w:rPr>
            </w:pPr>
          </w:p>
          <w:p w:rsidR="0044735E" w:rsidRDefault="0044735E" w:rsidP="00FE4DB8">
            <w:pPr>
              <w:rPr>
                <w:rFonts w:ascii="Arial" w:hAnsi="Arial" w:cs="Arial"/>
                <w:sz w:val="24"/>
                <w:szCs w:val="24"/>
              </w:rPr>
            </w:pPr>
          </w:p>
          <w:p w:rsidR="0044735E" w:rsidRDefault="0044735E" w:rsidP="00FE4D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DB8" w:rsidTr="00FE4DB8">
        <w:tc>
          <w:tcPr>
            <w:tcW w:w="846" w:type="dxa"/>
          </w:tcPr>
          <w:p w:rsidR="00FE4DB8" w:rsidRDefault="001A737F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4473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E4DB8" w:rsidRDefault="0044735E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Mikołaj w naszej szkole</w:t>
            </w:r>
          </w:p>
        </w:tc>
        <w:tc>
          <w:tcPr>
            <w:tcW w:w="2693" w:type="dxa"/>
          </w:tcPr>
          <w:p w:rsidR="00FE4DB8" w:rsidRDefault="0044735E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Aleksandra Smołka</w:t>
            </w:r>
          </w:p>
          <w:p w:rsidR="0044735E" w:rsidRDefault="0044735E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Justyna Sobczak</w:t>
            </w:r>
          </w:p>
          <w:p w:rsidR="0044735E" w:rsidRDefault="0044735E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Rada Rodziców</w:t>
            </w:r>
          </w:p>
        </w:tc>
        <w:tc>
          <w:tcPr>
            <w:tcW w:w="2121" w:type="dxa"/>
          </w:tcPr>
          <w:p w:rsidR="00FE4DB8" w:rsidRDefault="0044735E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grudnia 2018 </w:t>
            </w:r>
          </w:p>
          <w:p w:rsidR="0044735E" w:rsidRDefault="0044735E" w:rsidP="00FE4DB8">
            <w:pPr>
              <w:rPr>
                <w:rFonts w:ascii="Arial" w:hAnsi="Arial" w:cs="Arial"/>
                <w:sz w:val="24"/>
                <w:szCs w:val="24"/>
              </w:rPr>
            </w:pPr>
          </w:p>
          <w:p w:rsidR="0044735E" w:rsidRDefault="0044735E" w:rsidP="00FE4DB8">
            <w:pPr>
              <w:rPr>
                <w:rFonts w:ascii="Arial" w:hAnsi="Arial" w:cs="Arial"/>
                <w:sz w:val="24"/>
                <w:szCs w:val="24"/>
              </w:rPr>
            </w:pPr>
          </w:p>
          <w:p w:rsidR="0044735E" w:rsidRDefault="0044735E" w:rsidP="00FE4D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DB8" w:rsidTr="00FE4DB8">
        <w:tc>
          <w:tcPr>
            <w:tcW w:w="846" w:type="dxa"/>
          </w:tcPr>
          <w:p w:rsidR="00FE4DB8" w:rsidRDefault="001A737F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4473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E4DB8" w:rsidRDefault="0044735E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Świąteczne spotkanie z podopiecznymi Terapii Zajęciowej</w:t>
            </w:r>
          </w:p>
        </w:tc>
        <w:tc>
          <w:tcPr>
            <w:tcW w:w="2693" w:type="dxa"/>
          </w:tcPr>
          <w:p w:rsidR="00FE4DB8" w:rsidRDefault="0044735E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Aleksandra Smołka</w:t>
            </w:r>
          </w:p>
          <w:p w:rsidR="0044735E" w:rsidRDefault="0044735E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Aleksandra Śliwka</w:t>
            </w:r>
          </w:p>
          <w:p w:rsidR="0044735E" w:rsidRDefault="0044735E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Jadwiga Danielczyk</w:t>
            </w:r>
          </w:p>
        </w:tc>
        <w:tc>
          <w:tcPr>
            <w:tcW w:w="2121" w:type="dxa"/>
          </w:tcPr>
          <w:p w:rsidR="00FE4DB8" w:rsidRDefault="0044735E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grudnia 2018</w:t>
            </w:r>
          </w:p>
          <w:p w:rsidR="0056240F" w:rsidRDefault="0056240F" w:rsidP="00FE4DB8">
            <w:pPr>
              <w:rPr>
                <w:rFonts w:ascii="Arial" w:hAnsi="Arial" w:cs="Arial"/>
                <w:sz w:val="24"/>
                <w:szCs w:val="24"/>
              </w:rPr>
            </w:pPr>
          </w:p>
          <w:p w:rsidR="0056240F" w:rsidRDefault="0056240F" w:rsidP="00FE4DB8">
            <w:pPr>
              <w:rPr>
                <w:rFonts w:ascii="Arial" w:hAnsi="Arial" w:cs="Arial"/>
                <w:sz w:val="24"/>
                <w:szCs w:val="24"/>
              </w:rPr>
            </w:pPr>
          </w:p>
          <w:p w:rsidR="0056240F" w:rsidRDefault="0056240F" w:rsidP="00FE4D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40F" w:rsidTr="00FE4DB8">
        <w:tc>
          <w:tcPr>
            <w:tcW w:w="846" w:type="dxa"/>
          </w:tcPr>
          <w:p w:rsidR="0056240F" w:rsidRDefault="001A737F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5624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6240F" w:rsidRDefault="0056240F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Szkolny kiermasz bożonarodzeniowy – konsultacje z rodzicami</w:t>
            </w:r>
          </w:p>
        </w:tc>
        <w:tc>
          <w:tcPr>
            <w:tcW w:w="2693" w:type="dxa"/>
          </w:tcPr>
          <w:p w:rsidR="0056240F" w:rsidRPr="0056240F" w:rsidRDefault="0056240F" w:rsidP="00FE4DB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6240F">
              <w:rPr>
                <w:rFonts w:ascii="Arial" w:hAnsi="Arial" w:cs="Arial"/>
                <w:sz w:val="24"/>
                <w:szCs w:val="24"/>
                <w:u w:val="single"/>
              </w:rPr>
              <w:t>Rada Rodziców</w:t>
            </w:r>
          </w:p>
          <w:p w:rsidR="0056240F" w:rsidRDefault="0056240F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Nauczyciele </w:t>
            </w:r>
          </w:p>
          <w:p w:rsidR="0056240F" w:rsidRDefault="0056240F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przygotowujący prace z uczniami na kiermasz</w:t>
            </w:r>
          </w:p>
          <w:p w:rsidR="0056240F" w:rsidRDefault="0056240F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Aleksandra Smołka</w:t>
            </w:r>
          </w:p>
          <w:p w:rsidR="0056240F" w:rsidRDefault="0056240F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Aleksandra Śliwka</w:t>
            </w:r>
          </w:p>
          <w:p w:rsidR="0056240F" w:rsidRDefault="0056240F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Jadwiga Danielczyk</w:t>
            </w:r>
          </w:p>
          <w:p w:rsidR="0056240F" w:rsidRDefault="0056240F" w:rsidP="00FE4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56240F" w:rsidRDefault="0056240F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grudnia 2018</w:t>
            </w:r>
          </w:p>
        </w:tc>
      </w:tr>
      <w:tr w:rsidR="0056240F" w:rsidTr="00FE4DB8">
        <w:tc>
          <w:tcPr>
            <w:tcW w:w="846" w:type="dxa"/>
          </w:tcPr>
          <w:p w:rsidR="0056240F" w:rsidRDefault="001A737F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5624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6240F" w:rsidRDefault="0056240F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Spotkanie Opłatkowe seniorów Starej Wsi</w:t>
            </w:r>
          </w:p>
        </w:tc>
        <w:tc>
          <w:tcPr>
            <w:tcW w:w="2693" w:type="dxa"/>
          </w:tcPr>
          <w:p w:rsidR="0056240F" w:rsidRPr="0056240F" w:rsidRDefault="0056240F" w:rsidP="00FE4DB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6240F">
              <w:rPr>
                <w:rFonts w:ascii="Arial" w:hAnsi="Arial" w:cs="Arial"/>
                <w:sz w:val="24"/>
                <w:szCs w:val="24"/>
                <w:u w:val="single"/>
              </w:rPr>
              <w:t>Rada Osiedlowa</w:t>
            </w:r>
          </w:p>
          <w:p w:rsidR="0056240F" w:rsidRPr="0056240F" w:rsidRDefault="0056240F" w:rsidP="00FE4DB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6240F">
              <w:rPr>
                <w:rFonts w:ascii="Arial" w:hAnsi="Arial" w:cs="Arial"/>
                <w:sz w:val="24"/>
                <w:szCs w:val="24"/>
                <w:u w:val="single"/>
              </w:rPr>
              <w:t>Dyrektor Szkoły</w:t>
            </w:r>
          </w:p>
          <w:p w:rsidR="0056240F" w:rsidRDefault="0056240F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Aleksandra Smołka</w:t>
            </w:r>
          </w:p>
          <w:p w:rsidR="0056240F" w:rsidRDefault="0056240F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Aleksandra Śliwka</w:t>
            </w:r>
          </w:p>
          <w:p w:rsidR="0056240F" w:rsidRDefault="0056240F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Jadwiga Danielczyk</w:t>
            </w:r>
          </w:p>
          <w:p w:rsidR="0056240F" w:rsidRDefault="0056240F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Beata Bohm</w:t>
            </w:r>
          </w:p>
          <w:p w:rsidR="0056240F" w:rsidRDefault="0056240F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Wioleta Miga</w:t>
            </w:r>
          </w:p>
          <w:p w:rsidR="0056240F" w:rsidRDefault="0056240F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Agnieszka Pastuszka</w:t>
            </w:r>
          </w:p>
          <w:p w:rsidR="0056240F" w:rsidRDefault="0056240F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Danuta Kamińska</w:t>
            </w:r>
            <w:bookmarkStart w:id="0" w:name="_GoBack"/>
            <w:bookmarkEnd w:id="0"/>
          </w:p>
        </w:tc>
        <w:tc>
          <w:tcPr>
            <w:tcW w:w="2121" w:type="dxa"/>
          </w:tcPr>
          <w:p w:rsidR="0056240F" w:rsidRDefault="0056240F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grudnia 2018</w:t>
            </w:r>
          </w:p>
        </w:tc>
      </w:tr>
      <w:tr w:rsidR="0056240F" w:rsidTr="00FE4DB8">
        <w:tc>
          <w:tcPr>
            <w:tcW w:w="846" w:type="dxa"/>
          </w:tcPr>
          <w:p w:rsidR="0056240F" w:rsidRDefault="001A737F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  <w:r w:rsidR="005624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6240F" w:rsidRDefault="0056240F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Jasełka w naszej szkole</w:t>
            </w:r>
          </w:p>
        </w:tc>
        <w:tc>
          <w:tcPr>
            <w:tcW w:w="2693" w:type="dxa"/>
          </w:tcPr>
          <w:p w:rsidR="0056240F" w:rsidRDefault="0056240F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Aleksandra Smołka</w:t>
            </w:r>
          </w:p>
          <w:p w:rsidR="0056240F" w:rsidRDefault="0056240F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Aleksandra Śliwka</w:t>
            </w:r>
          </w:p>
          <w:p w:rsidR="0056240F" w:rsidRDefault="0056240F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Jadwiga Danielczyk</w:t>
            </w:r>
          </w:p>
          <w:p w:rsidR="0056240F" w:rsidRDefault="0056240F" w:rsidP="00FE4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56240F" w:rsidRDefault="0056240F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grudnia 2018</w:t>
            </w:r>
          </w:p>
        </w:tc>
      </w:tr>
      <w:tr w:rsidR="0056240F" w:rsidTr="00FE4DB8">
        <w:tc>
          <w:tcPr>
            <w:tcW w:w="846" w:type="dxa"/>
          </w:tcPr>
          <w:p w:rsidR="0056240F" w:rsidRDefault="001A737F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4779E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6240F" w:rsidRDefault="004779ED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Szkolna zabawa karnawałowa – klas I – III</w:t>
            </w:r>
          </w:p>
          <w:p w:rsidR="004779ED" w:rsidRDefault="004779ED" w:rsidP="00FE4DB8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9ED" w:rsidRDefault="004779ED" w:rsidP="00FE4DB8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9ED" w:rsidRDefault="004779ED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 IV – VIII i PG</w:t>
            </w:r>
          </w:p>
        </w:tc>
        <w:tc>
          <w:tcPr>
            <w:tcW w:w="2693" w:type="dxa"/>
          </w:tcPr>
          <w:p w:rsidR="0056240F" w:rsidRDefault="004779ED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Agnieszka Pastuszka</w:t>
            </w:r>
          </w:p>
          <w:p w:rsidR="004779ED" w:rsidRDefault="004779ED" w:rsidP="00FE4DB8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9ED" w:rsidRDefault="004779ED" w:rsidP="00FE4DB8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9ED" w:rsidRDefault="004779ED" w:rsidP="00FE4DB8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9ED" w:rsidRDefault="004779ED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Aleksandra Smołka</w:t>
            </w:r>
          </w:p>
          <w:p w:rsidR="004779ED" w:rsidRDefault="004779ED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Justyna Sobczak</w:t>
            </w:r>
          </w:p>
          <w:p w:rsidR="004779ED" w:rsidRDefault="004779ED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Wychowawcy klas</w:t>
            </w:r>
          </w:p>
          <w:p w:rsidR="004779ED" w:rsidRDefault="004779ED" w:rsidP="00FE4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56240F" w:rsidRDefault="004779ED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lutego 2019</w:t>
            </w:r>
          </w:p>
        </w:tc>
      </w:tr>
      <w:tr w:rsidR="0056240F" w:rsidTr="00FE4DB8">
        <w:tc>
          <w:tcPr>
            <w:tcW w:w="846" w:type="dxa"/>
          </w:tcPr>
          <w:p w:rsidR="0056240F" w:rsidRDefault="001A737F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4779E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6240F" w:rsidRDefault="004779ED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Dzień Dziadka i Babci – uroczystość środowiskowa</w:t>
            </w:r>
          </w:p>
        </w:tc>
        <w:tc>
          <w:tcPr>
            <w:tcW w:w="2693" w:type="dxa"/>
          </w:tcPr>
          <w:p w:rsidR="0056240F" w:rsidRDefault="004779ED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Celina Mrozik</w:t>
            </w:r>
          </w:p>
          <w:p w:rsidR="004779ED" w:rsidRDefault="004779ED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Agnieszka Pastuszka</w:t>
            </w:r>
          </w:p>
          <w:p w:rsidR="004779ED" w:rsidRDefault="004779ED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Justyna Sobczak</w:t>
            </w:r>
          </w:p>
          <w:p w:rsidR="004779ED" w:rsidRDefault="004779ED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Katarzyna Kubica- Pękała</w:t>
            </w:r>
          </w:p>
          <w:p w:rsidR="004779ED" w:rsidRDefault="004779ED" w:rsidP="00FE4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56240F" w:rsidRDefault="004779ED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stycznia 2019</w:t>
            </w:r>
          </w:p>
        </w:tc>
      </w:tr>
      <w:tr w:rsidR="004779ED" w:rsidTr="00FE4DB8">
        <w:tc>
          <w:tcPr>
            <w:tcW w:w="846" w:type="dxa"/>
          </w:tcPr>
          <w:p w:rsidR="004779ED" w:rsidRDefault="001A737F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4779E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779ED" w:rsidRDefault="004779ED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WOŚP - sztab</w:t>
            </w:r>
          </w:p>
        </w:tc>
        <w:tc>
          <w:tcPr>
            <w:tcW w:w="2693" w:type="dxa"/>
          </w:tcPr>
          <w:p w:rsidR="004779ED" w:rsidRDefault="004779ED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Joanna Rozmus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Cader</w:t>
            </w:r>
            <w:proofErr w:type="spellEnd"/>
          </w:p>
          <w:p w:rsidR="004779ED" w:rsidRDefault="004779ED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Beata Chlipała</w:t>
            </w:r>
          </w:p>
          <w:p w:rsidR="004779ED" w:rsidRDefault="004779ED" w:rsidP="00FE4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4779ED" w:rsidRDefault="004779ED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stycznia 2019</w:t>
            </w:r>
          </w:p>
        </w:tc>
      </w:tr>
      <w:tr w:rsidR="004779ED" w:rsidTr="00FE4DB8">
        <w:tc>
          <w:tcPr>
            <w:tcW w:w="846" w:type="dxa"/>
          </w:tcPr>
          <w:p w:rsidR="004779ED" w:rsidRDefault="001A737F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4779E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779ED" w:rsidRDefault="004779ED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Konkursy świetlicowe (bożonarodzeniowe, wielkanocne, jesienne, wiosenne)</w:t>
            </w:r>
          </w:p>
          <w:p w:rsidR="00517985" w:rsidRDefault="00517985" w:rsidP="00FE4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9ED" w:rsidRDefault="004779ED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Danuta Kamińska</w:t>
            </w:r>
          </w:p>
          <w:p w:rsidR="004779ED" w:rsidRDefault="004779ED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Beata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Jurczyga</w:t>
            </w:r>
            <w:proofErr w:type="spellEnd"/>
          </w:p>
          <w:p w:rsidR="004779ED" w:rsidRDefault="00517985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Wioleta Miga</w:t>
            </w:r>
          </w:p>
        </w:tc>
        <w:tc>
          <w:tcPr>
            <w:tcW w:w="2121" w:type="dxa"/>
          </w:tcPr>
          <w:p w:rsidR="004779ED" w:rsidRDefault="00517985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</w:tr>
      <w:tr w:rsidR="004779ED" w:rsidTr="00FE4DB8">
        <w:tc>
          <w:tcPr>
            <w:tcW w:w="846" w:type="dxa"/>
          </w:tcPr>
          <w:p w:rsidR="004779ED" w:rsidRDefault="001A737F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51798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779ED" w:rsidRDefault="00517985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Dzień Wiosny, czyli wiosenny turniej klas IV - VIII</w:t>
            </w:r>
          </w:p>
        </w:tc>
        <w:tc>
          <w:tcPr>
            <w:tcW w:w="2693" w:type="dxa"/>
          </w:tcPr>
          <w:p w:rsidR="004779ED" w:rsidRDefault="00517985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Aleksandra Smołka</w:t>
            </w:r>
          </w:p>
          <w:p w:rsidR="00517985" w:rsidRDefault="00517985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Edyta Twardzik,</w:t>
            </w:r>
          </w:p>
          <w:p w:rsidR="00517985" w:rsidRDefault="00517985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Sebastian Kamiński</w:t>
            </w:r>
          </w:p>
          <w:p w:rsidR="00517985" w:rsidRDefault="00517985" w:rsidP="00FE4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4779ED" w:rsidRDefault="00517985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marca 2019</w:t>
            </w:r>
          </w:p>
        </w:tc>
      </w:tr>
      <w:tr w:rsidR="0056240F" w:rsidTr="00FE4DB8">
        <w:tc>
          <w:tcPr>
            <w:tcW w:w="846" w:type="dxa"/>
          </w:tcPr>
          <w:p w:rsidR="0056240F" w:rsidRDefault="001A737F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51798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6240F" w:rsidRDefault="00517985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Kangur 2018 – konkurs matematyczny klas IV – VIII i PG</w:t>
            </w:r>
          </w:p>
        </w:tc>
        <w:tc>
          <w:tcPr>
            <w:tcW w:w="2693" w:type="dxa"/>
          </w:tcPr>
          <w:p w:rsidR="0056240F" w:rsidRDefault="00517985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Lucyna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Jurczyga</w:t>
            </w:r>
            <w:proofErr w:type="spellEnd"/>
          </w:p>
          <w:p w:rsidR="00517985" w:rsidRDefault="00517985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Katarzyna Rozmus</w:t>
            </w:r>
          </w:p>
        </w:tc>
        <w:tc>
          <w:tcPr>
            <w:tcW w:w="2121" w:type="dxa"/>
          </w:tcPr>
          <w:p w:rsidR="0056240F" w:rsidRDefault="00517985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 2019</w:t>
            </w:r>
          </w:p>
        </w:tc>
      </w:tr>
      <w:tr w:rsidR="004779ED" w:rsidTr="001A737F">
        <w:trPr>
          <w:trHeight w:val="1576"/>
        </w:trPr>
        <w:tc>
          <w:tcPr>
            <w:tcW w:w="846" w:type="dxa"/>
          </w:tcPr>
          <w:p w:rsidR="004779ED" w:rsidRDefault="001A737F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51798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779ED" w:rsidRDefault="00517985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Kangurek 2017 – konkurs matematyczny klas II </w:t>
            </w:r>
            <w:r w:rsidR="00B35F8C">
              <w:rPr>
                <w:rFonts w:ascii="Arial" w:hAnsi="Arial" w:cs="Arial"/>
                <w:sz w:val="24"/>
                <w:szCs w:val="24"/>
              </w:rPr>
              <w:t>–</w:t>
            </w:r>
            <w:r w:rsidR="001A737F">
              <w:rPr>
                <w:rFonts w:ascii="Arial" w:hAnsi="Arial" w:cs="Arial"/>
                <w:sz w:val="24"/>
                <w:szCs w:val="24"/>
              </w:rPr>
              <w:t xml:space="preserve"> III</w:t>
            </w:r>
          </w:p>
          <w:p w:rsidR="00B35F8C" w:rsidRDefault="00B35F8C" w:rsidP="00FE4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9ED" w:rsidRDefault="001A737F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Izabela Szymczak</w:t>
            </w:r>
          </w:p>
          <w:p w:rsidR="00B35F8C" w:rsidRDefault="00B35F8C" w:rsidP="00FE4DB8">
            <w:pPr>
              <w:rPr>
                <w:rFonts w:ascii="Arial" w:hAnsi="Arial" w:cs="Arial"/>
                <w:sz w:val="24"/>
                <w:szCs w:val="24"/>
              </w:rPr>
            </w:pPr>
          </w:p>
          <w:p w:rsidR="00B35F8C" w:rsidRDefault="00B35F8C" w:rsidP="00FE4DB8">
            <w:pPr>
              <w:rPr>
                <w:rFonts w:ascii="Arial" w:hAnsi="Arial" w:cs="Arial"/>
                <w:sz w:val="24"/>
                <w:szCs w:val="24"/>
              </w:rPr>
            </w:pPr>
          </w:p>
          <w:p w:rsidR="00B35F8C" w:rsidRDefault="00B35F8C" w:rsidP="00FE4DB8">
            <w:pPr>
              <w:rPr>
                <w:rFonts w:ascii="Arial" w:hAnsi="Arial" w:cs="Arial"/>
                <w:sz w:val="24"/>
                <w:szCs w:val="24"/>
              </w:rPr>
            </w:pPr>
          </w:p>
          <w:p w:rsidR="00B35F8C" w:rsidRDefault="00B35F8C" w:rsidP="00FE4DB8">
            <w:pPr>
              <w:rPr>
                <w:rFonts w:ascii="Arial" w:hAnsi="Arial" w:cs="Arial"/>
                <w:sz w:val="24"/>
                <w:szCs w:val="24"/>
              </w:rPr>
            </w:pPr>
          </w:p>
          <w:p w:rsidR="00B35F8C" w:rsidRDefault="00B35F8C" w:rsidP="00FE4DB8">
            <w:pPr>
              <w:rPr>
                <w:rFonts w:ascii="Arial" w:hAnsi="Arial" w:cs="Arial"/>
                <w:sz w:val="24"/>
                <w:szCs w:val="24"/>
              </w:rPr>
            </w:pPr>
          </w:p>
          <w:p w:rsidR="00B35F8C" w:rsidRDefault="00B35F8C" w:rsidP="00FE4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4779ED" w:rsidRDefault="00B35F8C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 2019</w:t>
            </w:r>
          </w:p>
          <w:p w:rsidR="00B35F8C" w:rsidRDefault="00B35F8C" w:rsidP="00FE4DB8">
            <w:pPr>
              <w:rPr>
                <w:rFonts w:ascii="Arial" w:hAnsi="Arial" w:cs="Arial"/>
                <w:sz w:val="24"/>
                <w:szCs w:val="24"/>
              </w:rPr>
            </w:pPr>
          </w:p>
          <w:p w:rsidR="00B35F8C" w:rsidRDefault="00B35F8C" w:rsidP="00FE4D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7F" w:rsidTr="001A737F">
        <w:trPr>
          <w:trHeight w:val="1576"/>
        </w:trPr>
        <w:tc>
          <w:tcPr>
            <w:tcW w:w="846" w:type="dxa"/>
          </w:tcPr>
          <w:p w:rsidR="001A737F" w:rsidRDefault="001A737F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3402" w:type="dxa"/>
          </w:tcPr>
          <w:p w:rsidR="001A737F" w:rsidRDefault="001A737F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„Piękna nasza Polska cała” – konkurs recytatorski</w:t>
            </w:r>
          </w:p>
        </w:tc>
        <w:tc>
          <w:tcPr>
            <w:tcW w:w="2693" w:type="dxa"/>
          </w:tcPr>
          <w:p w:rsidR="001A737F" w:rsidRDefault="001A737F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Magdalena Szewczuk</w:t>
            </w:r>
          </w:p>
        </w:tc>
        <w:tc>
          <w:tcPr>
            <w:tcW w:w="2121" w:type="dxa"/>
          </w:tcPr>
          <w:p w:rsidR="001A737F" w:rsidRDefault="001A737F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 2019</w:t>
            </w:r>
          </w:p>
        </w:tc>
      </w:tr>
      <w:tr w:rsidR="00517985" w:rsidTr="00FE4DB8">
        <w:tc>
          <w:tcPr>
            <w:tcW w:w="846" w:type="dxa"/>
          </w:tcPr>
          <w:p w:rsidR="00517985" w:rsidRDefault="001A737F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3402" w:type="dxa"/>
          </w:tcPr>
          <w:p w:rsidR="00517985" w:rsidRDefault="00B35F8C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Wiosenne spotkanie turystyczne WICHURA</w:t>
            </w:r>
          </w:p>
        </w:tc>
        <w:tc>
          <w:tcPr>
            <w:tcW w:w="2693" w:type="dxa"/>
          </w:tcPr>
          <w:p w:rsidR="00517985" w:rsidRDefault="00B35F8C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Joanna Rozmus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Cader</w:t>
            </w:r>
            <w:proofErr w:type="spellEnd"/>
          </w:p>
        </w:tc>
        <w:tc>
          <w:tcPr>
            <w:tcW w:w="2121" w:type="dxa"/>
          </w:tcPr>
          <w:p w:rsidR="00517985" w:rsidRDefault="00B35F8C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 2019</w:t>
            </w:r>
          </w:p>
          <w:p w:rsidR="00B35F8C" w:rsidRDefault="00B35F8C" w:rsidP="00FE4DB8">
            <w:pPr>
              <w:rPr>
                <w:rFonts w:ascii="Arial" w:hAnsi="Arial" w:cs="Arial"/>
                <w:sz w:val="24"/>
                <w:szCs w:val="24"/>
              </w:rPr>
            </w:pPr>
          </w:p>
          <w:p w:rsidR="00B35F8C" w:rsidRDefault="00B35F8C" w:rsidP="00FE4D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985" w:rsidTr="00FE4DB8">
        <w:tc>
          <w:tcPr>
            <w:tcW w:w="846" w:type="dxa"/>
          </w:tcPr>
          <w:p w:rsidR="00517985" w:rsidRDefault="001A737F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  <w:r w:rsidR="00B35F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17985" w:rsidRDefault="00B35F8C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Kiermasz Wielkanocny</w:t>
            </w:r>
          </w:p>
        </w:tc>
        <w:tc>
          <w:tcPr>
            <w:tcW w:w="2693" w:type="dxa"/>
          </w:tcPr>
          <w:p w:rsidR="00517985" w:rsidRDefault="00B35F8C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Rada Rodziców</w:t>
            </w:r>
          </w:p>
          <w:p w:rsidR="00B35F8C" w:rsidRDefault="00B35F8C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Rada Uczniowska</w:t>
            </w:r>
          </w:p>
          <w:p w:rsidR="00B35F8C" w:rsidRDefault="00B35F8C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Aleksandra Smołka</w:t>
            </w:r>
          </w:p>
        </w:tc>
        <w:tc>
          <w:tcPr>
            <w:tcW w:w="2121" w:type="dxa"/>
          </w:tcPr>
          <w:p w:rsidR="00517985" w:rsidRDefault="00B35F8C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 kwietnia 2019 </w:t>
            </w:r>
          </w:p>
          <w:p w:rsidR="00B35F8C" w:rsidRDefault="00B35F8C" w:rsidP="00FE4DB8">
            <w:pPr>
              <w:rPr>
                <w:rFonts w:ascii="Arial" w:hAnsi="Arial" w:cs="Arial"/>
                <w:sz w:val="24"/>
                <w:szCs w:val="24"/>
              </w:rPr>
            </w:pPr>
          </w:p>
          <w:p w:rsidR="00B35F8C" w:rsidRDefault="00B35F8C" w:rsidP="00FE4DB8">
            <w:pPr>
              <w:rPr>
                <w:rFonts w:ascii="Arial" w:hAnsi="Arial" w:cs="Arial"/>
                <w:sz w:val="24"/>
                <w:szCs w:val="24"/>
              </w:rPr>
            </w:pPr>
          </w:p>
          <w:p w:rsidR="00B35F8C" w:rsidRDefault="00B35F8C" w:rsidP="00FE4D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7F" w:rsidTr="00FE4DB8">
        <w:tc>
          <w:tcPr>
            <w:tcW w:w="846" w:type="dxa"/>
          </w:tcPr>
          <w:p w:rsidR="001A737F" w:rsidRDefault="00C73AD6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3402" w:type="dxa"/>
          </w:tcPr>
          <w:p w:rsidR="001A737F" w:rsidRDefault="00C73AD6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Konkurs czytelniczy klas II</w:t>
            </w:r>
          </w:p>
          <w:p w:rsidR="00C73AD6" w:rsidRDefault="00C73AD6" w:rsidP="00FE4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737F" w:rsidRDefault="00C73AD6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Celina Mrozik</w:t>
            </w:r>
          </w:p>
        </w:tc>
        <w:tc>
          <w:tcPr>
            <w:tcW w:w="2121" w:type="dxa"/>
          </w:tcPr>
          <w:p w:rsidR="001A737F" w:rsidRDefault="00C73AD6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Kwiecień 2019</w:t>
            </w:r>
          </w:p>
        </w:tc>
      </w:tr>
      <w:tr w:rsidR="00517985" w:rsidTr="008F32E5">
        <w:trPr>
          <w:trHeight w:val="141"/>
        </w:trPr>
        <w:tc>
          <w:tcPr>
            <w:tcW w:w="846" w:type="dxa"/>
          </w:tcPr>
          <w:p w:rsidR="00517985" w:rsidRDefault="00C73AD6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  <w:r w:rsidR="00B35F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17985" w:rsidRDefault="008F32E5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Światowy Dzień Zdrowia</w:t>
            </w:r>
          </w:p>
        </w:tc>
        <w:tc>
          <w:tcPr>
            <w:tcW w:w="2693" w:type="dxa"/>
          </w:tcPr>
          <w:p w:rsidR="00517985" w:rsidRDefault="008F32E5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Magdalena Ciszewska</w:t>
            </w:r>
          </w:p>
          <w:p w:rsidR="008F32E5" w:rsidRDefault="008F32E5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Skierś</w:t>
            </w:r>
            <w:proofErr w:type="spellEnd"/>
          </w:p>
          <w:p w:rsidR="008F32E5" w:rsidRDefault="008F32E5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Aneta Lisiecka</w:t>
            </w:r>
          </w:p>
          <w:p w:rsidR="008F32E5" w:rsidRDefault="008F32E5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Wiesława Kozak</w:t>
            </w:r>
          </w:p>
          <w:p w:rsidR="008F32E5" w:rsidRDefault="008F32E5" w:rsidP="00FE4DB8">
            <w:pPr>
              <w:rPr>
                <w:rFonts w:ascii="Arial" w:hAnsi="Arial" w:cs="Arial"/>
                <w:sz w:val="24"/>
                <w:szCs w:val="24"/>
              </w:rPr>
            </w:pPr>
          </w:p>
          <w:p w:rsidR="008F32E5" w:rsidRDefault="008F32E5" w:rsidP="00FE4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517985" w:rsidRDefault="008F32E5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kwietnia 2019</w:t>
            </w:r>
          </w:p>
        </w:tc>
      </w:tr>
      <w:tr w:rsidR="00517985" w:rsidTr="00FE4DB8">
        <w:tc>
          <w:tcPr>
            <w:tcW w:w="846" w:type="dxa"/>
          </w:tcPr>
          <w:p w:rsidR="00517985" w:rsidRDefault="00C73AD6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="008F32E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17985" w:rsidRDefault="008F32E5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Dzień Ziemi:</w:t>
            </w:r>
          </w:p>
          <w:p w:rsidR="008F32E5" w:rsidRDefault="008F32E5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konkurs EKO wiedzy</w:t>
            </w:r>
          </w:p>
          <w:p w:rsidR="008F32E5" w:rsidRDefault="008F32E5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konkurs plastyczny</w:t>
            </w:r>
          </w:p>
          <w:p w:rsidR="008F32E5" w:rsidRDefault="008F32E5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konkurs poetycki</w:t>
            </w:r>
          </w:p>
          <w:p w:rsidR="008F32E5" w:rsidRDefault="008F32E5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konkurs fotograficzny</w:t>
            </w:r>
          </w:p>
          <w:p w:rsidR="00B1794B" w:rsidRDefault="00B1794B" w:rsidP="00FE4DB8">
            <w:pPr>
              <w:rPr>
                <w:rFonts w:ascii="Arial" w:hAnsi="Arial" w:cs="Arial"/>
                <w:sz w:val="24"/>
                <w:szCs w:val="24"/>
              </w:rPr>
            </w:pPr>
          </w:p>
          <w:p w:rsidR="00B1794B" w:rsidRDefault="00B1794B" w:rsidP="00FE4DB8">
            <w:pPr>
              <w:rPr>
                <w:rFonts w:ascii="Arial" w:hAnsi="Arial" w:cs="Arial"/>
                <w:sz w:val="24"/>
                <w:szCs w:val="24"/>
              </w:rPr>
            </w:pPr>
          </w:p>
          <w:p w:rsidR="00B1794B" w:rsidRDefault="00B1794B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Dzień Ziemi – konkurs matematyczno - przyrodniczy</w:t>
            </w:r>
          </w:p>
          <w:p w:rsidR="008F32E5" w:rsidRDefault="008F32E5" w:rsidP="00FE4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7985" w:rsidRPr="00D9422B" w:rsidRDefault="008F32E5" w:rsidP="00FE4DB8">
            <w:pPr>
              <w:rPr>
                <w:rFonts w:ascii="Arial" w:hAnsi="Arial" w:cs="Arial"/>
                <w:sz w:val="24"/>
                <w:szCs w:val="24"/>
              </w:rPr>
            </w:pPr>
            <w:r w:rsidRPr="00D9422B">
              <w:rPr>
                <w:rFonts w:ascii="Arial" w:hAnsi="Arial" w:cs="Arial"/>
                <w:sz w:val="24"/>
                <w:szCs w:val="24"/>
              </w:rPr>
              <w:t>Aleksandra Spiączka</w:t>
            </w:r>
          </w:p>
          <w:p w:rsidR="008F32E5" w:rsidRPr="00D9422B" w:rsidRDefault="008F32E5" w:rsidP="00FE4DB8">
            <w:pPr>
              <w:rPr>
                <w:rFonts w:ascii="Arial" w:hAnsi="Arial" w:cs="Arial"/>
                <w:sz w:val="24"/>
                <w:szCs w:val="24"/>
              </w:rPr>
            </w:pPr>
            <w:r w:rsidRPr="00D9422B">
              <w:rPr>
                <w:rFonts w:ascii="Arial" w:hAnsi="Arial" w:cs="Arial"/>
                <w:sz w:val="24"/>
                <w:szCs w:val="24"/>
              </w:rPr>
              <w:t xml:space="preserve">Anna </w:t>
            </w:r>
            <w:proofErr w:type="spellStart"/>
            <w:r w:rsidRPr="00D9422B">
              <w:rPr>
                <w:rFonts w:ascii="Arial" w:hAnsi="Arial" w:cs="Arial"/>
                <w:sz w:val="24"/>
                <w:szCs w:val="24"/>
              </w:rPr>
              <w:t>Skierś</w:t>
            </w:r>
            <w:proofErr w:type="spellEnd"/>
          </w:p>
          <w:p w:rsidR="008F32E5" w:rsidRPr="00D9422B" w:rsidRDefault="008F32E5" w:rsidP="00FE4DB8">
            <w:pPr>
              <w:rPr>
                <w:rFonts w:ascii="Arial" w:hAnsi="Arial" w:cs="Arial"/>
                <w:sz w:val="24"/>
                <w:szCs w:val="24"/>
              </w:rPr>
            </w:pPr>
            <w:r w:rsidRPr="00D9422B">
              <w:rPr>
                <w:rFonts w:ascii="Arial" w:hAnsi="Arial" w:cs="Arial"/>
                <w:sz w:val="24"/>
                <w:szCs w:val="24"/>
              </w:rPr>
              <w:t>Sławomir Kloc</w:t>
            </w:r>
          </w:p>
          <w:p w:rsidR="008F32E5" w:rsidRDefault="008F32E5" w:rsidP="00FE4DB8">
            <w:pPr>
              <w:rPr>
                <w:rFonts w:ascii="Arial" w:hAnsi="Arial" w:cs="Arial"/>
                <w:sz w:val="24"/>
                <w:szCs w:val="24"/>
              </w:rPr>
            </w:pPr>
            <w:r w:rsidRPr="00D9422B">
              <w:rPr>
                <w:rFonts w:ascii="Arial" w:hAnsi="Arial" w:cs="Arial"/>
                <w:sz w:val="24"/>
                <w:szCs w:val="24"/>
              </w:rPr>
              <w:t>Klasy VII – VIII</w:t>
            </w:r>
            <w:r>
              <w:rPr>
                <w:rFonts w:ascii="Arial" w:hAnsi="Arial" w:cs="Arial"/>
                <w:sz w:val="24"/>
                <w:szCs w:val="24"/>
              </w:rPr>
              <w:t xml:space="preserve"> oraz III PG</w:t>
            </w:r>
          </w:p>
          <w:p w:rsidR="00B1794B" w:rsidRDefault="00B1794B" w:rsidP="00FE4DB8">
            <w:pPr>
              <w:rPr>
                <w:rFonts w:ascii="Arial" w:hAnsi="Arial" w:cs="Arial"/>
                <w:sz w:val="24"/>
                <w:szCs w:val="24"/>
              </w:rPr>
            </w:pPr>
          </w:p>
          <w:p w:rsidR="00B1794B" w:rsidRDefault="00B1794B" w:rsidP="00FE4DB8">
            <w:pPr>
              <w:rPr>
                <w:rFonts w:ascii="Arial" w:hAnsi="Arial" w:cs="Arial"/>
                <w:sz w:val="24"/>
                <w:szCs w:val="24"/>
              </w:rPr>
            </w:pPr>
          </w:p>
          <w:p w:rsidR="00B1794B" w:rsidRPr="00D9422B" w:rsidRDefault="00B1794B" w:rsidP="00FE4DB8">
            <w:pPr>
              <w:rPr>
                <w:rFonts w:ascii="Arial" w:hAnsi="Arial" w:cs="Arial"/>
                <w:sz w:val="24"/>
                <w:szCs w:val="24"/>
              </w:rPr>
            </w:pPr>
            <w:r w:rsidRPr="00D9422B">
              <w:rPr>
                <w:rFonts w:ascii="Arial" w:hAnsi="Arial" w:cs="Arial"/>
                <w:sz w:val="24"/>
                <w:szCs w:val="24"/>
              </w:rPr>
              <w:t xml:space="preserve">Lucyna </w:t>
            </w:r>
            <w:proofErr w:type="spellStart"/>
            <w:r w:rsidRPr="00D9422B">
              <w:rPr>
                <w:rFonts w:ascii="Arial" w:hAnsi="Arial" w:cs="Arial"/>
                <w:sz w:val="24"/>
                <w:szCs w:val="24"/>
              </w:rPr>
              <w:t>Jurczyga</w:t>
            </w:r>
            <w:proofErr w:type="spellEnd"/>
          </w:p>
          <w:p w:rsidR="00B1794B" w:rsidRPr="00D9422B" w:rsidRDefault="00B1794B" w:rsidP="00FE4DB8">
            <w:pPr>
              <w:rPr>
                <w:rFonts w:ascii="Arial" w:hAnsi="Arial" w:cs="Arial"/>
                <w:sz w:val="24"/>
                <w:szCs w:val="24"/>
              </w:rPr>
            </w:pPr>
            <w:r w:rsidRPr="00D9422B">
              <w:rPr>
                <w:rFonts w:ascii="Arial" w:hAnsi="Arial" w:cs="Arial"/>
                <w:sz w:val="24"/>
                <w:szCs w:val="24"/>
              </w:rPr>
              <w:t>Anna Kubica</w:t>
            </w:r>
          </w:p>
          <w:p w:rsidR="00B1794B" w:rsidRDefault="00B1794B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Klasy IV – VI</w:t>
            </w:r>
          </w:p>
          <w:p w:rsidR="00B1794B" w:rsidRDefault="00B1794B" w:rsidP="00FE4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517985" w:rsidRDefault="008F32E5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22 – 30 kwietnia 2019 </w:t>
            </w:r>
          </w:p>
          <w:p w:rsidR="00B1794B" w:rsidRDefault="00B1794B" w:rsidP="00FE4DB8">
            <w:pPr>
              <w:rPr>
                <w:rFonts w:ascii="Arial" w:hAnsi="Arial" w:cs="Arial"/>
                <w:sz w:val="24"/>
                <w:szCs w:val="24"/>
              </w:rPr>
            </w:pPr>
          </w:p>
          <w:p w:rsidR="00B1794B" w:rsidRDefault="00B1794B" w:rsidP="00FE4DB8">
            <w:pPr>
              <w:rPr>
                <w:rFonts w:ascii="Arial" w:hAnsi="Arial" w:cs="Arial"/>
                <w:sz w:val="24"/>
                <w:szCs w:val="24"/>
              </w:rPr>
            </w:pPr>
          </w:p>
          <w:p w:rsidR="00B1794B" w:rsidRDefault="00B1794B" w:rsidP="00FE4DB8">
            <w:pPr>
              <w:rPr>
                <w:rFonts w:ascii="Arial" w:hAnsi="Arial" w:cs="Arial"/>
                <w:sz w:val="24"/>
                <w:szCs w:val="24"/>
              </w:rPr>
            </w:pPr>
          </w:p>
          <w:p w:rsidR="00B1794B" w:rsidRDefault="00B1794B" w:rsidP="00FE4DB8">
            <w:pPr>
              <w:rPr>
                <w:rFonts w:ascii="Arial" w:hAnsi="Arial" w:cs="Arial"/>
                <w:sz w:val="24"/>
                <w:szCs w:val="24"/>
              </w:rPr>
            </w:pPr>
          </w:p>
          <w:p w:rsidR="00B1794B" w:rsidRDefault="00B1794B" w:rsidP="00FE4DB8">
            <w:pPr>
              <w:rPr>
                <w:rFonts w:ascii="Arial" w:hAnsi="Arial" w:cs="Arial"/>
                <w:sz w:val="24"/>
                <w:szCs w:val="24"/>
              </w:rPr>
            </w:pPr>
          </w:p>
          <w:p w:rsidR="00B1794B" w:rsidRDefault="00B1794B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Kwiecień 2019</w:t>
            </w:r>
          </w:p>
        </w:tc>
      </w:tr>
      <w:tr w:rsidR="00B1794B" w:rsidTr="00FE4DB8">
        <w:tc>
          <w:tcPr>
            <w:tcW w:w="846" w:type="dxa"/>
          </w:tcPr>
          <w:p w:rsidR="00B1794B" w:rsidRDefault="00C73AD6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  <w:r w:rsidR="00F75A5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1794B" w:rsidRDefault="00F75A50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„Witaj majowa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jurzenko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” – uroczystość 3 Maja</w:t>
            </w:r>
          </w:p>
        </w:tc>
        <w:tc>
          <w:tcPr>
            <w:tcW w:w="2693" w:type="dxa"/>
          </w:tcPr>
          <w:p w:rsidR="00B1794B" w:rsidRDefault="00F75A50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Barbara Jarosz</w:t>
            </w:r>
          </w:p>
        </w:tc>
        <w:tc>
          <w:tcPr>
            <w:tcW w:w="2121" w:type="dxa"/>
          </w:tcPr>
          <w:p w:rsidR="00B1794B" w:rsidRDefault="00F75A50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kwietnia 2019</w:t>
            </w:r>
          </w:p>
          <w:p w:rsidR="00F75A50" w:rsidRDefault="00F75A50" w:rsidP="00FE4DB8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A50" w:rsidRDefault="00F75A50" w:rsidP="00FE4D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05E" w:rsidTr="00FE4DB8">
        <w:tc>
          <w:tcPr>
            <w:tcW w:w="846" w:type="dxa"/>
          </w:tcPr>
          <w:p w:rsidR="003B505E" w:rsidRDefault="00C73AD6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  <w:r w:rsidR="008F32E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</w:tcPr>
          <w:p w:rsidR="003B505E" w:rsidRDefault="00B1794B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Kiermasz</w:t>
            </w:r>
          </w:p>
        </w:tc>
        <w:tc>
          <w:tcPr>
            <w:tcW w:w="2693" w:type="dxa"/>
          </w:tcPr>
          <w:p w:rsidR="003B505E" w:rsidRPr="00D9422B" w:rsidRDefault="00B1794B" w:rsidP="00FE4DB8">
            <w:pPr>
              <w:rPr>
                <w:rFonts w:ascii="Arial" w:hAnsi="Arial" w:cs="Arial"/>
                <w:sz w:val="24"/>
                <w:szCs w:val="24"/>
              </w:rPr>
            </w:pPr>
            <w:r w:rsidRPr="00D9422B">
              <w:rPr>
                <w:rFonts w:ascii="Arial" w:hAnsi="Arial" w:cs="Arial"/>
                <w:sz w:val="24"/>
                <w:szCs w:val="24"/>
              </w:rPr>
              <w:t>Katarzyna Rozmus</w:t>
            </w:r>
          </w:p>
          <w:p w:rsidR="00B1794B" w:rsidRPr="00D9422B" w:rsidRDefault="00B1794B" w:rsidP="00FE4DB8">
            <w:pPr>
              <w:rPr>
                <w:rFonts w:ascii="Arial" w:hAnsi="Arial" w:cs="Arial"/>
                <w:sz w:val="24"/>
                <w:szCs w:val="24"/>
              </w:rPr>
            </w:pPr>
            <w:r w:rsidRPr="00D9422B">
              <w:rPr>
                <w:rFonts w:ascii="Arial" w:hAnsi="Arial" w:cs="Arial"/>
                <w:sz w:val="24"/>
                <w:szCs w:val="24"/>
              </w:rPr>
              <w:t>Maria Kubica</w:t>
            </w:r>
          </w:p>
          <w:p w:rsidR="00B1794B" w:rsidRDefault="00B1794B" w:rsidP="00FE4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3B505E" w:rsidRDefault="00B1794B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 2019</w:t>
            </w:r>
          </w:p>
        </w:tc>
      </w:tr>
      <w:tr w:rsidR="003B505E" w:rsidTr="00FE4DB8">
        <w:tc>
          <w:tcPr>
            <w:tcW w:w="846" w:type="dxa"/>
          </w:tcPr>
          <w:p w:rsidR="003B505E" w:rsidRDefault="00C73AD6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  <w:r w:rsidR="00B179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B505E" w:rsidRDefault="00B1794B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Święto Szkoły</w:t>
            </w:r>
          </w:p>
        </w:tc>
        <w:tc>
          <w:tcPr>
            <w:tcW w:w="2693" w:type="dxa"/>
          </w:tcPr>
          <w:p w:rsidR="003B505E" w:rsidRPr="00D9422B" w:rsidRDefault="00B1794B" w:rsidP="00FE4DB8">
            <w:pPr>
              <w:rPr>
                <w:rFonts w:ascii="Arial" w:hAnsi="Arial" w:cs="Arial"/>
                <w:sz w:val="24"/>
                <w:szCs w:val="24"/>
              </w:rPr>
            </w:pPr>
            <w:r w:rsidRPr="00D9422B">
              <w:rPr>
                <w:rFonts w:ascii="Arial" w:hAnsi="Arial" w:cs="Arial"/>
                <w:sz w:val="24"/>
                <w:szCs w:val="24"/>
              </w:rPr>
              <w:t xml:space="preserve">Beata </w:t>
            </w:r>
            <w:r w:rsidR="00D9422B" w:rsidRPr="00D9422B">
              <w:rPr>
                <w:rFonts w:ascii="Arial" w:hAnsi="Arial" w:cs="Arial"/>
                <w:sz w:val="24"/>
                <w:szCs w:val="24"/>
              </w:rPr>
              <w:t>Krawczyk</w:t>
            </w:r>
          </w:p>
          <w:p w:rsidR="00B1794B" w:rsidRDefault="00B1794B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Barbara Kwaśny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Soloch</w:t>
            </w:r>
            <w:proofErr w:type="spellEnd"/>
          </w:p>
          <w:p w:rsidR="00B1794B" w:rsidRDefault="00B1794B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Jadwiga Danielczyk</w:t>
            </w:r>
          </w:p>
          <w:p w:rsidR="00B1794B" w:rsidRDefault="00B1794B" w:rsidP="00FE4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3B505E" w:rsidRDefault="00C47881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B1794B">
              <w:rPr>
                <w:rFonts w:ascii="Arial" w:hAnsi="Arial" w:cs="Arial"/>
                <w:sz w:val="24"/>
                <w:szCs w:val="24"/>
              </w:rPr>
              <w:t xml:space="preserve"> maja 2019 r</w:t>
            </w:r>
          </w:p>
        </w:tc>
      </w:tr>
      <w:tr w:rsidR="00B1794B" w:rsidTr="00FE4DB8">
        <w:tc>
          <w:tcPr>
            <w:tcW w:w="846" w:type="dxa"/>
          </w:tcPr>
          <w:p w:rsidR="00B1794B" w:rsidRDefault="00C73AD6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  <w:r w:rsidR="00B179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1794B" w:rsidRDefault="00EF2244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„Życie i twórczość Jana Pawła II” – konkurs międzyszkolny</w:t>
            </w:r>
          </w:p>
          <w:p w:rsidR="00EF2244" w:rsidRDefault="00EF2244" w:rsidP="00FE4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794B" w:rsidRDefault="00EF2244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Beata Krawczyk</w:t>
            </w:r>
          </w:p>
          <w:p w:rsidR="00EF2244" w:rsidRDefault="00EF2244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Aleksandra Śliwka</w:t>
            </w:r>
          </w:p>
        </w:tc>
        <w:tc>
          <w:tcPr>
            <w:tcW w:w="2121" w:type="dxa"/>
          </w:tcPr>
          <w:p w:rsidR="00B1794B" w:rsidRDefault="00EF2244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maja 2019</w:t>
            </w:r>
          </w:p>
        </w:tc>
      </w:tr>
      <w:tr w:rsidR="00B1794B" w:rsidTr="00FE4DB8">
        <w:tc>
          <w:tcPr>
            <w:tcW w:w="846" w:type="dxa"/>
          </w:tcPr>
          <w:p w:rsidR="00B1794B" w:rsidRDefault="00C73AD6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EF224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1794B" w:rsidRDefault="00EF2244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Zdobywam kartę rowerową</w:t>
            </w:r>
          </w:p>
          <w:p w:rsidR="00EF2244" w:rsidRDefault="00EF2244" w:rsidP="00FE4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794B" w:rsidRDefault="00EF2244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Danuta Kamińska</w:t>
            </w:r>
          </w:p>
        </w:tc>
        <w:tc>
          <w:tcPr>
            <w:tcW w:w="2121" w:type="dxa"/>
          </w:tcPr>
          <w:p w:rsidR="00B1794B" w:rsidRDefault="00EF2244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 2019</w:t>
            </w:r>
          </w:p>
        </w:tc>
      </w:tr>
      <w:tr w:rsidR="00EF2244" w:rsidTr="00FE4DB8">
        <w:tc>
          <w:tcPr>
            <w:tcW w:w="846" w:type="dxa"/>
          </w:tcPr>
          <w:p w:rsidR="00EF2244" w:rsidRDefault="00C73AD6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  <w:r w:rsidR="00EF224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F2244" w:rsidRDefault="00C73AD6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Dzień Sportu</w:t>
            </w:r>
          </w:p>
        </w:tc>
        <w:tc>
          <w:tcPr>
            <w:tcW w:w="2693" w:type="dxa"/>
          </w:tcPr>
          <w:p w:rsidR="00EF2244" w:rsidRDefault="00F35F60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Nauczyciele wychowania fizycznego</w:t>
            </w:r>
          </w:p>
          <w:p w:rsidR="00F35F60" w:rsidRDefault="00C47881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Wychowawcy klas</w:t>
            </w:r>
          </w:p>
          <w:p w:rsidR="00C47881" w:rsidRDefault="00C47881" w:rsidP="00FE4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EF2244" w:rsidRDefault="00C47881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czerwca</w:t>
            </w:r>
            <w:r w:rsidR="00F35F60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</w:tr>
      <w:tr w:rsidR="00EF2244" w:rsidTr="00FE4DB8">
        <w:tc>
          <w:tcPr>
            <w:tcW w:w="846" w:type="dxa"/>
          </w:tcPr>
          <w:p w:rsidR="00EF2244" w:rsidRDefault="00C73AD6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="00F35F6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F2244" w:rsidRDefault="00F35F60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XII Rodzinny Piknik Staromiejski</w:t>
            </w:r>
          </w:p>
        </w:tc>
        <w:tc>
          <w:tcPr>
            <w:tcW w:w="2693" w:type="dxa"/>
          </w:tcPr>
          <w:p w:rsidR="00EF2244" w:rsidRDefault="00F35F60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Rada Osiedlowa </w:t>
            </w:r>
          </w:p>
          <w:p w:rsidR="00F35F60" w:rsidRDefault="00F35F60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Dyrektor Szkoły</w:t>
            </w:r>
          </w:p>
          <w:p w:rsidR="00F35F60" w:rsidRDefault="00F35F60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Wicedyrektor</w:t>
            </w:r>
          </w:p>
          <w:p w:rsidR="00F35F60" w:rsidRDefault="00F35F60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Nauczyciele</w:t>
            </w:r>
          </w:p>
          <w:p w:rsidR="00F35F60" w:rsidRDefault="00F35F60" w:rsidP="00FE4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EF2244" w:rsidRDefault="00F35F60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 2019</w:t>
            </w:r>
          </w:p>
        </w:tc>
      </w:tr>
      <w:tr w:rsidR="00F35F60" w:rsidTr="00FE4DB8">
        <w:tc>
          <w:tcPr>
            <w:tcW w:w="846" w:type="dxa"/>
          </w:tcPr>
          <w:p w:rsidR="00F35F60" w:rsidRDefault="00C73AD6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43</w:t>
            </w:r>
            <w:r w:rsidR="00F35F6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35F60" w:rsidRDefault="00F35F60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Udział w imprezach organizowanych przez Rodzinę Szkół im. Jana Pawła II</w:t>
            </w:r>
          </w:p>
        </w:tc>
        <w:tc>
          <w:tcPr>
            <w:tcW w:w="2693" w:type="dxa"/>
          </w:tcPr>
          <w:p w:rsidR="00F35F60" w:rsidRDefault="00F35F60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Dyrektor Szkoły</w:t>
            </w:r>
          </w:p>
          <w:p w:rsidR="00F35F60" w:rsidRDefault="00F35F60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Wicedyrektor</w:t>
            </w:r>
          </w:p>
          <w:p w:rsidR="00F35F60" w:rsidRDefault="00F35F60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Soloch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Kwaśny</w:t>
            </w:r>
          </w:p>
          <w:p w:rsidR="00F35F60" w:rsidRDefault="00F35F60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Wioleta Miga</w:t>
            </w:r>
          </w:p>
          <w:p w:rsidR="00F35F60" w:rsidRDefault="00F35F60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Halina Giez </w:t>
            </w:r>
          </w:p>
          <w:p w:rsidR="00F35F60" w:rsidRDefault="00F35F60" w:rsidP="00FE4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F35F60" w:rsidRDefault="00F35F60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</w:tr>
      <w:tr w:rsidR="00F35F60" w:rsidTr="00FE4DB8">
        <w:tc>
          <w:tcPr>
            <w:tcW w:w="846" w:type="dxa"/>
          </w:tcPr>
          <w:p w:rsidR="00F35F60" w:rsidRDefault="00C73AD6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="00F35F6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35F60" w:rsidRDefault="00F35F60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Dzień Regionu</w:t>
            </w:r>
          </w:p>
        </w:tc>
        <w:tc>
          <w:tcPr>
            <w:tcW w:w="2693" w:type="dxa"/>
          </w:tcPr>
          <w:p w:rsidR="00F35F60" w:rsidRDefault="00F35F60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E.M. Kowalska</w:t>
            </w:r>
          </w:p>
          <w:p w:rsidR="00F35F60" w:rsidRDefault="00F35F60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Justyna Sobczak</w:t>
            </w:r>
          </w:p>
          <w:p w:rsidR="00F35F60" w:rsidRDefault="00F35F60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Barbara Jarosz</w:t>
            </w:r>
          </w:p>
          <w:p w:rsidR="00C73AD6" w:rsidRDefault="00C73AD6" w:rsidP="00FE4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F35F60" w:rsidRDefault="00C73AD6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Dzień odrabiany</w:t>
            </w:r>
          </w:p>
        </w:tc>
      </w:tr>
      <w:tr w:rsidR="00F35F60" w:rsidTr="00FE4DB8">
        <w:tc>
          <w:tcPr>
            <w:tcW w:w="846" w:type="dxa"/>
          </w:tcPr>
          <w:p w:rsidR="00F35F60" w:rsidRDefault="00C73AD6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="00F35F6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35F60" w:rsidRDefault="00F35F60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BASZTARY im. K. Rozmusa</w:t>
            </w:r>
          </w:p>
        </w:tc>
        <w:tc>
          <w:tcPr>
            <w:tcW w:w="2693" w:type="dxa"/>
          </w:tcPr>
          <w:p w:rsidR="00F35F60" w:rsidRDefault="00F35F60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Aleksandra Spiączka</w:t>
            </w:r>
          </w:p>
          <w:p w:rsidR="00F35F60" w:rsidRDefault="00F35F60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Monika Kudła</w:t>
            </w:r>
          </w:p>
          <w:p w:rsidR="00F35F60" w:rsidRDefault="00F35F60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Beata Chlipała</w:t>
            </w:r>
          </w:p>
          <w:p w:rsidR="00F35F60" w:rsidRDefault="00F35F60" w:rsidP="00FE4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F35F60" w:rsidRDefault="00C73AD6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czerwca 2019</w:t>
            </w:r>
          </w:p>
        </w:tc>
      </w:tr>
      <w:tr w:rsidR="00F35F60" w:rsidTr="00FE4DB8">
        <w:tc>
          <w:tcPr>
            <w:tcW w:w="846" w:type="dxa"/>
          </w:tcPr>
          <w:p w:rsidR="00F35F60" w:rsidRDefault="00C73AD6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  <w:r w:rsidR="00350F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35F60" w:rsidRDefault="00350F41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Komers uczniów klas III PG i VIII</w:t>
            </w:r>
          </w:p>
          <w:p w:rsidR="00350F41" w:rsidRDefault="00350F41" w:rsidP="00FE4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5F60" w:rsidRDefault="00350F41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Beata Chlipała</w:t>
            </w:r>
          </w:p>
          <w:p w:rsidR="00350F41" w:rsidRDefault="00350F41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Rada Rodziców</w:t>
            </w:r>
          </w:p>
          <w:p w:rsidR="00350F41" w:rsidRDefault="00350F41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Wychowawcy klas VIII i IIIPG</w:t>
            </w:r>
          </w:p>
          <w:p w:rsidR="00350F41" w:rsidRDefault="00350F41" w:rsidP="00FE4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F35F60" w:rsidRDefault="00C73AD6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11 czerwca </w:t>
            </w:r>
            <w:r w:rsidR="00350F41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F35F60" w:rsidTr="00FE4DB8">
        <w:tc>
          <w:tcPr>
            <w:tcW w:w="846" w:type="dxa"/>
          </w:tcPr>
          <w:p w:rsidR="00F35F60" w:rsidRDefault="00C73AD6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  <w:r w:rsidR="00350F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35F60" w:rsidRDefault="00350F41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Uroczyste pożegnanie klas III PG i klas VIII</w:t>
            </w:r>
          </w:p>
        </w:tc>
        <w:tc>
          <w:tcPr>
            <w:tcW w:w="2693" w:type="dxa"/>
          </w:tcPr>
          <w:p w:rsidR="00F35F60" w:rsidRDefault="00350F41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Iwona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Równicka</w:t>
            </w:r>
            <w:proofErr w:type="spellEnd"/>
            <w:r w:rsidR="00222766">
              <w:rPr>
                <w:rFonts w:ascii="Arial" w:hAnsi="Arial" w:cs="Arial"/>
                <w:sz w:val="24"/>
                <w:szCs w:val="24"/>
              </w:rPr>
              <w:t xml:space="preserve"> - Durajczyk</w:t>
            </w:r>
          </w:p>
          <w:p w:rsidR="00350F41" w:rsidRDefault="00350F41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Barbara Jarosz</w:t>
            </w:r>
          </w:p>
          <w:p w:rsidR="00350F41" w:rsidRDefault="00350F41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Katarzyna Mazur</w:t>
            </w:r>
          </w:p>
          <w:p w:rsidR="00350F41" w:rsidRDefault="00350F41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Monika Kudła</w:t>
            </w:r>
          </w:p>
          <w:p w:rsidR="00350F41" w:rsidRDefault="00350F41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Aleksandra Smołka</w:t>
            </w:r>
          </w:p>
          <w:p w:rsidR="00B13219" w:rsidRDefault="00B13219" w:rsidP="00FE4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F35F60" w:rsidRDefault="00C47881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350F41">
              <w:rPr>
                <w:rFonts w:ascii="Arial" w:hAnsi="Arial" w:cs="Arial"/>
                <w:sz w:val="24"/>
                <w:szCs w:val="24"/>
              </w:rPr>
              <w:t xml:space="preserve"> czerwca 2019</w:t>
            </w:r>
          </w:p>
        </w:tc>
      </w:tr>
      <w:tr w:rsidR="00F35F60" w:rsidTr="00FE4DB8">
        <w:tc>
          <w:tcPr>
            <w:tcW w:w="846" w:type="dxa"/>
          </w:tcPr>
          <w:p w:rsidR="00F35F60" w:rsidRDefault="00C73AD6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  <w:r w:rsidR="00B132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35F60" w:rsidRDefault="00B13219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Uroczyste zakończenie roku szkolnego</w:t>
            </w:r>
          </w:p>
          <w:p w:rsidR="00B13219" w:rsidRDefault="00B13219" w:rsidP="00FE4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5F60" w:rsidRDefault="00B13219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Dyrektor szkoły</w:t>
            </w:r>
          </w:p>
          <w:p w:rsidR="00B13219" w:rsidRDefault="00B13219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Wicedyrektor</w:t>
            </w:r>
          </w:p>
          <w:p w:rsidR="00B13219" w:rsidRDefault="00B13219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Adela Blacha</w:t>
            </w:r>
          </w:p>
          <w:p w:rsidR="00B13219" w:rsidRDefault="00B13219" w:rsidP="00FE4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F35F60" w:rsidRDefault="00B13219" w:rsidP="00FE4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czerwca 2019</w:t>
            </w:r>
          </w:p>
        </w:tc>
      </w:tr>
    </w:tbl>
    <w:p w:rsidR="00FE4DB8" w:rsidRPr="00FE4DB8" w:rsidRDefault="00FE4DB8" w:rsidP="00FE4DB8">
      <w:pPr>
        <w:rPr>
          <w:rFonts w:ascii="Arial" w:hAnsi="Arial" w:cs="Arial"/>
          <w:sz w:val="24"/>
          <w:szCs w:val="24"/>
        </w:rPr>
      </w:pPr>
    </w:p>
    <w:sectPr w:rsidR="00FE4DB8" w:rsidRPr="00FE4D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75E" w:rsidRDefault="00B8575E" w:rsidP="00222766">
      <w:pPr>
        <w:spacing w:after="0" w:line="240" w:lineRule="auto"/>
      </w:pPr>
      <w:r>
        <w:separator/>
      </w:r>
    </w:p>
  </w:endnote>
  <w:endnote w:type="continuationSeparator" w:id="0">
    <w:p w:rsidR="00B8575E" w:rsidRDefault="00B8575E" w:rsidP="0022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474045"/>
      <w:docPartObj>
        <w:docPartGallery w:val="Page Numbers (Bottom of Page)"/>
        <w:docPartUnique/>
      </w:docPartObj>
    </w:sdtPr>
    <w:sdtEndPr/>
    <w:sdtContent>
      <w:p w:rsidR="00222766" w:rsidRDefault="002227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E71">
          <w:rPr>
            <w:noProof/>
          </w:rPr>
          <w:t>5</w:t>
        </w:r>
        <w:r>
          <w:fldChar w:fldCharType="end"/>
        </w:r>
      </w:p>
    </w:sdtContent>
  </w:sdt>
  <w:p w:rsidR="00222766" w:rsidRDefault="002227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75E" w:rsidRDefault="00B8575E" w:rsidP="00222766">
      <w:pPr>
        <w:spacing w:after="0" w:line="240" w:lineRule="auto"/>
      </w:pPr>
      <w:r>
        <w:separator/>
      </w:r>
    </w:p>
  </w:footnote>
  <w:footnote w:type="continuationSeparator" w:id="0">
    <w:p w:rsidR="00B8575E" w:rsidRDefault="00B8575E" w:rsidP="00222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B8"/>
    <w:rsid w:val="0018382D"/>
    <w:rsid w:val="001A4FCF"/>
    <w:rsid w:val="001A737F"/>
    <w:rsid w:val="001F7056"/>
    <w:rsid w:val="00222766"/>
    <w:rsid w:val="002D0BCF"/>
    <w:rsid w:val="00350F41"/>
    <w:rsid w:val="003B505E"/>
    <w:rsid w:val="0044735E"/>
    <w:rsid w:val="004779ED"/>
    <w:rsid w:val="004A04A6"/>
    <w:rsid w:val="00517985"/>
    <w:rsid w:val="0056240F"/>
    <w:rsid w:val="0057229C"/>
    <w:rsid w:val="00783518"/>
    <w:rsid w:val="00885E71"/>
    <w:rsid w:val="008874C7"/>
    <w:rsid w:val="008F32E5"/>
    <w:rsid w:val="009A76F4"/>
    <w:rsid w:val="00AB2349"/>
    <w:rsid w:val="00B13219"/>
    <w:rsid w:val="00B1794B"/>
    <w:rsid w:val="00B35F8C"/>
    <w:rsid w:val="00B8575E"/>
    <w:rsid w:val="00C47881"/>
    <w:rsid w:val="00C54839"/>
    <w:rsid w:val="00C73AD6"/>
    <w:rsid w:val="00D9422B"/>
    <w:rsid w:val="00EF2244"/>
    <w:rsid w:val="00F35F60"/>
    <w:rsid w:val="00F75A50"/>
    <w:rsid w:val="00FE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4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22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66"/>
  </w:style>
  <w:style w:type="paragraph" w:styleId="Stopka">
    <w:name w:val="footer"/>
    <w:basedOn w:val="Normalny"/>
    <w:link w:val="StopkaZnak"/>
    <w:uiPriority w:val="99"/>
    <w:unhideWhenUsed/>
    <w:rsid w:val="00222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4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22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66"/>
  </w:style>
  <w:style w:type="paragraph" w:styleId="Stopka">
    <w:name w:val="footer"/>
    <w:basedOn w:val="Normalny"/>
    <w:link w:val="StopkaZnak"/>
    <w:uiPriority w:val="99"/>
    <w:unhideWhenUsed/>
    <w:rsid w:val="00222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CC26C-AEEA-4481-9666-3AAE1923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2</dc:creator>
  <cp:keywords/>
  <dc:description/>
  <cp:lastModifiedBy>Użytkownik systemu Windows</cp:lastModifiedBy>
  <cp:revision>9</cp:revision>
  <dcterms:created xsi:type="dcterms:W3CDTF">2018-09-06T18:20:00Z</dcterms:created>
  <dcterms:modified xsi:type="dcterms:W3CDTF">2018-09-21T07:04:00Z</dcterms:modified>
</cp:coreProperties>
</file>