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E0" w:rsidRDefault="00E075E0"/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6</w:t>
      </w:r>
      <w:r w:rsidR="002A7795">
        <w:rPr>
          <w:rFonts w:ascii="Times New Roman" w:hAnsi="Times New Roman" w:cs="Times New Roman"/>
          <w:sz w:val="28"/>
          <w:szCs w:val="28"/>
        </w:rPr>
        <w:t>b</w:t>
      </w:r>
    </w:p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Mam nadzieję, że wszyscy są zdrowi. Trzymajcie się zdrowo. Pozdrawiam.  </w:t>
      </w:r>
    </w:p>
    <w:p w:rsidR="009E3A7B" w:rsidRDefault="009E3A7B" w:rsidP="009E3A7B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0CFA">
        <w:rPr>
          <w:rFonts w:ascii="Times New Roman" w:hAnsi="Times New Roman" w:cs="Times New Roman"/>
          <w:sz w:val="28"/>
          <w:szCs w:val="28"/>
        </w:rPr>
        <w:t>Zmiany w przemyśle Niemiec.</w:t>
      </w:r>
    </w:p>
    <w:p w:rsidR="00A90CFA" w:rsidRPr="00A27D98" w:rsidRDefault="00A90CFA" w:rsidP="00A90CFA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 xml:space="preserve">Materiał obejmuje treści podręcznika ze str. 130- 132.  </w:t>
      </w:r>
    </w:p>
    <w:p w:rsidR="00A90CFA" w:rsidRDefault="00A90CFA" w:rsidP="00A90CFA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 w:rsidR="00BC75C7">
        <w:rPr>
          <w:rFonts w:ascii="Times New Roman" w:hAnsi="Times New Roman" w:cs="Times New Roman"/>
          <w:sz w:val="24"/>
          <w:szCs w:val="24"/>
        </w:rPr>
        <w:t xml:space="preserve">. </w:t>
      </w:r>
      <w:r w:rsidR="00BC75C7"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A27D98" w:rsidRDefault="00A27D98" w:rsidP="00A90CFA">
      <w:pPr>
        <w:rPr>
          <w:rFonts w:ascii="Times New Roman" w:hAnsi="Times New Roman" w:cs="Times New Roman"/>
          <w:sz w:val="24"/>
          <w:szCs w:val="24"/>
        </w:rPr>
      </w:pP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1.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Niemcy leżą w środkowej Europie, nad Morzem Północnym i Bałtyckim. 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2.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Kraj ma bardzo zróżnicowane ukształtowanie powierzchni.</w:t>
      </w:r>
      <w:r w:rsidR="00BC75C7">
        <w:rPr>
          <w:rFonts w:ascii="Times New Roman" w:hAnsi="Times New Roman" w:cs="Times New Roman"/>
          <w:color w:val="1B1B1F"/>
          <w:sz w:val="24"/>
          <w:szCs w:val="24"/>
        </w:rPr>
        <w:t xml:space="preserve">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Na północy</w:t>
      </w:r>
      <w:r w:rsidR="00BC75C7">
        <w:rPr>
          <w:rFonts w:ascii="Times New Roman" w:hAnsi="Times New Roman" w:cs="Times New Roman"/>
          <w:color w:val="1B1B1F"/>
          <w:sz w:val="24"/>
          <w:szCs w:val="24"/>
        </w:rPr>
        <w:t xml:space="preserve">-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Nizina Niemiecka, na południu przeważają obszary wyżynne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( Wyż. Bawarska) i 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>górzyste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>( Alpy).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3. Klimat: gł. umiarkowany, ciepły morski.</w:t>
      </w:r>
    </w:p>
    <w:p w:rsidR="00501FBA" w:rsidRPr="00501FBA" w:rsidRDefault="00501FBA" w:rsidP="00A27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4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. </w:t>
      </w:r>
      <w:r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16 landów. </w:t>
      </w:r>
    </w:p>
    <w:p w:rsidR="00A90CFA" w:rsidRP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5. Liczba ludności</w:t>
      </w:r>
      <w:r w:rsidR="00A27D98" w:rsidRPr="00501FBA">
        <w:rPr>
          <w:rFonts w:ascii="Times New Roman" w:hAnsi="Times New Roman" w:cs="Times New Roman"/>
          <w:color w:val="1B1B1F"/>
          <w:sz w:val="24"/>
          <w:szCs w:val="24"/>
        </w:rPr>
        <w:t xml:space="preserve">82 mln ludzi. 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501FBA">
        <w:rPr>
          <w:rFonts w:ascii="Times New Roman" w:hAnsi="Times New Roman" w:cs="Times New Roman"/>
          <w:color w:val="1B1B1F"/>
          <w:sz w:val="24"/>
          <w:szCs w:val="24"/>
        </w:rPr>
        <w:t>6. Niemcy- potęga gospodarcza Europy i świata.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7. Uzupełnij na podstawie tekstu podręcznika:</w:t>
      </w:r>
    </w:p>
    <w:p w:rsidR="00BC75C7" w:rsidRDefault="00BC75C7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  <w:r>
        <w:rPr>
          <w:rFonts w:ascii="Times New Roman" w:hAnsi="Times New Roman" w:cs="Times New Roman"/>
          <w:color w:val="1B1B1F"/>
          <w:sz w:val="24"/>
          <w:szCs w:val="24"/>
        </w:rPr>
        <w:t>Skreśl błędne odpowiedzi.</w:t>
      </w:r>
    </w:p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3652"/>
        <w:gridCol w:w="1985"/>
        <w:gridCol w:w="3685"/>
      </w:tblGrid>
      <w:tr w:rsidR="00F565FA" w:rsidTr="00FA62A9">
        <w:tc>
          <w:tcPr>
            <w:tcW w:w="3652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E5223" w:rsidRDefault="00F565FA" w:rsidP="00BC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PRZEMYSŁ </w:t>
            </w:r>
          </w:p>
          <w:p w:rsidR="00F565FA" w:rsidRDefault="00F565FA" w:rsidP="00BC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NIEMIEC</w:t>
            </w:r>
          </w:p>
          <w:p w:rsidR="00F565FA" w:rsidRDefault="00F565FA" w:rsidP="00BC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FA" w:rsidTr="00FA62A9">
        <w:tc>
          <w:tcPr>
            <w:tcW w:w="3652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 60. XX wieku                                  </w:t>
            </w:r>
          </w:p>
        </w:tc>
        <w:tc>
          <w:tcPr>
            <w:tcW w:w="1985" w:type="dxa"/>
          </w:tcPr>
          <w:p w:rsidR="00F565FA" w:rsidRDefault="00F565FA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65FA" w:rsidRDefault="00F565FA" w:rsidP="00F5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obecnie</w:t>
            </w:r>
          </w:p>
        </w:tc>
      </w:tr>
      <w:tr w:rsidR="003E5223" w:rsidTr="00FA62A9">
        <w:tc>
          <w:tcPr>
            <w:tcW w:w="3652" w:type="dxa"/>
          </w:tcPr>
          <w:p w:rsidR="003E5223" w:rsidRDefault="003E5223" w:rsidP="004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Ogromne/ niewielkie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znaczenie                                                                        </w:t>
            </w:r>
          </w:p>
          <w:p w:rsidR="003E5223" w:rsidRDefault="003E5223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górnictwa i hutnictwa        </w:t>
            </w:r>
          </w:p>
          <w:p w:rsidR="003E5223" w:rsidRDefault="003E5223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985" w:type="dxa"/>
          </w:tcPr>
          <w:p w:rsidR="003E5223" w:rsidRDefault="003E5223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223" w:rsidRDefault="003E5223" w:rsidP="0048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Ogromne/ niewielkie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znaczenie                                                                     </w:t>
            </w:r>
          </w:p>
          <w:p w:rsidR="003E5223" w:rsidRDefault="003E5223" w:rsidP="0048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górnictwa i hutnictwa                                                                   </w:t>
            </w:r>
          </w:p>
        </w:tc>
      </w:tr>
      <w:tr w:rsidR="003E5223" w:rsidTr="00FA62A9">
        <w:tc>
          <w:tcPr>
            <w:tcW w:w="3652" w:type="dxa"/>
          </w:tcPr>
          <w:p w:rsidR="003E5223" w:rsidRDefault="00BA2420" w:rsidP="00F5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Dominuje </w:t>
            </w:r>
            <w:r w:rsidRPr="00BA2420">
              <w:rPr>
                <w:rFonts w:ascii="Times New Roman" w:hAnsi="Times New Roman" w:cs="Times New Roman"/>
                <w:b/>
                <w:sz w:val="24"/>
                <w:szCs w:val="24"/>
              </w:rPr>
              <w:t>górnictwo i hutnictwo/ przetwórstwo przemysłowe</w:t>
            </w:r>
          </w:p>
          <w:p w:rsidR="00FA62A9" w:rsidRDefault="00FA62A9" w:rsidP="00F56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223" w:rsidRDefault="003E5223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223" w:rsidRDefault="00BA2420" w:rsidP="003E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Dominuje </w:t>
            </w:r>
            <w:r w:rsidRPr="00BA2420">
              <w:rPr>
                <w:rFonts w:ascii="Times New Roman" w:hAnsi="Times New Roman" w:cs="Times New Roman"/>
                <w:b/>
                <w:sz w:val="24"/>
                <w:szCs w:val="24"/>
              </w:rPr>
              <w:t>górnictwo i hutnictwo/ przetwórstwo przemysłowe</w:t>
            </w:r>
          </w:p>
        </w:tc>
      </w:tr>
      <w:tr w:rsidR="003E5223" w:rsidTr="00FA62A9">
        <w:tc>
          <w:tcPr>
            <w:tcW w:w="3652" w:type="dxa"/>
          </w:tcPr>
          <w:p w:rsidR="003E5223" w:rsidRDefault="003E5223" w:rsidP="003E5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23">
              <w:rPr>
                <w:rFonts w:ascii="Times New Roman" w:hAnsi="Times New Roman" w:cs="Times New Roman"/>
                <w:b/>
                <w:sz w:val="24"/>
                <w:szCs w:val="24"/>
              </w:rPr>
              <w:t>Wzrost/ spadek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opłacalności wydobycia węgla i większości surowców oraz produkcji stali</w:t>
            </w:r>
          </w:p>
        </w:tc>
        <w:tc>
          <w:tcPr>
            <w:tcW w:w="1985" w:type="dxa"/>
          </w:tcPr>
          <w:p w:rsidR="003E5223" w:rsidRDefault="003E5223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223" w:rsidRDefault="00FA62A9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2A9">
              <w:rPr>
                <w:rFonts w:ascii="Times New Roman" w:hAnsi="Times New Roman" w:cs="Times New Roman"/>
                <w:b/>
                <w:sz w:val="24"/>
                <w:szCs w:val="24"/>
              </w:rPr>
              <w:t>Otwieranie/ likwidacja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kopalń i hut.</w:t>
            </w:r>
          </w:p>
        </w:tc>
      </w:tr>
      <w:tr w:rsidR="003E5223" w:rsidTr="00FA62A9">
        <w:tc>
          <w:tcPr>
            <w:tcW w:w="3652" w:type="dxa"/>
          </w:tcPr>
          <w:p w:rsidR="003E5223" w:rsidRDefault="003E5223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5223" w:rsidRDefault="003E5223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5223" w:rsidRDefault="003E5223" w:rsidP="00501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FBA" w:rsidRPr="00501FBA" w:rsidRDefault="00501FBA" w:rsidP="0050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FB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0366">
        <w:rPr>
          <w:rFonts w:ascii="Times New Roman" w:hAnsi="Times New Roman" w:cs="Times New Roman"/>
          <w:sz w:val="24"/>
          <w:szCs w:val="24"/>
        </w:rPr>
        <w:t xml:space="preserve">Uzupełnij. </w:t>
      </w:r>
      <w:r>
        <w:rPr>
          <w:rFonts w:ascii="Times New Roman" w:hAnsi="Times New Roman" w:cs="Times New Roman"/>
          <w:sz w:val="24"/>
          <w:szCs w:val="24"/>
        </w:rPr>
        <w:t>Znane</w:t>
      </w:r>
      <w:r w:rsidR="0071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marki: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samochodów: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sprzętu elektronicznego:</w:t>
      </w:r>
    </w:p>
    <w:p w:rsidR="00FA62A9" w:rsidRDefault="00FA62A9" w:rsidP="00FA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lekarstwa:</w:t>
      </w:r>
    </w:p>
    <w:p w:rsidR="00A90CFA" w:rsidRPr="00501FBA" w:rsidRDefault="00FA62A9" w:rsidP="009E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Nadrenia Północnej- Westfalii.</w:t>
      </w:r>
    </w:p>
    <w:sectPr w:rsidR="00A90CFA" w:rsidRPr="00501FBA" w:rsidSect="00E0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A7B"/>
    <w:rsid w:val="002467AC"/>
    <w:rsid w:val="002A7795"/>
    <w:rsid w:val="00310545"/>
    <w:rsid w:val="003E5223"/>
    <w:rsid w:val="00501FBA"/>
    <w:rsid w:val="00710366"/>
    <w:rsid w:val="00915DFB"/>
    <w:rsid w:val="009E3A7B"/>
    <w:rsid w:val="00A27D98"/>
    <w:rsid w:val="00A90CFA"/>
    <w:rsid w:val="00BA2420"/>
    <w:rsid w:val="00BC75C7"/>
    <w:rsid w:val="00CB66DA"/>
    <w:rsid w:val="00E075E0"/>
    <w:rsid w:val="00F565FA"/>
    <w:rsid w:val="00FA2651"/>
    <w:rsid w:val="00F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28DA-5C66-4299-9022-C730DAA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2020-03-30T18:21:00Z</dcterms:created>
  <dcterms:modified xsi:type="dcterms:W3CDTF">2020-04-01T18:45:00Z</dcterms:modified>
</cp:coreProperties>
</file>