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714" w:rsidRDefault="00950714"/>
    <w:p w:rsidR="007E6CF4" w:rsidRDefault="007E6CF4" w:rsidP="007E6CF4">
      <w:pPr>
        <w:rPr>
          <w:sz w:val="28"/>
          <w:szCs w:val="28"/>
        </w:rPr>
      </w:pPr>
      <w:r>
        <w:rPr>
          <w:sz w:val="28"/>
          <w:szCs w:val="28"/>
        </w:rPr>
        <w:t>Dzień dobry. Pozdrawiam wszystkich.</w:t>
      </w:r>
    </w:p>
    <w:p w:rsidR="007E6CF4" w:rsidRDefault="007E6CF4" w:rsidP="007E6CF4"/>
    <w:p w:rsidR="007E6CF4" w:rsidRDefault="007E6CF4" w:rsidP="007E6CF4"/>
    <w:p w:rsidR="007E6CF4" w:rsidRDefault="007E6CF4" w:rsidP="007E6CF4">
      <w:r w:rsidRPr="00B30F44">
        <w:rPr>
          <w:sz w:val="28"/>
          <w:szCs w:val="28"/>
        </w:rPr>
        <w:t xml:space="preserve">Dzisiejszy temat lekcji: </w:t>
      </w:r>
      <w:r>
        <w:rPr>
          <w:sz w:val="28"/>
          <w:szCs w:val="28"/>
        </w:rPr>
        <w:t>Ameryka- powtórzenie wiadomości.</w:t>
      </w:r>
    </w:p>
    <w:p w:rsidR="007E6CF4" w:rsidRDefault="007E6CF4" w:rsidP="007E6CF4"/>
    <w:p w:rsidR="00BB1496" w:rsidRDefault="00BB1496" w:rsidP="007E6CF4"/>
    <w:p w:rsidR="00BB1496" w:rsidRDefault="00BB1496" w:rsidP="007E6CF4">
      <w:r>
        <w:t>Zakończyliśmy następny dział. Czas na podsumowanie.</w:t>
      </w:r>
    </w:p>
    <w:p w:rsidR="00BB1496" w:rsidRDefault="00BB1496" w:rsidP="007E6CF4"/>
    <w:p w:rsidR="00BB1496" w:rsidRDefault="00BB1496" w:rsidP="007E6CF4">
      <w:r>
        <w:t>Proszę wykonać do zeszytu materiał ze str. 149-150</w:t>
      </w:r>
      <w:r w:rsidR="000B2D65">
        <w:t>- Sprawdź się</w:t>
      </w:r>
      <w:r>
        <w:t>.</w:t>
      </w:r>
    </w:p>
    <w:p w:rsidR="000B2D65" w:rsidRDefault="000B2D65" w:rsidP="000B2D65"/>
    <w:p w:rsidR="000B2D65" w:rsidRDefault="000B2D65" w:rsidP="000B2D65">
      <w:r>
        <w:t xml:space="preserve">Podpisać imieniem i nazwiskiem. Następnie przesłać je na adres: </w:t>
      </w:r>
      <w:hyperlink r:id="rId4" w:history="1">
        <w:r w:rsidRPr="00A353EC">
          <w:rPr>
            <w:rStyle w:val="Hipercze"/>
          </w:rPr>
          <w:t>ewa-kowalskaa@o2.pl</w:t>
        </w:r>
      </w:hyperlink>
    </w:p>
    <w:p w:rsidR="000B2D65" w:rsidRDefault="000B2D65" w:rsidP="000B2D65"/>
    <w:p w:rsidR="000B2D65" w:rsidRDefault="000B2D65" w:rsidP="000B2D65">
      <w:r>
        <w:t xml:space="preserve">W przypadku nie dostarczenia pracy będę zmuszona wstawić ocenę </w:t>
      </w:r>
      <w:proofErr w:type="spellStart"/>
      <w:r>
        <w:t>ndst</w:t>
      </w:r>
      <w:proofErr w:type="spellEnd"/>
      <w:r>
        <w:t>.</w:t>
      </w:r>
    </w:p>
    <w:p w:rsidR="000B2D65" w:rsidRDefault="000B2D65" w:rsidP="000B2D65"/>
    <w:p w:rsidR="000B2D65" w:rsidRDefault="000B2D65" w:rsidP="000B2D65">
      <w:r>
        <w:t>Termin: 6 maja.</w:t>
      </w:r>
    </w:p>
    <w:p w:rsidR="000B2D65" w:rsidRDefault="000B2D65" w:rsidP="000B2D65"/>
    <w:p w:rsidR="000B2D65" w:rsidRPr="00A42131" w:rsidRDefault="000B2D65" w:rsidP="000B2D65">
      <w:r>
        <w:t>Życzę owocnej pracy.</w:t>
      </w:r>
    </w:p>
    <w:p w:rsidR="00BB1496" w:rsidRDefault="00BB1496" w:rsidP="007E6CF4"/>
    <w:sectPr w:rsidR="00BB1496" w:rsidSect="00950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2BF5"/>
    <w:rsid w:val="000B2D65"/>
    <w:rsid w:val="00172BF5"/>
    <w:rsid w:val="007E6CF4"/>
    <w:rsid w:val="00950714"/>
    <w:rsid w:val="00BB1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2D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wa-kowalskaa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2020-04-29T07:21:00Z</dcterms:created>
  <dcterms:modified xsi:type="dcterms:W3CDTF">2020-04-29T07:47:00Z</dcterms:modified>
</cp:coreProperties>
</file>