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0" w:rsidRDefault="00B9493F">
      <w:r>
        <w:t>Temat : Gady – kręgowce, które opanowały ląd.</w:t>
      </w:r>
    </w:p>
    <w:p w:rsidR="00B9493F" w:rsidRDefault="00B9493F">
      <w:r>
        <w:t>Proponuję obejrzenie kolejnej lekcji live, do której linka zamieściłam poniżej.</w:t>
      </w:r>
    </w:p>
    <w:p w:rsidR="00B9493F" w:rsidRDefault="00B9493F">
      <w:hyperlink r:id="rId4" w:history="1">
        <w:r>
          <w:rPr>
            <w:rStyle w:val="Hipercze"/>
          </w:rPr>
          <w:t>https://www.youtube.com/watch?v=Y3Is2vFgxmE</w:t>
        </w:r>
      </w:hyperlink>
    </w:p>
    <w:p w:rsidR="00B9493F" w:rsidRDefault="00B9493F">
      <w:r>
        <w:t xml:space="preserve">Bardzo proszę obejrzycie tylko ok 13 minut tej lekcji, do rozmnażania gadów. Podział gadów będzie na lekcji następnej (mam nadzieję, że on- </w:t>
      </w:r>
      <w:r w:rsidR="00230DE2">
        <w:t>l</w:t>
      </w:r>
      <w:r>
        <w:t>ine ale na classroomie)</w:t>
      </w:r>
    </w:p>
    <w:p w:rsidR="00B9493F" w:rsidRDefault="00230DE2">
      <w:r>
        <w:t>Możecie obejrzeć jeszcze jeden krótki film, link poniżej.</w:t>
      </w:r>
    </w:p>
    <w:p w:rsidR="00B9493F" w:rsidRDefault="00B9493F">
      <w:hyperlink r:id="rId5" w:history="1">
        <w:r>
          <w:rPr>
            <w:rStyle w:val="Hipercze"/>
          </w:rPr>
          <w:t>https://www.youtube.com/watch?v=JK5yR4FsVuM</w:t>
        </w:r>
      </w:hyperlink>
    </w:p>
    <w:p w:rsidR="00230DE2" w:rsidRDefault="00230DE2">
      <w:r>
        <w:t>Bardzo proszę również o przeczytanie tematu z podręcznika – strony 103 – 106.</w:t>
      </w:r>
    </w:p>
    <w:p w:rsidR="00230DE2" w:rsidRDefault="00230DE2">
      <w:r>
        <w:t>Mam nadzieję, że pamiętacie niedawny pokaz gadów .</w:t>
      </w:r>
    </w:p>
    <w:p w:rsidR="00230DE2" w:rsidRDefault="00230DE2">
      <w:r>
        <w:t>Jak utrwalenie wykonajcie zadania 1, 4, 5 w zeszycie ćwiczeń – strony 85 87.</w:t>
      </w:r>
    </w:p>
    <w:p w:rsidR="00230DE2" w:rsidRDefault="00230DE2">
      <w:r>
        <w:t>Ćwiczeń nie wysyłajcie!!</w:t>
      </w:r>
    </w:p>
    <w:p w:rsidR="00230DE2" w:rsidRDefault="00230DE2">
      <w:r>
        <w:t xml:space="preserve">Pozdrawiam, </w:t>
      </w:r>
    </w:p>
    <w:p w:rsidR="00230DE2" w:rsidRDefault="00230DE2">
      <w:r>
        <w:t>B. Ryś</w:t>
      </w:r>
    </w:p>
    <w:sectPr w:rsidR="00230DE2" w:rsidSect="0054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493F"/>
    <w:rsid w:val="00230DE2"/>
    <w:rsid w:val="00547A10"/>
    <w:rsid w:val="00B9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4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5yR4FsVuM" TargetMode="External"/><Relationship Id="rId4" Type="http://schemas.openxmlformats.org/officeDocument/2006/relationships/hyperlink" Target="https://www.youtube.com/watch?v=Y3Is2vFgx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2020-04-26T15:33:00Z</dcterms:created>
  <dcterms:modified xsi:type="dcterms:W3CDTF">2020-04-26T15:54:00Z</dcterms:modified>
</cp:coreProperties>
</file>