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61" w:rsidRDefault="00566213">
      <w:r>
        <w:t xml:space="preserve"> </w:t>
      </w:r>
      <w:r w:rsidRPr="00566213">
        <w:rPr>
          <w:b/>
        </w:rPr>
        <w:t>Układ oddechowy – sprawdzian</w:t>
      </w:r>
      <w:r>
        <w:t>.</w:t>
      </w:r>
    </w:p>
    <w:p w:rsidR="00566213" w:rsidRDefault="00566213">
      <w:r>
        <w:t>Przesyłam Wam link do sprawdzianu z działu „Układ oddechowy”</w:t>
      </w:r>
    </w:p>
    <w:p w:rsidR="00566213" w:rsidRDefault="00566213">
      <w:r>
        <w:t>Proszę go</w:t>
      </w:r>
      <w:r w:rsidR="00357956">
        <w:t xml:space="preserve"> rozwiązać i przesłać do poniedziałku  6</w:t>
      </w:r>
      <w:r>
        <w:t xml:space="preserve"> kwietnia na adres  </w:t>
      </w:r>
      <w:hyperlink r:id="rId4" w:history="1">
        <w:r w:rsidRPr="00673BF9">
          <w:rPr>
            <w:rStyle w:val="Hipercze"/>
          </w:rPr>
          <w:t>b.rys@zspczarkow.pl</w:t>
        </w:r>
      </w:hyperlink>
    </w:p>
    <w:p w:rsidR="00566213" w:rsidRDefault="00566213">
      <w:r>
        <w:t>NIE ZAPOMNIJCIE PODPISAĆ SPRAWDZIANU!!!!</w:t>
      </w:r>
    </w:p>
    <w:p w:rsidR="00566213" w:rsidRDefault="00566213">
      <w:r>
        <w:t>Życzę powodzenia i pozdrawiam,</w:t>
      </w:r>
    </w:p>
    <w:p w:rsidR="00EC7794" w:rsidRDefault="00566213" w:rsidP="00EC7794">
      <w:r>
        <w:t>B. Ryś</w:t>
      </w:r>
    </w:p>
    <w:p w:rsidR="00EC7794" w:rsidRDefault="00EC7794" w:rsidP="00EC7794">
      <w:r>
        <w:t>Link do sprawdzianu:</w:t>
      </w:r>
    </w:p>
    <w:p w:rsidR="00EC7794" w:rsidRDefault="00EC7794" w:rsidP="00EC7794">
      <w:r>
        <w:t>https://we.tl/t-PbYs7cwfF3</w:t>
      </w:r>
    </w:p>
    <w:p w:rsidR="00566213" w:rsidRDefault="00566213"/>
    <w:p w:rsidR="00EC7794" w:rsidRDefault="00EC7794"/>
    <w:sectPr w:rsidR="00EC7794" w:rsidSect="00C90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6213"/>
    <w:rsid w:val="00357956"/>
    <w:rsid w:val="00566213"/>
    <w:rsid w:val="0061563F"/>
    <w:rsid w:val="008B4749"/>
    <w:rsid w:val="00C90761"/>
    <w:rsid w:val="00EC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62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.rys@zspcza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301</Characters>
  <Application>Microsoft Office Word</Application>
  <DocSecurity>0</DocSecurity>
  <Lines>2</Lines>
  <Paragraphs>1</Paragraphs>
  <ScaleCrop>false</ScaleCrop>
  <Company>Hewlett-Packard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Ryś</dc:creator>
  <cp:keywords/>
  <dc:description/>
  <cp:lastModifiedBy>Bernadeta Ryś</cp:lastModifiedBy>
  <cp:revision>7</cp:revision>
  <dcterms:created xsi:type="dcterms:W3CDTF">2020-04-02T12:30:00Z</dcterms:created>
  <dcterms:modified xsi:type="dcterms:W3CDTF">2020-04-02T15:18:00Z</dcterms:modified>
</cp:coreProperties>
</file>