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1CD7" w14:textId="65953C73" w:rsidR="00BC4DEC" w:rsidRDefault="00BC4DEC" w:rsidP="00BC4DEC">
      <w:pPr>
        <w:rPr>
          <w:sz w:val="28"/>
          <w:szCs w:val="28"/>
        </w:rPr>
      </w:pPr>
      <w:r>
        <w:rPr>
          <w:sz w:val="28"/>
          <w:szCs w:val="28"/>
        </w:rPr>
        <w:t>Lekcja  (kl.7) z dnia 2</w:t>
      </w:r>
      <w:r w:rsidR="00464297">
        <w:rPr>
          <w:sz w:val="28"/>
          <w:szCs w:val="28"/>
        </w:rPr>
        <w:t>9</w:t>
      </w:r>
      <w:r>
        <w:rPr>
          <w:sz w:val="28"/>
          <w:szCs w:val="28"/>
        </w:rPr>
        <w:t>.04.2020 r</w:t>
      </w:r>
    </w:p>
    <w:p w14:paraId="6C03541F" w14:textId="500C6D28" w:rsidR="00BC4DEC" w:rsidRDefault="00BC4DEC" w:rsidP="00BC4DEC">
      <w:pPr>
        <w:rPr>
          <w:sz w:val="28"/>
          <w:szCs w:val="28"/>
        </w:rPr>
      </w:pPr>
      <w:r>
        <w:rPr>
          <w:sz w:val="28"/>
          <w:szCs w:val="28"/>
        </w:rPr>
        <w:t xml:space="preserve">Temat: Energia </w:t>
      </w:r>
      <w:r w:rsidR="00360D3C">
        <w:rPr>
          <w:sz w:val="28"/>
          <w:szCs w:val="28"/>
        </w:rPr>
        <w:t>kinetyczna. Rozwiązywanie zadań.</w:t>
      </w:r>
    </w:p>
    <w:p w14:paraId="56BF1861" w14:textId="77777777" w:rsidR="00BC4DEC" w:rsidRPr="007845DF" w:rsidRDefault="00BC4DEC" w:rsidP="00BC4DEC">
      <w:pPr>
        <w:rPr>
          <w:b/>
          <w:bCs/>
          <w:sz w:val="24"/>
          <w:szCs w:val="24"/>
        </w:rPr>
      </w:pPr>
      <w:r w:rsidRPr="007845DF">
        <w:rPr>
          <w:b/>
          <w:bCs/>
          <w:sz w:val="24"/>
          <w:szCs w:val="24"/>
        </w:rPr>
        <w:t>UWAGA!</w:t>
      </w:r>
    </w:p>
    <w:p w14:paraId="7C172976" w14:textId="77777777" w:rsidR="00BC4DEC" w:rsidRPr="007845DF" w:rsidRDefault="00BC4DEC" w:rsidP="00BC4DEC">
      <w:pPr>
        <w:rPr>
          <w:sz w:val="24"/>
          <w:szCs w:val="24"/>
        </w:rPr>
      </w:pPr>
      <w:r w:rsidRPr="007845DF">
        <w:rPr>
          <w:sz w:val="24"/>
          <w:szCs w:val="24"/>
        </w:rPr>
        <w:t xml:space="preserve">Kontynuujemy pracę wykorzystując materiały ze strony </w:t>
      </w:r>
      <w:hyperlink r:id="rId7" w:history="1">
        <w:r w:rsidRPr="007845DF">
          <w:rPr>
            <w:rStyle w:val="Hipercze"/>
            <w:sz w:val="24"/>
            <w:szCs w:val="24"/>
          </w:rPr>
          <w:t>www.gov.pl/zdalnelekcje</w:t>
        </w:r>
      </w:hyperlink>
      <w:r w:rsidRPr="007845DF">
        <w:rPr>
          <w:sz w:val="24"/>
          <w:szCs w:val="24"/>
        </w:rPr>
        <w:t xml:space="preserve">  </w:t>
      </w:r>
    </w:p>
    <w:p w14:paraId="1FB1FEBD" w14:textId="14AD42B9" w:rsidR="00BC4DEC" w:rsidRPr="007845DF" w:rsidRDefault="00BC4DEC" w:rsidP="00BC4DEC">
      <w:pPr>
        <w:rPr>
          <w:sz w:val="24"/>
          <w:szCs w:val="24"/>
        </w:rPr>
      </w:pPr>
      <w:r w:rsidRPr="007845DF">
        <w:rPr>
          <w:sz w:val="24"/>
          <w:szCs w:val="24"/>
        </w:rPr>
        <w:t>Podobnie jak wcześniej, po zaznaczeniu zakładki : „Lekcja z e-podręcznika” pojawi się interesujący nas 1 tytuł „Energia mechaniczna i jej rodzaje”</w:t>
      </w:r>
      <w:r w:rsidR="00360D3C" w:rsidRPr="007845DF">
        <w:rPr>
          <w:sz w:val="24"/>
          <w:szCs w:val="24"/>
        </w:rPr>
        <w:t xml:space="preserve"> i na końcu tematu mamy zakładkę: „Następna strona”</w:t>
      </w:r>
      <w:r w:rsidR="0021275C" w:rsidRPr="007845DF">
        <w:rPr>
          <w:sz w:val="24"/>
          <w:szCs w:val="24"/>
        </w:rPr>
        <w:t xml:space="preserve"> </w:t>
      </w:r>
      <w:r w:rsidR="00360D3C" w:rsidRPr="007845DF">
        <w:rPr>
          <w:sz w:val="24"/>
          <w:szCs w:val="24"/>
        </w:rPr>
        <w:t>oraz interesujący nas tytuł: „Energia kinetyczna. Rozwiązywanie zadań.”</w:t>
      </w:r>
    </w:p>
    <w:p w14:paraId="1D75E5BA" w14:textId="77777777" w:rsidR="0021275C" w:rsidRPr="007845DF" w:rsidRDefault="00BC4DEC" w:rsidP="00BC4DE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45DF">
        <w:rPr>
          <w:sz w:val="24"/>
          <w:szCs w:val="24"/>
        </w:rPr>
        <w:t xml:space="preserve">Zapoznaj się z treścią </w:t>
      </w:r>
      <w:r w:rsidR="0021275C" w:rsidRPr="007845DF">
        <w:rPr>
          <w:sz w:val="24"/>
          <w:szCs w:val="24"/>
        </w:rPr>
        <w:t xml:space="preserve">pierwszej części tematu. </w:t>
      </w:r>
    </w:p>
    <w:p w14:paraId="5CC4D0A7" w14:textId="60415501" w:rsidR="00BC4DEC" w:rsidRPr="007845DF" w:rsidRDefault="0021275C" w:rsidP="0021275C">
      <w:pPr>
        <w:pStyle w:val="Akapitzlist"/>
        <w:rPr>
          <w:sz w:val="24"/>
          <w:szCs w:val="24"/>
        </w:rPr>
      </w:pPr>
      <w:r w:rsidRPr="007845DF">
        <w:rPr>
          <w:sz w:val="24"/>
          <w:szCs w:val="24"/>
        </w:rPr>
        <w:t xml:space="preserve">Druga część tematu (Rozwiązywanie zadań) jest adresowana do uczniów, którzy chcą poszerzyć swoją wiedzę </w:t>
      </w:r>
    </w:p>
    <w:p w14:paraId="058584F7" w14:textId="61E1A5EB" w:rsidR="00BC4DEC" w:rsidRPr="007845DF" w:rsidRDefault="00BC4DEC" w:rsidP="00BC4DE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45DF">
        <w:rPr>
          <w:sz w:val="24"/>
          <w:szCs w:val="24"/>
          <w:u w:val="single"/>
        </w:rPr>
        <w:t>W zeszycie przedmiotowym</w:t>
      </w:r>
      <w:r w:rsidRPr="007845DF">
        <w:rPr>
          <w:sz w:val="24"/>
          <w:szCs w:val="24"/>
        </w:rPr>
        <w:t xml:space="preserve"> (</w:t>
      </w:r>
      <w:r w:rsidRPr="007845DF">
        <w:rPr>
          <w:b/>
          <w:bCs/>
          <w:sz w:val="24"/>
          <w:szCs w:val="24"/>
        </w:rPr>
        <w:t>obowiązkowo</w:t>
      </w:r>
      <w:r w:rsidRPr="007845DF">
        <w:rPr>
          <w:sz w:val="24"/>
          <w:szCs w:val="24"/>
        </w:rPr>
        <w:t>) zapisz odpowiedzi do zagadnień:</w:t>
      </w:r>
    </w:p>
    <w:p w14:paraId="39F861AE" w14:textId="61AFC371" w:rsidR="00A45B14" w:rsidRPr="007845DF" w:rsidRDefault="00A45B14" w:rsidP="00A45B1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845DF">
        <w:rPr>
          <w:rFonts w:ascii="Calibri" w:hAnsi="Calibri" w:cs="Calibri"/>
          <w:sz w:val="24"/>
          <w:szCs w:val="24"/>
        </w:rPr>
        <w:t>Wykonaj „Doświadczenie1” (miłej zabawy</w:t>
      </w:r>
      <w:r w:rsidRPr="007845DF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845DF">
        <w:rPr>
          <w:rFonts w:ascii="Calibri" w:hAnsi="Calibri" w:cs="Calibri"/>
          <w:sz w:val="24"/>
          <w:szCs w:val="24"/>
        </w:rPr>
        <w:t xml:space="preserve"> – proszę o zdjęcia!) i odpowiedz na pytanie: Od jakich wielkości zależy energia kinetyczna poruszającego się ciała?</w:t>
      </w:r>
    </w:p>
    <w:p w14:paraId="08C81D51" w14:textId="477B3424" w:rsidR="00A45B14" w:rsidRPr="007845DF" w:rsidRDefault="00A45B14" w:rsidP="00A45B1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845DF">
        <w:rPr>
          <w:rFonts w:ascii="Calibri" w:hAnsi="Calibri" w:cs="Calibri"/>
          <w:sz w:val="24"/>
          <w:szCs w:val="24"/>
        </w:rPr>
        <w:t>Jaką pracę W wykona siła F przy rozpędzaniu np. samochodu o masie m?</w:t>
      </w:r>
    </w:p>
    <w:p w14:paraId="00195C62" w14:textId="2417A8FD" w:rsidR="00A45B14" w:rsidRPr="007845DF" w:rsidRDefault="00A45B14" w:rsidP="00A45B1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845DF">
        <w:rPr>
          <w:rFonts w:ascii="Calibri" w:hAnsi="Calibri" w:cs="Calibri"/>
          <w:sz w:val="24"/>
          <w:szCs w:val="24"/>
        </w:rPr>
        <w:t>Jakim wzorem określamy energię kinetyczn</w:t>
      </w:r>
      <w:r w:rsidR="00464297" w:rsidRPr="007845DF">
        <w:rPr>
          <w:rFonts w:ascii="Calibri" w:hAnsi="Calibri" w:cs="Calibri"/>
          <w:sz w:val="24"/>
          <w:szCs w:val="24"/>
        </w:rPr>
        <w:t>ą</w:t>
      </w:r>
      <w:r w:rsidRPr="007845DF">
        <w:rPr>
          <w:rFonts w:ascii="Calibri" w:hAnsi="Calibri" w:cs="Calibri"/>
          <w:sz w:val="24"/>
          <w:szCs w:val="24"/>
        </w:rPr>
        <w:t xml:space="preserve"> ciała?</w:t>
      </w:r>
    </w:p>
    <w:p w14:paraId="67F9D8AA" w14:textId="77777777" w:rsidR="00A45B14" w:rsidRPr="007845DF" w:rsidRDefault="00A45B14" w:rsidP="00A45B1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845DF">
        <w:rPr>
          <w:rFonts w:ascii="Calibri" w:hAnsi="Calibri" w:cs="Calibri"/>
          <w:sz w:val="24"/>
          <w:szCs w:val="24"/>
        </w:rPr>
        <w:t>W jakich jednostkach mierzymy energię kinetyczną ciała?</w:t>
      </w:r>
    </w:p>
    <w:p w14:paraId="76F9F362" w14:textId="77777777" w:rsidR="00A45B14" w:rsidRPr="007845DF" w:rsidRDefault="00A45B14" w:rsidP="00A45B14">
      <w:pPr>
        <w:rPr>
          <w:b/>
          <w:bCs/>
          <w:sz w:val="24"/>
          <w:szCs w:val="24"/>
        </w:rPr>
      </w:pPr>
      <w:r w:rsidRPr="007845DF">
        <w:rPr>
          <w:b/>
          <w:bCs/>
          <w:sz w:val="24"/>
          <w:szCs w:val="24"/>
        </w:rPr>
        <w:t>Termin wykonania: 05.05.20 r.</w:t>
      </w:r>
    </w:p>
    <w:p w14:paraId="5622B23E" w14:textId="16D7FB69" w:rsidR="00A45B14" w:rsidRPr="007845DF" w:rsidRDefault="00A45B14" w:rsidP="00A45B14">
      <w:pPr>
        <w:rPr>
          <w:b/>
          <w:bCs/>
          <w:sz w:val="24"/>
          <w:szCs w:val="24"/>
        </w:rPr>
      </w:pPr>
      <w:r w:rsidRPr="007845DF">
        <w:rPr>
          <w:b/>
          <w:bCs/>
          <w:sz w:val="24"/>
          <w:szCs w:val="24"/>
        </w:rPr>
        <w:t>DLA AMBITNYCH</w:t>
      </w:r>
    </w:p>
    <w:p w14:paraId="0D3B736F" w14:textId="2A68D5C6" w:rsidR="0028310F" w:rsidRPr="007845DF" w:rsidRDefault="00A45B14" w:rsidP="00A45B1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45DF">
        <w:rPr>
          <w:sz w:val="24"/>
          <w:szCs w:val="24"/>
        </w:rPr>
        <w:t>Przeanalizuj „Zadania do lekcji”</w:t>
      </w:r>
    </w:p>
    <w:p w14:paraId="12DDE4C0" w14:textId="289AD3C8" w:rsidR="00A45B14" w:rsidRPr="007845DF" w:rsidRDefault="00A45B14" w:rsidP="00A45B1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45DF">
        <w:rPr>
          <w:sz w:val="24"/>
          <w:szCs w:val="24"/>
        </w:rPr>
        <w:t>Wykonaj z tematu: „Praca domowa”</w:t>
      </w:r>
      <w:r w:rsidR="00464297" w:rsidRPr="007845DF">
        <w:rPr>
          <w:sz w:val="24"/>
          <w:szCs w:val="24"/>
        </w:rPr>
        <w:t>:</w:t>
      </w:r>
    </w:p>
    <w:p w14:paraId="59D03E9B" w14:textId="69207E39" w:rsidR="00A45B14" w:rsidRPr="007845DF" w:rsidRDefault="00A45B14" w:rsidP="00A45B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45DF">
        <w:rPr>
          <w:sz w:val="24"/>
          <w:szCs w:val="24"/>
        </w:rPr>
        <w:t>Przykład 2.1</w:t>
      </w:r>
    </w:p>
    <w:p w14:paraId="1E9751F6" w14:textId="295FC5D9" w:rsidR="00A45B14" w:rsidRPr="007845DF" w:rsidRDefault="00A45B14" w:rsidP="00A45B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45DF">
        <w:rPr>
          <w:sz w:val="24"/>
          <w:szCs w:val="24"/>
        </w:rPr>
        <w:t>Przykład 2,2</w:t>
      </w:r>
    </w:p>
    <w:p w14:paraId="048E5727" w14:textId="41A208BD" w:rsidR="00A45B14" w:rsidRPr="007845DF" w:rsidRDefault="00A45B14" w:rsidP="00A45B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45DF">
        <w:rPr>
          <w:sz w:val="24"/>
          <w:szCs w:val="24"/>
        </w:rPr>
        <w:t>Przykład 2.3</w:t>
      </w:r>
    </w:p>
    <w:p w14:paraId="68D92E70" w14:textId="1789E5B0" w:rsidR="00A45B14" w:rsidRPr="007845DF" w:rsidRDefault="00A45B14" w:rsidP="00BC4DEC">
      <w:pPr>
        <w:rPr>
          <w:sz w:val="24"/>
          <w:szCs w:val="24"/>
        </w:rPr>
      </w:pPr>
      <w:r w:rsidRPr="007845DF">
        <w:rPr>
          <w:sz w:val="24"/>
          <w:szCs w:val="24"/>
        </w:rPr>
        <w:t>UWAGA!</w:t>
      </w:r>
    </w:p>
    <w:p w14:paraId="1EC7AFA1" w14:textId="56BB6171" w:rsidR="00BC4DEC" w:rsidRPr="007845DF" w:rsidRDefault="00BC4DEC" w:rsidP="00BC4DEC">
      <w:pPr>
        <w:rPr>
          <w:sz w:val="24"/>
          <w:szCs w:val="24"/>
        </w:rPr>
      </w:pPr>
      <w:r w:rsidRPr="007845DF">
        <w:rPr>
          <w:sz w:val="24"/>
          <w:szCs w:val="24"/>
        </w:rPr>
        <w:t>O rozwiązanie zadań obowiązkowych będę prosiła wybranie osoby</w:t>
      </w:r>
      <w:r w:rsidR="00464297" w:rsidRPr="007845DF">
        <w:rPr>
          <w:sz w:val="24"/>
          <w:szCs w:val="24"/>
        </w:rPr>
        <w:t xml:space="preserve"> </w:t>
      </w:r>
      <w:r w:rsidRPr="007845DF">
        <w:rPr>
          <w:sz w:val="24"/>
          <w:szCs w:val="24"/>
        </w:rPr>
        <w:t xml:space="preserve">(po </w:t>
      </w:r>
      <w:r w:rsidR="0028310F" w:rsidRPr="007845DF">
        <w:rPr>
          <w:sz w:val="24"/>
          <w:szCs w:val="24"/>
        </w:rPr>
        <w:t>05</w:t>
      </w:r>
      <w:r w:rsidRPr="007845DF">
        <w:rPr>
          <w:sz w:val="24"/>
          <w:szCs w:val="24"/>
        </w:rPr>
        <w:t>.0</w:t>
      </w:r>
      <w:r w:rsidR="0028310F" w:rsidRPr="007845DF">
        <w:rPr>
          <w:sz w:val="24"/>
          <w:szCs w:val="24"/>
        </w:rPr>
        <w:t>5</w:t>
      </w:r>
      <w:r w:rsidRPr="007845DF">
        <w:rPr>
          <w:sz w:val="24"/>
          <w:szCs w:val="24"/>
        </w:rPr>
        <w:t>. bm.) drogą mailową. Brak odpowiedzi będzie skutkował wpisaniem oceną niedostatecznej.</w:t>
      </w:r>
    </w:p>
    <w:p w14:paraId="625D2EDD" w14:textId="31259F57" w:rsidR="00A45B14" w:rsidRPr="007845DF" w:rsidRDefault="00A45B14" w:rsidP="00A45B14">
      <w:pPr>
        <w:rPr>
          <w:b/>
          <w:bCs/>
          <w:sz w:val="24"/>
          <w:szCs w:val="24"/>
        </w:rPr>
      </w:pPr>
      <w:r w:rsidRPr="007845DF">
        <w:rPr>
          <w:b/>
          <w:bCs/>
          <w:sz w:val="24"/>
          <w:szCs w:val="24"/>
        </w:rPr>
        <w:t>Powodzenia!</w:t>
      </w:r>
    </w:p>
    <w:p w14:paraId="0B5EA792" w14:textId="723E2B00" w:rsidR="00C4250C" w:rsidRDefault="00771A6B" w:rsidP="00A45B14">
      <w:pPr>
        <w:rPr>
          <w:b/>
          <w:bCs/>
          <w:sz w:val="28"/>
          <w:szCs w:val="28"/>
        </w:rPr>
      </w:pPr>
      <w:hyperlink r:id="rId8" w:history="1">
        <w:r w:rsidR="00C4250C" w:rsidRPr="00C4250C">
          <w:rPr>
            <w:rStyle w:val="Hipercze"/>
            <w:b/>
            <w:bCs/>
            <w:sz w:val="28"/>
            <w:szCs w:val="28"/>
          </w:rPr>
          <w:t>https://epodreczniki.pl/a/energia-kinetyczna-rozwiazywanie-zadan/DP9XUg2Bf</w:t>
        </w:r>
      </w:hyperlink>
    </w:p>
    <w:p w14:paraId="26053742" w14:textId="77777777" w:rsidR="00C4250C" w:rsidRDefault="00C4250C" w:rsidP="00A45B14">
      <w:pPr>
        <w:rPr>
          <w:b/>
          <w:bCs/>
          <w:sz w:val="28"/>
          <w:szCs w:val="28"/>
        </w:rPr>
      </w:pPr>
    </w:p>
    <w:p w14:paraId="080DE4F3" w14:textId="77777777" w:rsidR="0051537F" w:rsidRDefault="00771A6B"/>
    <w:sectPr w:rsidR="005153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89FA1" w14:textId="77777777" w:rsidR="00771A6B" w:rsidRDefault="00771A6B" w:rsidP="00C834D2">
      <w:pPr>
        <w:spacing w:after="0" w:line="240" w:lineRule="auto"/>
      </w:pPr>
      <w:r>
        <w:separator/>
      </w:r>
    </w:p>
  </w:endnote>
  <w:endnote w:type="continuationSeparator" w:id="0">
    <w:p w14:paraId="4CFF56CE" w14:textId="77777777" w:rsidR="00771A6B" w:rsidRDefault="00771A6B" w:rsidP="00C8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4989" w14:textId="77777777" w:rsidR="00C834D2" w:rsidRDefault="00C83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174F" w14:textId="77777777" w:rsidR="00C834D2" w:rsidRDefault="00C834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F031" w14:textId="77777777" w:rsidR="00C834D2" w:rsidRDefault="00C83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B6C11" w14:textId="77777777" w:rsidR="00771A6B" w:rsidRDefault="00771A6B" w:rsidP="00C834D2">
      <w:pPr>
        <w:spacing w:after="0" w:line="240" w:lineRule="auto"/>
      </w:pPr>
      <w:r>
        <w:separator/>
      </w:r>
    </w:p>
  </w:footnote>
  <w:footnote w:type="continuationSeparator" w:id="0">
    <w:p w14:paraId="4AAD3492" w14:textId="77777777" w:rsidR="00771A6B" w:rsidRDefault="00771A6B" w:rsidP="00C8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39F7" w14:textId="77777777" w:rsidR="00C834D2" w:rsidRDefault="00C834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C52D" w14:textId="77777777" w:rsidR="00C834D2" w:rsidRDefault="00C834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7678" w14:textId="77777777" w:rsidR="00C834D2" w:rsidRDefault="00C83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3BF"/>
    <w:multiLevelType w:val="hybridMultilevel"/>
    <w:tmpl w:val="60A2B61A"/>
    <w:lvl w:ilvl="0" w:tplc="D1BEE8B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400"/>
    <w:multiLevelType w:val="hybridMultilevel"/>
    <w:tmpl w:val="7706B0AC"/>
    <w:lvl w:ilvl="0" w:tplc="10BC64D4">
      <w:start w:val="1"/>
      <w:numFmt w:val="lowerLetter"/>
      <w:lvlText w:val="%1)"/>
      <w:lvlJc w:val="left"/>
      <w:pPr>
        <w:ind w:left="1428" w:hanging="360"/>
      </w:pPr>
      <w:rPr>
        <w:rFonts w:ascii="Calibri" w:hAnsi="Calibri" w:cs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21530A"/>
    <w:multiLevelType w:val="hybridMultilevel"/>
    <w:tmpl w:val="76F65460"/>
    <w:lvl w:ilvl="0" w:tplc="72D0FAF6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446FB"/>
    <w:multiLevelType w:val="hybridMultilevel"/>
    <w:tmpl w:val="F27C1402"/>
    <w:lvl w:ilvl="0" w:tplc="14C07A72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ABA015C"/>
    <w:multiLevelType w:val="hybridMultilevel"/>
    <w:tmpl w:val="A0CC37C8"/>
    <w:lvl w:ilvl="0" w:tplc="317A8D9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EC"/>
    <w:rsid w:val="000C0DA0"/>
    <w:rsid w:val="0021275C"/>
    <w:rsid w:val="0028310F"/>
    <w:rsid w:val="00293C24"/>
    <w:rsid w:val="00360D3C"/>
    <w:rsid w:val="003C74D3"/>
    <w:rsid w:val="00464297"/>
    <w:rsid w:val="0046706C"/>
    <w:rsid w:val="00630E32"/>
    <w:rsid w:val="00771A6B"/>
    <w:rsid w:val="007845DF"/>
    <w:rsid w:val="00A36E86"/>
    <w:rsid w:val="00A45B14"/>
    <w:rsid w:val="00AA6C1B"/>
    <w:rsid w:val="00BC4DEC"/>
    <w:rsid w:val="00C4250C"/>
    <w:rsid w:val="00C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86D9"/>
  <w15:chartTrackingRefBased/>
  <w15:docId w15:val="{B744B828-E89A-4F89-8F64-A301A432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DE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4D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4D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D2"/>
  </w:style>
  <w:style w:type="paragraph" w:styleId="Stopka">
    <w:name w:val="footer"/>
    <w:basedOn w:val="Normalny"/>
    <w:link w:val="StopkaZnak"/>
    <w:uiPriority w:val="99"/>
    <w:unhideWhenUsed/>
    <w:rsid w:val="00C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D2"/>
  </w:style>
  <w:style w:type="character" w:styleId="Nierozpoznanawzmianka">
    <w:name w:val="Unresolved Mention"/>
    <w:basedOn w:val="Domylnaczcionkaakapitu"/>
    <w:uiPriority w:val="99"/>
    <w:semiHidden/>
    <w:unhideWhenUsed/>
    <w:rsid w:val="00C42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energia-kinetyczna-rozwiazywanie-zadan/DP9XUg2B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v.pl/zdalnelekcj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10</cp:revision>
  <dcterms:created xsi:type="dcterms:W3CDTF">2020-04-28T10:28:00Z</dcterms:created>
  <dcterms:modified xsi:type="dcterms:W3CDTF">2020-04-28T14:38:00Z</dcterms:modified>
</cp:coreProperties>
</file>