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5581" w14:textId="2E145E87" w:rsidR="002E60A3" w:rsidRDefault="002E60A3" w:rsidP="002E60A3">
      <w:pPr>
        <w:rPr>
          <w:sz w:val="28"/>
          <w:szCs w:val="28"/>
        </w:rPr>
      </w:pPr>
      <w:r>
        <w:rPr>
          <w:sz w:val="28"/>
          <w:szCs w:val="28"/>
        </w:rPr>
        <w:t xml:space="preserve">Lekcja  (kl.7) z dnia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.2020 r</w:t>
      </w:r>
    </w:p>
    <w:p w14:paraId="735D2FBA" w14:textId="254410C2" w:rsidR="002E60A3" w:rsidRDefault="002E60A3" w:rsidP="002E60A3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</w:rPr>
        <w:t>Druga zasada dynamiki Newtona – cz.</w:t>
      </w:r>
      <w:r w:rsidR="00783C33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</w:p>
    <w:p w14:paraId="3854B8D8" w14:textId="77777777" w:rsidR="00783C33" w:rsidRDefault="00783C33" w:rsidP="002E60A3">
      <w:pPr>
        <w:rPr>
          <w:sz w:val="28"/>
          <w:szCs w:val="28"/>
        </w:rPr>
      </w:pPr>
    </w:p>
    <w:p w14:paraId="673CD841" w14:textId="0190FEFE" w:rsidR="002E60A3" w:rsidRPr="00783C33" w:rsidRDefault="002E60A3" w:rsidP="002E60A3">
      <w:pPr>
        <w:rPr>
          <w:b/>
          <w:bCs/>
          <w:sz w:val="28"/>
          <w:szCs w:val="28"/>
        </w:rPr>
      </w:pPr>
      <w:r w:rsidRPr="00783C33">
        <w:rPr>
          <w:b/>
          <w:bCs/>
          <w:sz w:val="28"/>
          <w:szCs w:val="28"/>
        </w:rPr>
        <w:t>Wykonaj doświadczenie (fajna zabawa!)</w:t>
      </w:r>
      <w:r w:rsidRPr="00783C33">
        <w:rPr>
          <w:b/>
          <w:bCs/>
          <w:sz w:val="28"/>
          <w:szCs w:val="28"/>
        </w:rPr>
        <w:t>.</w:t>
      </w:r>
    </w:p>
    <w:p w14:paraId="2999DEB8" w14:textId="77777777" w:rsidR="00C25508" w:rsidRPr="00783C33" w:rsidRDefault="002E60A3" w:rsidP="002E60A3">
      <w:pPr>
        <w:rPr>
          <w:sz w:val="24"/>
          <w:szCs w:val="24"/>
        </w:rPr>
      </w:pPr>
      <w:r w:rsidRPr="00783C33">
        <w:rPr>
          <w:sz w:val="24"/>
          <w:szCs w:val="24"/>
        </w:rPr>
        <w:t xml:space="preserve">Cel: </w:t>
      </w:r>
    </w:p>
    <w:p w14:paraId="3293148A" w14:textId="13932242" w:rsidR="002E60A3" w:rsidRPr="00783C33" w:rsidRDefault="002E60A3" w:rsidP="002E60A3">
      <w:pPr>
        <w:rPr>
          <w:sz w:val="24"/>
          <w:szCs w:val="24"/>
        </w:rPr>
      </w:pPr>
      <w:r w:rsidRPr="00783C33">
        <w:rPr>
          <w:sz w:val="24"/>
          <w:szCs w:val="24"/>
        </w:rPr>
        <w:t>Sprawdzenie (jakościowe) zależności działającej siły (F) na ciało od masy (m) tego ciała</w:t>
      </w:r>
      <w:r w:rsidR="00C25508" w:rsidRPr="00783C33">
        <w:rPr>
          <w:sz w:val="24"/>
          <w:szCs w:val="24"/>
        </w:rPr>
        <w:t>.</w:t>
      </w:r>
    </w:p>
    <w:p w14:paraId="5CF29C7D" w14:textId="77777777" w:rsidR="00C25508" w:rsidRPr="00783C33" w:rsidRDefault="002E60A3" w:rsidP="002E60A3">
      <w:pPr>
        <w:rPr>
          <w:sz w:val="24"/>
          <w:szCs w:val="24"/>
        </w:rPr>
      </w:pPr>
      <w:r w:rsidRPr="00783C33">
        <w:rPr>
          <w:sz w:val="24"/>
          <w:szCs w:val="24"/>
        </w:rPr>
        <w:t xml:space="preserve">Przyrządy: </w:t>
      </w:r>
    </w:p>
    <w:p w14:paraId="53DC7E64" w14:textId="3070A3A8" w:rsidR="00FC4575" w:rsidRPr="00783C33" w:rsidRDefault="00FC4575" w:rsidP="002E60A3">
      <w:pPr>
        <w:rPr>
          <w:sz w:val="24"/>
          <w:szCs w:val="24"/>
        </w:rPr>
      </w:pPr>
      <w:r w:rsidRPr="00783C33">
        <w:rPr>
          <w:sz w:val="24"/>
          <w:szCs w:val="24"/>
        </w:rPr>
        <w:t>-</w:t>
      </w:r>
      <w:bookmarkStart w:id="0" w:name="_GoBack"/>
      <w:bookmarkEnd w:id="0"/>
      <w:r w:rsidR="002E60A3" w:rsidRPr="00783C33">
        <w:rPr>
          <w:sz w:val="24"/>
          <w:szCs w:val="24"/>
        </w:rPr>
        <w:t xml:space="preserve"> samochodzik,</w:t>
      </w:r>
    </w:p>
    <w:p w14:paraId="37DCBD85" w14:textId="71904CFD" w:rsidR="00FC4575" w:rsidRPr="00783C33" w:rsidRDefault="00FC4575" w:rsidP="002E60A3">
      <w:pPr>
        <w:rPr>
          <w:sz w:val="24"/>
          <w:szCs w:val="24"/>
        </w:rPr>
      </w:pPr>
      <w:r w:rsidRPr="00783C33">
        <w:rPr>
          <w:sz w:val="24"/>
          <w:szCs w:val="24"/>
        </w:rPr>
        <w:t xml:space="preserve">- </w:t>
      </w:r>
      <w:r w:rsidR="002E60A3" w:rsidRPr="00783C33">
        <w:rPr>
          <w:sz w:val="24"/>
          <w:szCs w:val="24"/>
        </w:rPr>
        <w:t>sznurek lub mocniejsza nic (ok 1 m),</w:t>
      </w:r>
    </w:p>
    <w:p w14:paraId="29656A23" w14:textId="58C3E80B" w:rsidR="00FC4575" w:rsidRPr="00783C33" w:rsidRDefault="002E60A3" w:rsidP="002E60A3">
      <w:pPr>
        <w:rPr>
          <w:sz w:val="24"/>
          <w:szCs w:val="24"/>
        </w:rPr>
      </w:pPr>
      <w:r w:rsidRPr="00783C33">
        <w:rPr>
          <w:sz w:val="24"/>
          <w:szCs w:val="24"/>
        </w:rPr>
        <w:t xml:space="preserve"> </w:t>
      </w:r>
      <w:r w:rsidR="00FC4575" w:rsidRPr="00783C33">
        <w:rPr>
          <w:sz w:val="24"/>
          <w:szCs w:val="24"/>
        </w:rPr>
        <w:t xml:space="preserve">- </w:t>
      </w:r>
      <w:r w:rsidRPr="00783C33">
        <w:rPr>
          <w:sz w:val="24"/>
          <w:szCs w:val="24"/>
        </w:rPr>
        <w:t>pudełka z zapałkami</w:t>
      </w:r>
      <w:r w:rsidR="00FC4575" w:rsidRPr="00783C33">
        <w:rPr>
          <w:sz w:val="24"/>
          <w:szCs w:val="24"/>
        </w:rPr>
        <w:t xml:space="preserve"> lub</w:t>
      </w:r>
      <w:r w:rsidR="00C25508" w:rsidRPr="00783C33">
        <w:rPr>
          <w:sz w:val="24"/>
          <w:szCs w:val="24"/>
        </w:rPr>
        <w:t xml:space="preserve"> kostki rosołowe</w:t>
      </w:r>
      <w:r w:rsidR="00FC4575" w:rsidRPr="00783C33">
        <w:rPr>
          <w:sz w:val="24"/>
          <w:szCs w:val="24"/>
        </w:rPr>
        <w:t>,</w:t>
      </w:r>
      <w:r w:rsidRPr="00783C33">
        <w:rPr>
          <w:sz w:val="24"/>
          <w:szCs w:val="24"/>
        </w:rPr>
        <w:t xml:space="preserve"> </w:t>
      </w:r>
      <w:r w:rsidR="00FC4575" w:rsidRPr="00783C33">
        <w:rPr>
          <w:sz w:val="24"/>
          <w:szCs w:val="24"/>
        </w:rPr>
        <w:t>albo</w:t>
      </w:r>
      <w:r w:rsidRPr="00783C33">
        <w:rPr>
          <w:sz w:val="24"/>
          <w:szCs w:val="24"/>
        </w:rPr>
        <w:t xml:space="preserve"> </w:t>
      </w:r>
      <w:r w:rsidR="00C25508" w:rsidRPr="00783C33">
        <w:rPr>
          <w:sz w:val="24"/>
          <w:szCs w:val="24"/>
        </w:rPr>
        <w:t xml:space="preserve">śrubki, </w:t>
      </w:r>
    </w:p>
    <w:p w14:paraId="535C2B63" w14:textId="09D202D9" w:rsidR="002E60A3" w:rsidRPr="00783C33" w:rsidRDefault="00FC4575" w:rsidP="002E60A3">
      <w:pPr>
        <w:rPr>
          <w:sz w:val="24"/>
          <w:szCs w:val="24"/>
        </w:rPr>
      </w:pPr>
      <w:r w:rsidRPr="00783C33">
        <w:rPr>
          <w:sz w:val="24"/>
          <w:szCs w:val="24"/>
        </w:rPr>
        <w:t xml:space="preserve">- </w:t>
      </w:r>
      <w:r w:rsidR="00C25508" w:rsidRPr="00783C33">
        <w:rPr>
          <w:sz w:val="24"/>
          <w:szCs w:val="24"/>
        </w:rPr>
        <w:t>mały woreczek foliowy.</w:t>
      </w:r>
      <w:r w:rsidR="002E60A3" w:rsidRPr="00783C33">
        <w:rPr>
          <w:sz w:val="24"/>
          <w:szCs w:val="24"/>
        </w:rPr>
        <w:t xml:space="preserve">  </w:t>
      </w:r>
    </w:p>
    <w:p w14:paraId="2BF1E312" w14:textId="7CD2FDEE" w:rsidR="00C25508" w:rsidRPr="00783C33" w:rsidRDefault="00C25508" w:rsidP="002E60A3">
      <w:pPr>
        <w:rPr>
          <w:sz w:val="24"/>
          <w:szCs w:val="24"/>
        </w:rPr>
      </w:pPr>
      <w:r w:rsidRPr="00783C33">
        <w:rPr>
          <w:sz w:val="24"/>
          <w:szCs w:val="24"/>
        </w:rPr>
        <w:t>Przebieg:</w:t>
      </w:r>
    </w:p>
    <w:p w14:paraId="456499F5" w14:textId="53AB4DFC" w:rsidR="00C25508" w:rsidRPr="00783C33" w:rsidRDefault="00C25508" w:rsidP="00C255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3C33">
        <w:rPr>
          <w:sz w:val="24"/>
          <w:szCs w:val="24"/>
        </w:rPr>
        <w:t>Jeden koniec sznurka przywiąż do samochodziku, a drugi do woreczka foliowego (ale tak, by można było wkładać do niego pudełka z zapałkami lub śrubki</w:t>
      </w:r>
      <w:r w:rsidR="00FC4575" w:rsidRPr="00783C33">
        <w:rPr>
          <w:sz w:val="24"/>
          <w:szCs w:val="24"/>
        </w:rPr>
        <w:t>, ewentualnie kostki rosołowe</w:t>
      </w:r>
      <w:r w:rsidRPr="00783C33">
        <w:rPr>
          <w:sz w:val="24"/>
          <w:szCs w:val="24"/>
        </w:rPr>
        <w:t>).</w:t>
      </w:r>
    </w:p>
    <w:p w14:paraId="7B6E5C00" w14:textId="392FD30E" w:rsidR="00C25508" w:rsidRPr="00783C33" w:rsidRDefault="00FC4575" w:rsidP="00C255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3C33">
        <w:rPr>
          <w:sz w:val="24"/>
          <w:szCs w:val="24"/>
        </w:rPr>
        <w:t>Samochodzik ustaw na stole, tak by sznurek był przewieszony przez krawędź stołu.</w:t>
      </w:r>
    </w:p>
    <w:p w14:paraId="7AC09247" w14:textId="3E90760D" w:rsidR="00FC4575" w:rsidRPr="00783C33" w:rsidRDefault="00FC4575" w:rsidP="00C255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3C33">
        <w:rPr>
          <w:sz w:val="24"/>
          <w:szCs w:val="24"/>
        </w:rPr>
        <w:t xml:space="preserve">Do zwisającego ze stołu woreczka wkładaj coraz to większą </w:t>
      </w:r>
      <w:r w:rsidR="00810FA8" w:rsidRPr="00783C33">
        <w:rPr>
          <w:sz w:val="24"/>
          <w:szCs w:val="24"/>
        </w:rPr>
        <w:t>ilość pudełek z zapałkami (kostek rosołowych lub śrubek).</w:t>
      </w:r>
    </w:p>
    <w:p w14:paraId="470DB14E" w14:textId="08D97030" w:rsidR="00810FA8" w:rsidRPr="00783C33" w:rsidRDefault="00810FA8" w:rsidP="00C255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3C33">
        <w:rPr>
          <w:sz w:val="24"/>
          <w:szCs w:val="24"/>
        </w:rPr>
        <w:t xml:space="preserve">Obserwuj, jak zachowuje się samochodzik, gdy </w:t>
      </w:r>
      <w:r w:rsidRPr="00783C33">
        <w:rPr>
          <w:b/>
          <w:bCs/>
          <w:sz w:val="24"/>
          <w:szCs w:val="24"/>
          <w:u w:val="single"/>
        </w:rPr>
        <w:t xml:space="preserve">nie </w:t>
      </w:r>
      <w:r w:rsidRPr="00783C33">
        <w:rPr>
          <w:sz w:val="24"/>
          <w:szCs w:val="24"/>
        </w:rPr>
        <w:t>zmienia się masa autka, a działająca siła na niego wzrasta (wzrasta ilość np. pudełek).</w:t>
      </w:r>
    </w:p>
    <w:p w14:paraId="35D8C547" w14:textId="77777777" w:rsidR="00D30F0D" w:rsidRPr="00783C33" w:rsidRDefault="00D30F0D" w:rsidP="00D30F0D">
      <w:pPr>
        <w:pStyle w:val="Akapitzlist"/>
        <w:rPr>
          <w:sz w:val="24"/>
          <w:szCs w:val="24"/>
        </w:rPr>
      </w:pPr>
    </w:p>
    <w:p w14:paraId="18B18974" w14:textId="581513A7" w:rsidR="00D30F0D" w:rsidRPr="00783C33" w:rsidRDefault="00D30F0D" w:rsidP="00D30F0D">
      <w:pPr>
        <w:pStyle w:val="Akapitzlist"/>
        <w:rPr>
          <w:sz w:val="24"/>
          <w:szCs w:val="24"/>
        </w:rPr>
      </w:pPr>
      <w:r w:rsidRPr="00783C33">
        <w:rPr>
          <w:sz w:val="24"/>
          <w:szCs w:val="24"/>
        </w:rPr>
        <w:t xml:space="preserve">Doświadczenie powtarzamy z drobnymi modyfikacjami. </w:t>
      </w:r>
    </w:p>
    <w:p w14:paraId="3B9FC5DC" w14:textId="77777777" w:rsidR="00D30F0D" w:rsidRPr="00783C33" w:rsidRDefault="00D30F0D" w:rsidP="00D30F0D">
      <w:pPr>
        <w:pStyle w:val="Akapitzlist"/>
        <w:rPr>
          <w:sz w:val="24"/>
          <w:szCs w:val="24"/>
        </w:rPr>
      </w:pPr>
    </w:p>
    <w:p w14:paraId="58F8BE3E" w14:textId="7236496E" w:rsidR="00810FA8" w:rsidRPr="00783C33" w:rsidRDefault="00810FA8" w:rsidP="00C255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3C33">
        <w:rPr>
          <w:sz w:val="24"/>
          <w:szCs w:val="24"/>
        </w:rPr>
        <w:t>Do woreczka włóż np. 2 pudełka (kostki rosołowe lub śrubki)</w:t>
      </w:r>
      <w:r w:rsidR="00D30F0D" w:rsidRPr="00783C33">
        <w:rPr>
          <w:sz w:val="24"/>
          <w:szCs w:val="24"/>
        </w:rPr>
        <w:t xml:space="preserve"> i nie zmieniaj ich ilości do końca doświadczenia</w:t>
      </w:r>
      <w:r w:rsidRPr="00783C33">
        <w:rPr>
          <w:sz w:val="24"/>
          <w:szCs w:val="24"/>
        </w:rPr>
        <w:t>.</w:t>
      </w:r>
    </w:p>
    <w:p w14:paraId="27ABE751" w14:textId="6E383B70" w:rsidR="00D30F0D" w:rsidRPr="00783C33" w:rsidRDefault="00D30F0D" w:rsidP="00C255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3C33">
        <w:rPr>
          <w:sz w:val="24"/>
          <w:szCs w:val="24"/>
        </w:rPr>
        <w:t>Przełóż sznurek przez krawędź stołu.</w:t>
      </w:r>
    </w:p>
    <w:p w14:paraId="7E4D28E7" w14:textId="3B7E198A" w:rsidR="00D30F0D" w:rsidRPr="00783C33" w:rsidRDefault="00D30F0D" w:rsidP="00C255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3C33">
        <w:rPr>
          <w:sz w:val="24"/>
          <w:szCs w:val="24"/>
        </w:rPr>
        <w:t>Obciążaj samochodzik coraz to większą ilością pudełek, (kostek lub śrubek).</w:t>
      </w:r>
    </w:p>
    <w:p w14:paraId="745ECA97" w14:textId="30063235" w:rsidR="00D30F0D" w:rsidRPr="00783C33" w:rsidRDefault="00D30F0D" w:rsidP="00D30F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3C33">
        <w:rPr>
          <w:sz w:val="24"/>
          <w:szCs w:val="24"/>
        </w:rPr>
        <w:t xml:space="preserve">Obserwuj, jak zachowuje się samochodzik, gdy zmienia się masa autka, a działająca siła na niego </w:t>
      </w:r>
      <w:r w:rsidRPr="00783C33">
        <w:rPr>
          <w:b/>
          <w:bCs/>
          <w:sz w:val="24"/>
          <w:szCs w:val="24"/>
          <w:u w:val="single"/>
        </w:rPr>
        <w:t xml:space="preserve">nie </w:t>
      </w:r>
      <w:r w:rsidRPr="00783C33">
        <w:rPr>
          <w:sz w:val="24"/>
          <w:szCs w:val="24"/>
        </w:rPr>
        <w:t>zmienia się</w:t>
      </w:r>
      <w:r w:rsidRPr="00783C33">
        <w:rPr>
          <w:b/>
          <w:bCs/>
          <w:sz w:val="24"/>
          <w:szCs w:val="24"/>
          <w:u w:val="single"/>
        </w:rPr>
        <w:t xml:space="preserve"> </w:t>
      </w:r>
      <w:r w:rsidRPr="00783C33">
        <w:rPr>
          <w:sz w:val="24"/>
          <w:szCs w:val="24"/>
        </w:rPr>
        <w:t>(ilość np. pudełek</w:t>
      </w:r>
      <w:r w:rsidRPr="00783C33">
        <w:rPr>
          <w:sz w:val="24"/>
          <w:szCs w:val="24"/>
        </w:rPr>
        <w:t xml:space="preserve"> jest </w:t>
      </w:r>
      <w:r w:rsidR="00A02737" w:rsidRPr="00783C33">
        <w:rPr>
          <w:sz w:val="24"/>
          <w:szCs w:val="24"/>
        </w:rPr>
        <w:t>stała</w:t>
      </w:r>
      <w:r w:rsidRPr="00783C33">
        <w:rPr>
          <w:sz w:val="24"/>
          <w:szCs w:val="24"/>
        </w:rPr>
        <w:t>).</w:t>
      </w:r>
    </w:p>
    <w:p w14:paraId="5AF5E245" w14:textId="77777777" w:rsidR="00A02737" w:rsidRPr="00783C33" w:rsidRDefault="00A02737" w:rsidP="00A02737">
      <w:pPr>
        <w:pStyle w:val="Akapitzlist"/>
        <w:rPr>
          <w:sz w:val="24"/>
          <w:szCs w:val="24"/>
        </w:rPr>
      </w:pPr>
    </w:p>
    <w:p w14:paraId="6FA686B8" w14:textId="783C4E91" w:rsidR="00D30F0D" w:rsidRPr="00783C33" w:rsidRDefault="00A02737" w:rsidP="00A02737">
      <w:pPr>
        <w:pStyle w:val="Akapitzlist"/>
        <w:rPr>
          <w:b/>
          <w:bCs/>
          <w:sz w:val="24"/>
          <w:szCs w:val="24"/>
          <w:u w:val="single"/>
        </w:rPr>
      </w:pPr>
      <w:r w:rsidRPr="00783C33">
        <w:rPr>
          <w:b/>
          <w:bCs/>
          <w:sz w:val="24"/>
          <w:szCs w:val="24"/>
          <w:u w:val="single"/>
        </w:rPr>
        <w:t>UWAGA!</w:t>
      </w:r>
    </w:p>
    <w:p w14:paraId="3C9F020B" w14:textId="745C17C1" w:rsidR="00A02737" w:rsidRPr="00783C33" w:rsidRDefault="00A02737" w:rsidP="00A0273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3C33">
        <w:rPr>
          <w:sz w:val="24"/>
          <w:szCs w:val="24"/>
        </w:rPr>
        <w:t xml:space="preserve">Proszę przesłać obserwacje (2 zdania) na moją pocztę za pośrednictwem DE. </w:t>
      </w:r>
    </w:p>
    <w:p w14:paraId="0C083689" w14:textId="215F5A52" w:rsidR="00A02737" w:rsidRPr="00783C33" w:rsidRDefault="00A02737" w:rsidP="00A0273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3C33">
        <w:rPr>
          <w:sz w:val="24"/>
          <w:szCs w:val="24"/>
        </w:rPr>
        <w:t>Jeżeli masz możliwość, to zrób zdjęcie w trakcie przeprowadzania doświadczenia (gdy będziemy mieli w pełni uruchomioną platformę edukacyjną, to sprawdzimy, jakie ma możliwości działania</w:t>
      </w:r>
      <w:r w:rsidRPr="00783C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83C33">
        <w:rPr>
          <w:sz w:val="24"/>
          <w:szCs w:val="24"/>
        </w:rPr>
        <w:t>!).</w:t>
      </w:r>
    </w:p>
    <w:p w14:paraId="6218AD17" w14:textId="4B421F17" w:rsidR="00783C33" w:rsidRPr="00783C33" w:rsidRDefault="00783C33" w:rsidP="00783C33">
      <w:pPr>
        <w:ind w:left="720"/>
        <w:rPr>
          <w:sz w:val="24"/>
          <w:szCs w:val="24"/>
        </w:rPr>
      </w:pPr>
      <w:r w:rsidRPr="00783C33">
        <w:rPr>
          <w:sz w:val="24"/>
          <w:szCs w:val="24"/>
        </w:rPr>
        <w:t>POODZENIA</w:t>
      </w:r>
    </w:p>
    <w:p w14:paraId="5948A217" w14:textId="77777777" w:rsidR="0051537F" w:rsidRDefault="00783C33"/>
    <w:sectPr w:rsidR="005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13EE"/>
    <w:multiLevelType w:val="hybridMultilevel"/>
    <w:tmpl w:val="6F48ACA0"/>
    <w:lvl w:ilvl="0" w:tplc="6D1C3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A2487"/>
    <w:multiLevelType w:val="hybridMultilevel"/>
    <w:tmpl w:val="E71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A3"/>
    <w:rsid w:val="000C0DA0"/>
    <w:rsid w:val="002E60A3"/>
    <w:rsid w:val="0046706C"/>
    <w:rsid w:val="00630E32"/>
    <w:rsid w:val="00783C33"/>
    <w:rsid w:val="00810FA8"/>
    <w:rsid w:val="00A02737"/>
    <w:rsid w:val="00C25508"/>
    <w:rsid w:val="00D30F0D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DDA1"/>
  <w15:chartTrackingRefBased/>
  <w15:docId w15:val="{98D1C9F2-3F4D-4A44-B4A8-01E735E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0A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2020-03-31T08:27:00Z</dcterms:created>
  <dcterms:modified xsi:type="dcterms:W3CDTF">2020-03-31T10:11:00Z</dcterms:modified>
</cp:coreProperties>
</file>