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52BD" w14:textId="1062D11F" w:rsidR="006553F2" w:rsidRDefault="006553F2">
      <w:r>
        <w:t>Polecam link do gier w j.</w:t>
      </w:r>
      <w:r w:rsidR="00283CE9">
        <w:t xml:space="preserve"> </w:t>
      </w:r>
      <w:r>
        <w:t xml:space="preserve">angielskim na różnym poziomie NIE TYLKO dla uczestników konkursu. </w:t>
      </w:r>
    </w:p>
    <w:p w14:paraId="050E0125" w14:textId="1C517855" w:rsidR="00B428CB" w:rsidRDefault="00A13A5A">
      <w:pPr>
        <w:rPr>
          <w:rStyle w:val="Hipercze"/>
        </w:rPr>
      </w:pPr>
      <w:hyperlink r:id="rId4" w:history="1">
        <w:r w:rsidR="006553F2" w:rsidRPr="002A4CE6">
          <w:rPr>
            <w:rStyle w:val="Hipercze"/>
          </w:rPr>
          <w:t>https://www.thebigchallenge.com/pl/student/game-zone/</w:t>
        </w:r>
      </w:hyperlink>
    </w:p>
    <w:p w14:paraId="7C8226B2" w14:textId="77777777" w:rsidR="00283CE9" w:rsidRDefault="00283CE9"/>
    <w:p w14:paraId="12D0FDB3" w14:textId="05049CDE" w:rsidR="00283CE9" w:rsidRDefault="00283CE9">
      <w:r>
        <w:t xml:space="preserve">Klasa 4,5 = </w:t>
      </w:r>
      <w:proofErr w:type="spellStart"/>
      <w:r>
        <w:t>level</w:t>
      </w:r>
      <w:proofErr w:type="spellEnd"/>
      <w:r>
        <w:t xml:space="preserve"> 1</w:t>
      </w:r>
    </w:p>
    <w:p w14:paraId="1D029524" w14:textId="100F5E66" w:rsidR="00283CE9" w:rsidRDefault="00283CE9">
      <w:r>
        <w:t xml:space="preserve">Klasa 6 = </w:t>
      </w:r>
      <w:proofErr w:type="spellStart"/>
      <w:r>
        <w:t>level</w:t>
      </w:r>
      <w:proofErr w:type="spellEnd"/>
      <w:r>
        <w:t xml:space="preserve"> 2</w:t>
      </w:r>
    </w:p>
    <w:p w14:paraId="054E8BD0" w14:textId="6C596A17" w:rsidR="006553F2" w:rsidRDefault="006553F2">
      <w:r>
        <w:t xml:space="preserve">Klasa 7 =  </w:t>
      </w:r>
      <w:proofErr w:type="spellStart"/>
      <w:r>
        <w:t>level</w:t>
      </w:r>
      <w:proofErr w:type="spellEnd"/>
      <w:r>
        <w:t xml:space="preserve"> 3</w:t>
      </w:r>
    </w:p>
    <w:p w14:paraId="3D47E772" w14:textId="69A7AC78" w:rsidR="00283CE9" w:rsidRDefault="00283CE9">
      <w:r>
        <w:t xml:space="preserve">Klasa 8 = </w:t>
      </w:r>
      <w:proofErr w:type="spellStart"/>
      <w:r>
        <w:t>level</w:t>
      </w:r>
      <w:proofErr w:type="spellEnd"/>
      <w:r>
        <w:t xml:space="preserve"> 4</w:t>
      </w:r>
    </w:p>
    <w:p w14:paraId="60905674" w14:textId="77777777" w:rsidR="00283CE9" w:rsidRDefault="00283CE9"/>
    <w:p w14:paraId="315653D9" w14:textId="379A635A" w:rsidR="006553F2" w:rsidRDefault="006553F2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8E2484A" w14:textId="5BFC1B7E" w:rsidR="00A13A5A" w:rsidRDefault="00A13A5A"/>
    <w:p w14:paraId="71B79E17" w14:textId="322CFE83" w:rsidR="00A13A5A" w:rsidRDefault="00A13A5A">
      <w:r>
        <w:t xml:space="preserve">UWAGA! Konkurs odbędzie się, tylko w innym, dogodnym terminie. Będziemy o tym informować. </w:t>
      </w:r>
      <w:bookmarkStart w:id="0" w:name="_GoBack"/>
      <w:bookmarkEnd w:id="0"/>
    </w:p>
    <w:p w14:paraId="57DB88E4" w14:textId="77777777" w:rsidR="006553F2" w:rsidRDefault="006553F2"/>
    <w:p w14:paraId="1C1F8399" w14:textId="77777777" w:rsidR="006553F2" w:rsidRDefault="006553F2"/>
    <w:sectPr w:rsidR="0065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F2"/>
    <w:rsid w:val="00283CE9"/>
    <w:rsid w:val="006553F2"/>
    <w:rsid w:val="00A13A5A"/>
    <w:rsid w:val="00B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0AD"/>
  <w15:chartTrackingRefBased/>
  <w15:docId w15:val="{B804A3CC-10CB-4B90-B5D1-5FBC4916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3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bigchallenge.com/pl/student/game-zo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3</cp:revision>
  <dcterms:created xsi:type="dcterms:W3CDTF">2020-03-16T11:59:00Z</dcterms:created>
  <dcterms:modified xsi:type="dcterms:W3CDTF">2020-03-16T12:21:00Z</dcterms:modified>
</cp:coreProperties>
</file>