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8D" w:rsidRPr="00872CB7" w:rsidRDefault="00D6268D">
      <w:pPr>
        <w:rPr>
          <w:rFonts w:ascii="Times New Roman" w:hAnsi="Times New Roman" w:cs="Times New Roman"/>
          <w:sz w:val="28"/>
          <w:szCs w:val="28"/>
        </w:rPr>
      </w:pPr>
    </w:p>
    <w:p w:rsidR="005668B1" w:rsidRPr="00872CB7" w:rsidRDefault="005668B1" w:rsidP="005668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B7">
        <w:rPr>
          <w:rFonts w:ascii="Times New Roman" w:hAnsi="Times New Roman" w:cs="Times New Roman"/>
          <w:b/>
          <w:sz w:val="28"/>
          <w:szCs w:val="28"/>
        </w:rPr>
        <w:t>Klasa 5</w:t>
      </w:r>
    </w:p>
    <w:p w:rsidR="005668B1" w:rsidRPr="00872CB7" w:rsidRDefault="005668B1" w:rsidP="005668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B1" w:rsidRPr="00872CB7" w:rsidRDefault="005668B1" w:rsidP="005668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B7">
        <w:rPr>
          <w:rFonts w:ascii="Times New Roman" w:hAnsi="Times New Roman" w:cs="Times New Roman"/>
          <w:b/>
          <w:sz w:val="28"/>
          <w:szCs w:val="28"/>
        </w:rPr>
        <w:t>Tempo w muzyce.</w:t>
      </w:r>
    </w:p>
    <w:p w:rsidR="00CB13C3" w:rsidRPr="00872CB7" w:rsidRDefault="00CB13C3" w:rsidP="005668B1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5668B1" w:rsidRPr="000238B0" w:rsidRDefault="000238B0" w:rsidP="000238B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0238B0">
        <w:rPr>
          <w:rFonts w:ascii="Times New Roman" w:hAnsi="Times New Roman" w:cs="Times New Roman"/>
          <w:b/>
          <w:sz w:val="28"/>
          <w:szCs w:val="28"/>
        </w:rPr>
        <w:t>1.</w:t>
      </w:r>
      <w:r w:rsidR="00CB13C3" w:rsidRPr="000238B0">
        <w:rPr>
          <w:rFonts w:ascii="Times New Roman" w:hAnsi="Times New Roman" w:cs="Times New Roman"/>
          <w:b/>
          <w:sz w:val="28"/>
          <w:szCs w:val="28"/>
        </w:rPr>
        <w:t>Część obowiązkowa:</w:t>
      </w:r>
    </w:p>
    <w:p w:rsidR="00CB13C3" w:rsidRPr="00872CB7" w:rsidRDefault="00CB13C3" w:rsidP="00CB13C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B13C3" w:rsidRPr="00872CB7" w:rsidRDefault="00CB13C3" w:rsidP="00CB13C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2CB7">
        <w:rPr>
          <w:rFonts w:ascii="Times New Roman" w:hAnsi="Times New Roman" w:cs="Times New Roman"/>
          <w:sz w:val="28"/>
          <w:szCs w:val="28"/>
        </w:rPr>
        <w:t xml:space="preserve">Proszę zapisać tylko temat: </w:t>
      </w:r>
      <w:r w:rsidR="000238B0">
        <w:rPr>
          <w:rFonts w:ascii="Times New Roman" w:hAnsi="Times New Roman" w:cs="Times New Roman"/>
          <w:sz w:val="28"/>
          <w:szCs w:val="28"/>
        </w:rPr>
        <w:t xml:space="preserve"> </w:t>
      </w:r>
      <w:r w:rsidRPr="00872CB7">
        <w:rPr>
          <w:rFonts w:ascii="Times New Roman" w:hAnsi="Times New Roman" w:cs="Times New Roman"/>
          <w:sz w:val="28"/>
          <w:szCs w:val="28"/>
        </w:rPr>
        <w:t>Tempo w muzyce.</w:t>
      </w:r>
    </w:p>
    <w:p w:rsidR="00CB13C3" w:rsidRPr="00872CB7" w:rsidRDefault="00CB13C3" w:rsidP="00CB13C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B13C3" w:rsidRPr="00872CB7" w:rsidRDefault="00CB13C3" w:rsidP="00CB13C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2CB7">
        <w:rPr>
          <w:rFonts w:ascii="Times New Roman" w:hAnsi="Times New Roman" w:cs="Times New Roman"/>
          <w:sz w:val="28"/>
          <w:szCs w:val="28"/>
        </w:rPr>
        <w:t>Proszę przeczytać tekst poniżej:</w:t>
      </w:r>
    </w:p>
    <w:p w:rsidR="00AF3351" w:rsidRPr="00AF3351" w:rsidRDefault="00AF3351" w:rsidP="00AF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>Tempo może być szybkie lub wolne, a także umiarkowane. W trakcie trwania muzyki może się ono  zmieniać. Ma także wpływ na brzmienie muzyki i sposób jej odczuwania przez słuchacza. Ten sam utwór muzyczny będzie brzmiał zupełnie inaczej, jeśli zagramy go szybko lub wolno.</w:t>
      </w:r>
    </w:p>
    <w:p w:rsidR="00AF3351" w:rsidRPr="00AF3351" w:rsidRDefault="00AF3351" w:rsidP="00AF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Kompozytorzy i muzycy używają na określenie tempa włoskich nazw. Tempo można wyznaczyć dość dokładnie za pomocą urządzenia zwanego metronomem. Podobnie jak cykający zegar, </w:t>
      </w:r>
      <w:hyperlink r:id="rId6" w:history="1">
        <w:r w:rsidRPr="00AF3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metronom</w:t>
        </w:r>
      </w:hyperlink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wybija stały puls, do którego grając trzeba się dostosować.</w:t>
      </w:r>
    </w:p>
    <w:p w:rsidR="00AF3351" w:rsidRPr="00AF3351" w:rsidRDefault="00AF3351" w:rsidP="00AF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>Najczęściej stosowane tempa i ich włoskie nazwy to:</w:t>
      </w:r>
    </w:p>
    <w:p w:rsidR="00AF3351" w:rsidRPr="00AF3351" w:rsidRDefault="00AF3351" w:rsidP="00AF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33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tempa wolne</w:t>
      </w:r>
    </w:p>
    <w:p w:rsidR="00AF3351" w:rsidRPr="00AF3351" w:rsidRDefault="00AF3351" w:rsidP="00AF3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7" w:tgtFrame="_blank" w:history="1">
        <w:r w:rsidRPr="00AF335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pl-PL"/>
          </w:rPr>
          <w:t>largo</w:t>
        </w:r>
        <w:r w:rsidRPr="00AF3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 </w:t>
        </w:r>
      </w:hyperlink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>– szeroko, bardzo powoli</w:t>
      </w:r>
    </w:p>
    <w:p w:rsidR="00AF3351" w:rsidRPr="00AF3351" w:rsidRDefault="00AF3351" w:rsidP="00AF3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8" w:tgtFrame="_blank" w:history="1">
        <w:r w:rsidRPr="00AF335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pl-PL"/>
          </w:rPr>
          <w:t>lento</w:t>
        </w:r>
        <w:r w:rsidRPr="00AF3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 </w:t>
        </w:r>
      </w:hyperlink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>– powoli, wolno</w:t>
      </w:r>
    </w:p>
    <w:p w:rsidR="00AF3351" w:rsidRPr="00AF3351" w:rsidRDefault="00AF3351" w:rsidP="00AF3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9" w:tgtFrame="_blank" w:history="1">
        <w:r w:rsidRPr="00AF335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pl-PL"/>
          </w:rPr>
          <w:t>adagio</w:t>
        </w:r>
        <w:r w:rsidRPr="00AF3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 </w:t>
        </w:r>
      </w:hyperlink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>–  wolno, powoli</w:t>
      </w:r>
    </w:p>
    <w:p w:rsidR="00AF3351" w:rsidRPr="00AF3351" w:rsidRDefault="00AF3351" w:rsidP="00AF3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0" w:tgtFrame="_blank" w:history="1">
        <w:r w:rsidRPr="00AF335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pl-PL"/>
          </w:rPr>
          <w:t>grave</w:t>
        </w:r>
        <w:r w:rsidRPr="00AF3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 </w:t>
        </w:r>
      </w:hyperlink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>– poważnie, ciężko, wolno</w:t>
      </w:r>
    </w:p>
    <w:p w:rsidR="00AF3351" w:rsidRPr="00AF3351" w:rsidRDefault="00AF3351" w:rsidP="00AF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33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tempa umiarkowane</w:t>
      </w:r>
    </w:p>
    <w:p w:rsidR="00AF3351" w:rsidRPr="00AF3351" w:rsidRDefault="00AF3351" w:rsidP="00AF3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1" w:tgtFrame="_blank" w:history="1">
        <w:r w:rsidRPr="00AF335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pl-PL"/>
          </w:rPr>
          <w:t>andante </w:t>
        </w:r>
      </w:hyperlink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>–  z wolna, w tempie spokojnego kroku</w:t>
      </w:r>
    </w:p>
    <w:p w:rsidR="00AF3351" w:rsidRPr="00AF3351" w:rsidRDefault="00AF3351" w:rsidP="00AF3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335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moderato</w:t>
      </w:r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 umiarkowanie</w:t>
      </w:r>
    </w:p>
    <w:p w:rsidR="00AF3351" w:rsidRPr="00AF3351" w:rsidRDefault="00AF3351" w:rsidP="00AF3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335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allegretto</w:t>
      </w:r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 dość żywo ( nieco wolniej niż allegro)</w:t>
      </w:r>
    </w:p>
    <w:p w:rsidR="00AF3351" w:rsidRPr="00AF3351" w:rsidRDefault="00AF3351" w:rsidP="00AF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33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tempa szybkie</w:t>
      </w:r>
    </w:p>
    <w:p w:rsidR="00AF3351" w:rsidRPr="00AF3351" w:rsidRDefault="00AF3351" w:rsidP="00AF3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2" w:tgtFrame="_blank" w:history="1">
        <w:r w:rsidRPr="00AF335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pl-PL"/>
          </w:rPr>
          <w:t>allegro</w:t>
        </w:r>
        <w:r w:rsidRPr="00AF3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 </w:t>
        </w:r>
      </w:hyperlink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>– prędko, ruchliwie, wesoło</w:t>
      </w:r>
    </w:p>
    <w:p w:rsidR="00AF3351" w:rsidRPr="00AF3351" w:rsidRDefault="00AF3351" w:rsidP="00AF3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335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vivo</w:t>
      </w:r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> – żywo</w:t>
      </w:r>
    </w:p>
    <w:p w:rsidR="00AF3351" w:rsidRPr="00AF3351" w:rsidRDefault="00AF3351" w:rsidP="00AF3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3" w:tgtFrame="_blank" w:history="1">
        <w:r w:rsidRPr="00AF335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pl-PL"/>
          </w:rPr>
          <w:t>vivace </w:t>
        </w:r>
      </w:hyperlink>
      <w:r w:rsidRPr="00AF335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– </w:t>
      </w:r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>prędko, z ożywieniem</w:t>
      </w:r>
    </w:p>
    <w:p w:rsidR="00AF3351" w:rsidRPr="00AF3351" w:rsidRDefault="00AF3351" w:rsidP="00AF3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4" w:tgtFrame="_blank" w:history="1">
        <w:r w:rsidRPr="00AF335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pl-PL"/>
          </w:rPr>
          <w:t>presto</w:t>
        </w:r>
        <w:r w:rsidRPr="00AF3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 </w:t>
        </w:r>
      </w:hyperlink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>– szybko</w:t>
      </w:r>
    </w:p>
    <w:p w:rsidR="00AF3351" w:rsidRPr="00AF3351" w:rsidRDefault="00AF3351" w:rsidP="00AF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 pewnych miejscach utworu tempo może się stopniowo zmieniać. Te zmiany oznaczane są za pomocą włoskich słów takich jak </w:t>
      </w:r>
      <w:hyperlink r:id="rId15" w:tgtFrame="_blank" w:history="1">
        <w:proofErr w:type="spellStart"/>
        <w:r w:rsidRPr="00AF335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pl-PL"/>
          </w:rPr>
          <w:t>accelerando</w:t>
        </w:r>
        <w:proofErr w:type="spellEnd"/>
        <w:r w:rsidRPr="00AF3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 </w:t>
        </w:r>
      </w:hyperlink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(coraz szybciej), </w:t>
      </w:r>
      <w:hyperlink r:id="rId16" w:tgtFrame="_blank" w:history="1">
        <w:r w:rsidRPr="00AF335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pl-PL"/>
          </w:rPr>
          <w:t>ritardando</w:t>
        </w:r>
        <w:r w:rsidRPr="00AF3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 </w:t>
        </w:r>
      </w:hyperlink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(coraz wolniej) albo specjalnych znaków, jak </w:t>
      </w:r>
      <w:hyperlink r:id="rId17" w:history="1">
        <w:r w:rsidRPr="00AF3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fermata</w:t>
        </w:r>
      </w:hyperlink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oznaczająca, że dana </w:t>
      </w:r>
      <w:hyperlink r:id="rId18" w:history="1">
        <w:r w:rsidRPr="00AF3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nuta</w:t>
        </w:r>
      </w:hyperlink>
      <w:r w:rsidRPr="00AF33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trwać dłużej niż na to wskazuje jej notacja.</w:t>
      </w:r>
    </w:p>
    <w:p w:rsidR="00AF3351" w:rsidRPr="00872CB7" w:rsidRDefault="00AF3351" w:rsidP="005668B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F3351" w:rsidRPr="00872CB7" w:rsidRDefault="00AF3351" w:rsidP="005668B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2CB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CD6A7B8" wp14:editId="41ED1549">
            <wp:extent cx="5760720" cy="2160270"/>
            <wp:effectExtent l="0" t="0" r="0" b="0"/>
            <wp:docPr id="1" name="Obraz 1" descr="https://www.kursnamuzyke.pl/images/images_artykuly/tem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ursnamuzyke.pl/images/images_artykuly/temp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51" w:rsidRPr="00872CB7" w:rsidRDefault="00AF3351" w:rsidP="005668B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F3351" w:rsidRPr="00872CB7" w:rsidRDefault="00AF3351" w:rsidP="00AF335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F3351" w:rsidRPr="00872CB7" w:rsidRDefault="00AF3351" w:rsidP="00AF335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F3351" w:rsidRPr="00872CB7" w:rsidRDefault="00CB13C3" w:rsidP="00AF335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2CB7">
        <w:rPr>
          <w:rFonts w:ascii="Times New Roman" w:hAnsi="Times New Roman" w:cs="Times New Roman"/>
          <w:sz w:val="28"/>
          <w:szCs w:val="28"/>
        </w:rPr>
        <w:t xml:space="preserve">Proszę obejrzeć film: </w:t>
      </w:r>
      <w:r w:rsidR="00AF3351" w:rsidRPr="00872CB7">
        <w:rPr>
          <w:rFonts w:ascii="Times New Roman" w:hAnsi="Times New Roman" w:cs="Times New Roman"/>
          <w:sz w:val="28"/>
          <w:szCs w:val="28"/>
        </w:rPr>
        <w:t xml:space="preserve">  </w:t>
      </w:r>
      <w:hyperlink r:id="rId20" w:history="1">
        <w:r w:rsidR="00AF3351" w:rsidRPr="00872CB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https://www.youtube.com/watch?v=DuxOYJj5Tlo</w:t>
        </w:r>
      </w:hyperlink>
    </w:p>
    <w:p w:rsidR="00CB13C3" w:rsidRPr="00872CB7" w:rsidRDefault="00CB13C3" w:rsidP="00AF335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B13C3" w:rsidRPr="00872CB7" w:rsidRDefault="00CB13C3" w:rsidP="00CB13C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238B0" w:rsidRDefault="000238B0" w:rsidP="00CB13C3">
      <w:pPr>
        <w:rPr>
          <w:rFonts w:ascii="Times New Roman" w:hAnsi="Times New Roman" w:cs="Times New Roman"/>
          <w:b/>
          <w:sz w:val="28"/>
          <w:szCs w:val="28"/>
        </w:rPr>
      </w:pPr>
    </w:p>
    <w:p w:rsidR="00CB13C3" w:rsidRPr="000238B0" w:rsidRDefault="00CB13C3" w:rsidP="00CB13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38B0">
        <w:rPr>
          <w:rFonts w:ascii="Times New Roman" w:hAnsi="Times New Roman" w:cs="Times New Roman"/>
          <w:b/>
          <w:sz w:val="28"/>
          <w:szCs w:val="28"/>
        </w:rPr>
        <w:t>2.Część dla chętnych:</w:t>
      </w:r>
    </w:p>
    <w:p w:rsidR="00CB13C3" w:rsidRPr="00872CB7" w:rsidRDefault="00CB13C3" w:rsidP="00CB13C3">
      <w:pPr>
        <w:rPr>
          <w:rFonts w:ascii="Times New Roman" w:hAnsi="Times New Roman" w:cs="Times New Roman"/>
          <w:sz w:val="28"/>
          <w:szCs w:val="28"/>
        </w:rPr>
      </w:pPr>
      <w:r w:rsidRPr="00872CB7">
        <w:rPr>
          <w:rFonts w:ascii="Times New Roman" w:hAnsi="Times New Roman" w:cs="Times New Roman"/>
          <w:sz w:val="28"/>
          <w:szCs w:val="28"/>
        </w:rPr>
        <w:t>Proszę posłuchać przykładów utworów w różnych tempach:</w:t>
      </w:r>
    </w:p>
    <w:p w:rsidR="00CB13C3" w:rsidRPr="00872CB7" w:rsidRDefault="00CB13C3" w:rsidP="00CB13C3">
      <w:pPr>
        <w:rPr>
          <w:rFonts w:ascii="Times New Roman" w:hAnsi="Times New Roman" w:cs="Times New Roman"/>
          <w:sz w:val="28"/>
          <w:szCs w:val="28"/>
        </w:rPr>
      </w:pPr>
    </w:p>
    <w:p w:rsidR="00CB13C3" w:rsidRPr="00872CB7" w:rsidRDefault="00CB13C3" w:rsidP="00CB13C3">
      <w:pPr>
        <w:rPr>
          <w:rFonts w:ascii="Times New Roman" w:hAnsi="Times New Roman" w:cs="Times New Roman"/>
          <w:sz w:val="28"/>
          <w:szCs w:val="28"/>
        </w:rPr>
      </w:pPr>
      <w:r w:rsidRPr="00872CB7">
        <w:rPr>
          <w:rFonts w:ascii="Times New Roman" w:hAnsi="Times New Roman" w:cs="Times New Roman"/>
          <w:sz w:val="28"/>
          <w:szCs w:val="28"/>
        </w:rPr>
        <w:t>1.Largo: https://www.youtube.com/watch?v=2WJhax7Jmxs</w:t>
      </w:r>
    </w:p>
    <w:p w:rsidR="00CB13C3" w:rsidRPr="00872CB7" w:rsidRDefault="00CB13C3" w:rsidP="00CB13C3">
      <w:pPr>
        <w:rPr>
          <w:rFonts w:ascii="Times New Roman" w:hAnsi="Times New Roman" w:cs="Times New Roman"/>
          <w:sz w:val="28"/>
          <w:szCs w:val="28"/>
        </w:rPr>
      </w:pPr>
    </w:p>
    <w:p w:rsidR="00CB13C3" w:rsidRPr="00872CB7" w:rsidRDefault="00CB13C3" w:rsidP="00CB13C3">
      <w:pPr>
        <w:rPr>
          <w:rFonts w:ascii="Times New Roman" w:hAnsi="Times New Roman" w:cs="Times New Roman"/>
          <w:sz w:val="28"/>
          <w:szCs w:val="28"/>
        </w:rPr>
      </w:pPr>
      <w:r w:rsidRPr="00872CB7">
        <w:rPr>
          <w:rFonts w:ascii="Times New Roman" w:hAnsi="Times New Roman" w:cs="Times New Roman"/>
          <w:sz w:val="28"/>
          <w:szCs w:val="28"/>
        </w:rPr>
        <w:t>2.Moderato:  https://www.youtube.com/watch?v=M_VCbnqbwwA</w:t>
      </w:r>
    </w:p>
    <w:p w:rsidR="00CB13C3" w:rsidRPr="00872CB7" w:rsidRDefault="00CB13C3" w:rsidP="00CB13C3">
      <w:pPr>
        <w:rPr>
          <w:rFonts w:ascii="Times New Roman" w:hAnsi="Times New Roman" w:cs="Times New Roman"/>
          <w:sz w:val="28"/>
          <w:szCs w:val="28"/>
        </w:rPr>
      </w:pPr>
    </w:p>
    <w:p w:rsidR="00CB13C3" w:rsidRPr="00872CB7" w:rsidRDefault="00CB13C3" w:rsidP="00CB13C3">
      <w:pPr>
        <w:rPr>
          <w:rFonts w:ascii="Times New Roman" w:hAnsi="Times New Roman" w:cs="Times New Roman"/>
          <w:sz w:val="28"/>
          <w:szCs w:val="28"/>
        </w:rPr>
      </w:pPr>
      <w:r w:rsidRPr="00872CB7">
        <w:rPr>
          <w:rFonts w:ascii="Times New Roman" w:hAnsi="Times New Roman" w:cs="Times New Roman"/>
          <w:sz w:val="28"/>
          <w:szCs w:val="28"/>
        </w:rPr>
        <w:t>3.Presto:  https://www.youtube.com/watch?v=o6rBK0BqL2w</w:t>
      </w:r>
    </w:p>
    <w:p w:rsidR="00CB13C3" w:rsidRPr="00872CB7" w:rsidRDefault="00CB13C3" w:rsidP="00CB13C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F3351" w:rsidRPr="00872CB7" w:rsidRDefault="00AF3351" w:rsidP="005668B1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AF3351" w:rsidRPr="0087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DC"/>
    <w:multiLevelType w:val="multilevel"/>
    <w:tmpl w:val="8B2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372E8"/>
    <w:multiLevelType w:val="hybridMultilevel"/>
    <w:tmpl w:val="A314B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5382"/>
    <w:multiLevelType w:val="hybridMultilevel"/>
    <w:tmpl w:val="E428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143B"/>
    <w:multiLevelType w:val="multilevel"/>
    <w:tmpl w:val="BF7C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55C6A"/>
    <w:multiLevelType w:val="multilevel"/>
    <w:tmpl w:val="133E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35E7D"/>
    <w:multiLevelType w:val="multilevel"/>
    <w:tmpl w:val="4722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B1"/>
    <w:rsid w:val="000238B0"/>
    <w:rsid w:val="005668B1"/>
    <w:rsid w:val="00872CB7"/>
    <w:rsid w:val="00AF3351"/>
    <w:rsid w:val="00CB13C3"/>
    <w:rsid w:val="00D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68B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F33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3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68B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F33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3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wiedza/terminy/lento" TargetMode="External"/><Relationship Id="rId13" Type="http://schemas.openxmlformats.org/officeDocument/2006/relationships/hyperlink" Target="http://www.muzykotekaszkolna.pl/wiedza/terminy/vivace" TargetMode="External"/><Relationship Id="rId18" Type="http://schemas.openxmlformats.org/officeDocument/2006/relationships/hyperlink" Target="http://www.muzykotekaszkolna.pl/wiedza/terminy/nut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muzykotekaszkolna.pl/wiedza/terminy/largo" TargetMode="External"/><Relationship Id="rId12" Type="http://schemas.openxmlformats.org/officeDocument/2006/relationships/hyperlink" Target="http://www.muzykotekaszkolna.pl/wiedza/terminy/allegro" TargetMode="External"/><Relationship Id="rId17" Type="http://schemas.openxmlformats.org/officeDocument/2006/relationships/hyperlink" Target="http://www.muzykotekaszkolna.pl/wiedza/terminy/fermat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zykotekaszkolna.pl/wiedza/terminy/ritardando" TargetMode="External"/><Relationship Id="rId20" Type="http://schemas.openxmlformats.org/officeDocument/2006/relationships/hyperlink" Target="https://www.youtube.com/watch?v=DuxOYJj5Tl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zykotekaszkolna.pl/wiedza/kompozytorzy/metronom" TargetMode="External"/><Relationship Id="rId11" Type="http://schemas.openxmlformats.org/officeDocument/2006/relationships/hyperlink" Target="http://www.muzykotekaszkolna.pl/wiedza/terminy/andan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zykotekaszkolna.pl/wiedza/terminy/accelerando" TargetMode="External"/><Relationship Id="rId10" Type="http://schemas.openxmlformats.org/officeDocument/2006/relationships/hyperlink" Target="http://www.muzykotekaszkolna.pl/wiedza/terminy/grave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uzykotekaszkolna.pl/wiedza/terminy/adagio" TargetMode="External"/><Relationship Id="rId14" Type="http://schemas.openxmlformats.org/officeDocument/2006/relationships/hyperlink" Target="http://www.muzykotekaszkolna.pl/wiedza/terminy/prest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2020-04-20T03:59:00Z</dcterms:created>
  <dcterms:modified xsi:type="dcterms:W3CDTF">2020-04-20T05:09:00Z</dcterms:modified>
</cp:coreProperties>
</file>