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D" w:rsidRDefault="00D6268D" w:rsidP="00A20958">
      <w:pPr>
        <w:jc w:val="center"/>
      </w:pPr>
    </w:p>
    <w:p w:rsidR="00A20958" w:rsidRPr="00580ABE" w:rsidRDefault="00A20958" w:rsidP="00A20958">
      <w:pPr>
        <w:jc w:val="center"/>
        <w:rPr>
          <w:b/>
        </w:rPr>
      </w:pPr>
      <w:r w:rsidRPr="00580ABE">
        <w:rPr>
          <w:b/>
        </w:rPr>
        <w:t>Klasa 7</w:t>
      </w:r>
      <w:bookmarkStart w:id="0" w:name="_GoBack"/>
      <w:bookmarkEnd w:id="0"/>
    </w:p>
    <w:p w:rsidR="00A20958" w:rsidRPr="00580ABE" w:rsidRDefault="00A20958" w:rsidP="00A20958">
      <w:pPr>
        <w:jc w:val="center"/>
        <w:rPr>
          <w:b/>
        </w:rPr>
      </w:pPr>
      <w:r w:rsidRPr="00580ABE">
        <w:rPr>
          <w:b/>
        </w:rPr>
        <w:t>Orkiestra symfoniczna</w:t>
      </w:r>
    </w:p>
    <w:p w:rsidR="00A20958" w:rsidRDefault="001A7BA7" w:rsidP="00A20958">
      <w:r>
        <w:rPr>
          <w:rStyle w:val="Pogrubienie"/>
        </w:rPr>
        <w:t>Orkiestr</w:t>
      </w:r>
      <w:r w:rsidR="00A20958">
        <w:rPr>
          <w:rStyle w:val="Pogrubienie"/>
        </w:rPr>
        <w:t>a symfoniczna</w:t>
      </w:r>
      <w:r w:rsidR="00A20958">
        <w:t> to największy zespół muzyków - instrumentalistów. W skład orkiestry wchodzą wszystkie grupy instrumentów (strunowe, dęte i perkusyjne). Na czele orkiestry stoi </w:t>
      </w:r>
      <w:r w:rsidR="00A20958">
        <w:rPr>
          <w:rStyle w:val="Pogrubienie"/>
        </w:rPr>
        <w:t>dyrygent</w:t>
      </w:r>
      <w:r w:rsidR="00A20958">
        <w:t>, który jest odpowiedzialny za całą warstwę muzyczną. Drugą osobą po dyrygencie jest</w:t>
      </w:r>
      <w:r w:rsidR="00A20958">
        <w:rPr>
          <w:rStyle w:val="Pogrubienie"/>
        </w:rPr>
        <w:t> </w:t>
      </w:r>
      <w:proofErr w:type="spellStart"/>
      <w:r w:rsidR="00A20958">
        <w:rPr>
          <w:rStyle w:val="Pogrubienie"/>
        </w:rPr>
        <w:t>koncertmitrz</w:t>
      </w:r>
      <w:proofErr w:type="spellEnd"/>
      <w:r w:rsidR="00A20958">
        <w:t> (najważniejszy muzyk w orkiestrze), którym jest najczęściej pierwszy skrzypek. Najczęściej w skład repertuaru orkiestry symfonicznej wchodzą utwory muzyki klasycznej.</w:t>
      </w:r>
    </w:p>
    <w:p w:rsidR="003C00A6" w:rsidRDefault="003C00A6" w:rsidP="00A20958">
      <w:r>
        <w:rPr>
          <w:noProof/>
          <w:lang w:eastAsia="pl-PL"/>
        </w:rPr>
        <w:drawing>
          <wp:inline distT="0" distB="0" distL="0" distR="0">
            <wp:extent cx="5762625" cy="4321969"/>
            <wp:effectExtent l="0" t="0" r="0" b="2540"/>
            <wp:docPr id="1" name="Obraz 1" descr="C:\Users\USER\Desktop\20200420_123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420_1235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/>
    <w:p w:rsidR="003C00A6" w:rsidRDefault="003C00A6" w:rsidP="00A20958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 descr="C:\Users\USER\Desktop\20200420_1235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420_12355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A6" w:rsidRDefault="003C00A6" w:rsidP="00A20958"/>
    <w:p w:rsidR="003C00A6" w:rsidRDefault="003C00A6" w:rsidP="00A20958"/>
    <w:p w:rsidR="003C00A6" w:rsidRDefault="003C00A6" w:rsidP="00A20958"/>
    <w:p w:rsidR="00A20958" w:rsidRDefault="00A20958" w:rsidP="00A20958">
      <w:r>
        <w:t xml:space="preserve">Proszę posłuchać ( wystarczy fragment </w:t>
      </w:r>
      <w:r>
        <w:sym w:font="Wingdings" w:char="F04A"/>
      </w:r>
      <w:r>
        <w:t xml:space="preserve">  ) Orkiestry Symfonicznej Szkoły Muzycznej w Bielsku-Białej. Znakomici młodzi muzycy. Dyryguje Andrzej </w:t>
      </w:r>
      <w:proofErr w:type="spellStart"/>
      <w:r>
        <w:t>Kucybała</w:t>
      </w:r>
      <w:proofErr w:type="spellEnd"/>
      <w:r>
        <w:t>-dyrektor szkoły.</w:t>
      </w:r>
    </w:p>
    <w:p w:rsidR="003C00A6" w:rsidRDefault="003C00A6" w:rsidP="00A20958"/>
    <w:p w:rsidR="003C00A6" w:rsidRDefault="003C00A6" w:rsidP="00A20958">
      <w:r>
        <w:t xml:space="preserve">2. Dla chętnych: </w:t>
      </w:r>
    </w:p>
    <w:p w:rsidR="00B8015A" w:rsidRDefault="00B8015A" w:rsidP="00A20958">
      <w:r>
        <w:t xml:space="preserve">Film/Quiz muzyka filmowa:  </w:t>
      </w:r>
      <w:hyperlink r:id="rId7" w:history="1">
        <w:r w:rsidRPr="001423C2">
          <w:rPr>
            <w:rStyle w:val="Hipercze"/>
          </w:rPr>
          <w:t>https://www.youtube.com/watch?v=gOKlj3CyzWs</w:t>
        </w:r>
      </w:hyperlink>
    </w:p>
    <w:p w:rsidR="00B8015A" w:rsidRDefault="00B8015A" w:rsidP="00A20958"/>
    <w:p w:rsidR="00B8015A" w:rsidRDefault="00B8015A" w:rsidP="00A20958">
      <w:r>
        <w:t>Z wyrazami szacunku, Krzysztof Karcz</w:t>
      </w:r>
    </w:p>
    <w:sectPr w:rsidR="00B8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58"/>
    <w:rsid w:val="001A7BA7"/>
    <w:rsid w:val="003C00A6"/>
    <w:rsid w:val="00580ABE"/>
    <w:rsid w:val="00A20958"/>
    <w:rsid w:val="00B8015A"/>
    <w:rsid w:val="00D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09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0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09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Klj3Cyz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2020-04-20T05:12:00Z</dcterms:created>
  <dcterms:modified xsi:type="dcterms:W3CDTF">2020-04-20T15:19:00Z</dcterms:modified>
</cp:coreProperties>
</file>