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31F5" w14:textId="77777777" w:rsidR="00C61255" w:rsidRDefault="00B03271" w:rsidP="00B03271">
      <w:pPr>
        <w:jc w:val="center"/>
      </w:pPr>
      <w:r>
        <w:t xml:space="preserve">Zdalna lekcja wychowawcza czyli chwila relaksu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206662" w14:textId="77777777" w:rsidR="00B03271" w:rsidRDefault="00B03271" w:rsidP="00B03271">
      <w:pPr>
        <w:jc w:val="center"/>
      </w:pPr>
    </w:p>
    <w:p w14:paraId="6304AA78" w14:textId="77777777" w:rsidR="00DA0053" w:rsidRDefault="002F7169" w:rsidP="00B03271">
      <w:r>
        <w:t>Dziś robimy</w:t>
      </w:r>
      <w:r w:rsidR="00B03271">
        <w:t xml:space="preserve"> ozdobnego zajączka ze skarpetki. </w:t>
      </w:r>
      <w:r w:rsidR="00DA0053">
        <w:t xml:space="preserve">Potrzebny czas – 5 min. </w:t>
      </w:r>
    </w:p>
    <w:p w14:paraId="450CBAE0" w14:textId="077988D2" w:rsidR="00B03271" w:rsidRDefault="00B03271" w:rsidP="00B03271">
      <w:r>
        <w:t>W poniższym linku podaje Wam sposób wykonania, jest bardzo prosty a</w:t>
      </w:r>
      <w:bookmarkStart w:id="0" w:name="_GoBack"/>
      <w:bookmarkEnd w:id="0"/>
      <w:r>
        <w:t xml:space="preserve"> efekt uroczy. Może powstanie u Was parka albo nawet cała rodzinka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Na pewno ładnie ozdobi pokój na święta albo ucieszy kogoś jako prezent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. </w:t>
      </w:r>
    </w:p>
    <w:p w14:paraId="1469F1D4" w14:textId="77777777" w:rsidR="00DA0053" w:rsidRDefault="00B03271" w:rsidP="00DA0053">
      <w:r>
        <w:t>Zajrzyjcie tutaj</w:t>
      </w:r>
      <w:r>
        <w:sym w:font="Wingdings" w:char="F0E0"/>
      </w:r>
      <w:r>
        <w:t xml:space="preserve"> </w:t>
      </w:r>
      <w:hyperlink r:id="rId4" w:history="1">
        <w:r w:rsidR="00DA0053">
          <w:rPr>
            <w:rStyle w:val="Hipercze"/>
          </w:rPr>
          <w:t>https://www.youtube.com/watch?v=gjeKwVjQ8VQ</w:t>
        </w:r>
      </w:hyperlink>
    </w:p>
    <w:p w14:paraId="3F6F0C4F" w14:textId="77777777" w:rsidR="00B03271" w:rsidRDefault="00B03271" w:rsidP="00B03271"/>
    <w:p w14:paraId="223818AE" w14:textId="77777777" w:rsidR="00B03271" w:rsidRDefault="00B03271" w:rsidP="00B03271">
      <w:r>
        <w:t xml:space="preserve">Po powrocie do szkoły, możecie je przynieść do klasy – 18 królików będzie się pięknie prezentować na naszym parapecie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t xml:space="preserve"> </w:t>
      </w:r>
    </w:p>
    <w:p w14:paraId="5D1786DA" w14:textId="77777777" w:rsidR="00CF299A" w:rsidRDefault="00CF299A" w:rsidP="00B03271"/>
    <w:p w14:paraId="6A9D4983" w14:textId="77777777" w:rsidR="00CF299A" w:rsidRDefault="00CF299A" w:rsidP="00CF299A">
      <w:pPr>
        <w:jc w:val="center"/>
      </w:pPr>
      <w:r>
        <w:t>Pozdrawiam serdecznie!!</w:t>
      </w:r>
    </w:p>
    <w:p w14:paraId="2F1A0B25" w14:textId="77777777" w:rsidR="00B03271" w:rsidRDefault="00B03271" w:rsidP="00B03271"/>
    <w:sectPr w:rsidR="00B0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71"/>
    <w:rsid w:val="00107DAC"/>
    <w:rsid w:val="002F7169"/>
    <w:rsid w:val="00B03271"/>
    <w:rsid w:val="00BE0479"/>
    <w:rsid w:val="00C61255"/>
    <w:rsid w:val="00CF299A"/>
    <w:rsid w:val="00D14A75"/>
    <w:rsid w:val="00DA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3F9C"/>
  <w15:chartTrackingRefBased/>
  <w15:docId w15:val="{6FFC211A-6EA2-4E59-8233-6EC04832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0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jeKwVjQ8V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Sobczak</dc:creator>
  <cp:keywords/>
  <dc:description/>
  <cp:lastModifiedBy>Justyna Sobczak</cp:lastModifiedBy>
  <cp:revision>7</cp:revision>
  <dcterms:created xsi:type="dcterms:W3CDTF">2020-03-25T21:24:00Z</dcterms:created>
  <dcterms:modified xsi:type="dcterms:W3CDTF">2020-03-26T13:07:00Z</dcterms:modified>
</cp:coreProperties>
</file>