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3B2" w:rsidRDefault="002E2735">
      <w:r>
        <w:t>Religia kl.4a, 5a,5b( 22.04. – 30.04.2020r.)</w:t>
      </w:r>
    </w:p>
    <w:p w:rsidR="002E2735" w:rsidRDefault="002E2735">
      <w:r>
        <w:t>T. Czcimy Boże Miłosierdzie.</w:t>
      </w:r>
    </w:p>
    <w:p w:rsidR="00BE4613" w:rsidRDefault="002E2735">
      <w:r>
        <w:t>1.Formy kultu Bożego Miłosierdzia:</w:t>
      </w:r>
      <w:r w:rsidR="00806F10">
        <w:br/>
      </w:r>
      <w:r>
        <w:t>*czcimy wizerunek Jezusa Miłosiernego ,, Jezu ufam Tobie”,</w:t>
      </w:r>
      <w:r w:rsidR="00806F10">
        <w:br/>
      </w:r>
      <w:r>
        <w:t>*Niedziela  Miłosierdzia Bożego,</w:t>
      </w:r>
      <w:r w:rsidR="00806F10">
        <w:br/>
      </w:r>
      <w:r>
        <w:t>*</w:t>
      </w:r>
      <w:r w:rsidR="00BE4613">
        <w:t>Koronka do Bożego Miłosierdzia</w:t>
      </w:r>
      <w:r w:rsidR="00806F10">
        <w:br/>
      </w:r>
      <w:r w:rsidR="00BE4613">
        <w:t>2.Napisz tekst modlitwy ,,Koronka do Bożego Miłosierdzia”.</w:t>
      </w:r>
      <w:r w:rsidR="00806F10">
        <w:t>( do wysłania)</w:t>
      </w:r>
      <w:r w:rsidR="00235914">
        <w:br/>
      </w:r>
      <w:r w:rsidR="00BE4613">
        <w:t>3.W Tygodniu Miłosierdzia modlę się o godz. 15 –tej Koronką do Bożego Miłosierdzia.</w:t>
      </w:r>
    </w:p>
    <w:p w:rsidR="00BE4613" w:rsidRDefault="00BE4613">
      <w:r>
        <w:t>T. Matka  Boża jest naszą  Matką.</w:t>
      </w:r>
    </w:p>
    <w:p w:rsidR="0087187D" w:rsidRDefault="00BE4613">
      <w:r>
        <w:t>1.Pan Jezus umierając na krzyżu</w:t>
      </w:r>
      <w:r w:rsidR="003D0291">
        <w:t xml:space="preserve"> powierzył nam Maryję jako naszą Matkę. </w:t>
      </w:r>
      <w:r w:rsidR="00235914">
        <w:br/>
      </w:r>
      <w:r w:rsidR="003D0291">
        <w:t>Przeczytaj tekst  J 19,26 – 27 i przepisz do zeszytu.</w:t>
      </w:r>
      <w:r w:rsidR="00235914">
        <w:br/>
      </w:r>
      <w:r w:rsidR="003D0291">
        <w:t>2.W miesiącu maju czcimy Matkę Bożą poprzez Nabożeństwa Majowe podczas</w:t>
      </w:r>
      <w:r w:rsidR="00B92A43">
        <w:t>,</w:t>
      </w:r>
      <w:r w:rsidR="003D0291">
        <w:t xml:space="preserve"> których</w:t>
      </w:r>
      <w:r w:rsidR="00235914">
        <w:br/>
      </w:r>
      <w:r w:rsidR="003D0291">
        <w:t>śpiewamy Litanię Loretańską i odmawiamy modlitwę,, Pod Twoją Obronę”</w:t>
      </w:r>
      <w:r>
        <w:t xml:space="preserve"> </w:t>
      </w:r>
      <w:r w:rsidR="003D0291">
        <w:t>.</w:t>
      </w:r>
      <w:r w:rsidR="00235914">
        <w:br/>
      </w:r>
      <w:r w:rsidR="003D0291">
        <w:t>3.W miesiącu maju będę modlił się</w:t>
      </w:r>
      <w:r w:rsidR="0087187D">
        <w:t xml:space="preserve"> w/w modlitwą.</w:t>
      </w:r>
      <w:r w:rsidR="00235914">
        <w:br/>
      </w:r>
      <w:r w:rsidR="0087187D">
        <w:t>4.Obejrzę i wysłucham kat</w:t>
      </w:r>
      <w:r w:rsidR="00E03FE9">
        <w:t xml:space="preserve">echezę bp Antoniego </w:t>
      </w:r>
      <w:bookmarkStart w:id="0" w:name="_GoBack"/>
      <w:bookmarkEnd w:id="0"/>
      <w:r w:rsidR="00E03FE9">
        <w:t xml:space="preserve"> Długosza link </w:t>
      </w:r>
      <w:r w:rsidR="00E03FE9" w:rsidRPr="00E03FE9">
        <w:t>https://www.youtube.com/watch?v=xXSIsEbuQEI</w:t>
      </w:r>
    </w:p>
    <w:sectPr w:rsidR="00871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35"/>
    <w:rsid w:val="00235914"/>
    <w:rsid w:val="002E2735"/>
    <w:rsid w:val="003D0291"/>
    <w:rsid w:val="00525006"/>
    <w:rsid w:val="00806F10"/>
    <w:rsid w:val="0087187D"/>
    <w:rsid w:val="009E62C8"/>
    <w:rsid w:val="00B92A43"/>
    <w:rsid w:val="00BE4613"/>
    <w:rsid w:val="00E0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8</cp:revision>
  <dcterms:created xsi:type="dcterms:W3CDTF">2020-04-21T10:05:00Z</dcterms:created>
  <dcterms:modified xsi:type="dcterms:W3CDTF">2020-04-21T18:11:00Z</dcterms:modified>
</cp:coreProperties>
</file>