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E02D" w14:textId="3B4BAD4F" w:rsidR="006E30A5" w:rsidRDefault="006E30A5" w:rsidP="00A476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9"/>
          <w:szCs w:val="39"/>
          <w:lang w:eastAsia="pl-PL"/>
        </w:rPr>
      </w:pPr>
      <w:r>
        <w:rPr>
          <w:sz w:val="28"/>
          <w:szCs w:val="28"/>
        </w:rPr>
        <w:t>Dzień dobry!</w:t>
      </w:r>
      <w:r>
        <w:rPr>
          <w:sz w:val="28"/>
          <w:szCs w:val="28"/>
        </w:rPr>
        <w:br/>
        <w:t>Poniżej podaję przykładowe linki, dzięki którym będziecie mogli posłuchać wiadomości na temat środków stylistycznych oraz rymów.</w:t>
      </w:r>
      <w:r>
        <w:rPr>
          <w:sz w:val="28"/>
          <w:szCs w:val="28"/>
        </w:rPr>
        <w:br/>
        <w:t>Myślę, iż po obejrzeniu tych filmików nie będzie</w:t>
      </w:r>
      <w:r w:rsidR="00954D5E">
        <w:rPr>
          <w:sz w:val="28"/>
          <w:szCs w:val="28"/>
        </w:rPr>
        <w:t>cie</w:t>
      </w:r>
      <w:r>
        <w:rPr>
          <w:sz w:val="28"/>
          <w:szCs w:val="28"/>
        </w:rPr>
        <w:t xml:space="preserve"> mi</w:t>
      </w:r>
      <w:r w:rsidR="00954D5E">
        <w:rPr>
          <w:sz w:val="28"/>
          <w:szCs w:val="28"/>
        </w:rPr>
        <w:t>eli</w:t>
      </w:r>
      <w:r>
        <w:rPr>
          <w:sz w:val="28"/>
          <w:szCs w:val="28"/>
        </w:rPr>
        <w:t xml:space="preserve"> problemów z teori</w:t>
      </w:r>
      <w:r w:rsidR="00562C4A">
        <w:rPr>
          <w:sz w:val="28"/>
          <w:szCs w:val="28"/>
        </w:rPr>
        <w:t xml:space="preserve">ą </w:t>
      </w:r>
      <w:r>
        <w:rPr>
          <w:sz w:val="28"/>
          <w:szCs w:val="28"/>
        </w:rPr>
        <w:t>literatury, ale wybór należy do Was.</w:t>
      </w:r>
      <w:r>
        <w:rPr>
          <w:sz w:val="28"/>
          <w:szCs w:val="28"/>
        </w:rPr>
        <w:br/>
        <w:t>ŚRODKI STYLISTYCZNE (TROPY JĘZYKOWE, ŚRODKI ARTYSTYCZNE)</w:t>
      </w:r>
    </w:p>
    <w:p w14:paraId="2A6A495B" w14:textId="61447B74" w:rsidR="00A91A50" w:rsidRPr="006E30A5" w:rsidRDefault="006E30A5" w:rsidP="00A91A5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6E30A5">
        <w:rPr>
          <w:rFonts w:eastAsia="Times New Roman" w:cstheme="minorHAnsi"/>
          <w:sz w:val="28"/>
          <w:szCs w:val="28"/>
          <w:lang w:eastAsia="pl-PL"/>
        </w:rPr>
        <w:t>https://www.youtube.com/watch?v=Vx11NoSaT90</w:t>
      </w:r>
      <w:bookmarkStart w:id="0" w:name="_GoBack"/>
      <w:bookmarkEnd w:id="0"/>
      <w:r w:rsidR="00954D5E">
        <w:rPr>
          <w:rFonts w:eastAsia="Times New Roman" w:cstheme="minorHAnsi"/>
          <w:sz w:val="28"/>
          <w:szCs w:val="28"/>
          <w:lang w:eastAsia="pl-PL"/>
        </w:rPr>
        <w:br/>
        <w:t xml:space="preserve"> RYMY</w:t>
      </w:r>
    </w:p>
    <w:p w14:paraId="5D76EEA2" w14:textId="3E5BB1A9" w:rsidR="006E30A5" w:rsidRPr="00A91A50" w:rsidRDefault="006E30A5" w:rsidP="00A91A5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6E30A5">
        <w:rPr>
          <w:rFonts w:eastAsia="Times New Roman" w:cstheme="minorHAnsi"/>
          <w:sz w:val="28"/>
          <w:szCs w:val="28"/>
          <w:lang w:eastAsia="pl-PL"/>
        </w:rPr>
        <w:t>https://www.youtube.com/watch?v=43t2mdMxn5I</w:t>
      </w:r>
    </w:p>
    <w:p w14:paraId="69AB2DF3" w14:textId="05F071C9" w:rsidR="00C262D8" w:rsidRPr="006E30A5" w:rsidRDefault="006E30A5">
      <w:pPr>
        <w:rPr>
          <w:rFonts w:cstheme="minorHAnsi"/>
          <w:sz w:val="28"/>
          <w:szCs w:val="28"/>
        </w:rPr>
      </w:pPr>
      <w:r w:rsidRPr="006E30A5">
        <w:rPr>
          <w:rFonts w:cstheme="minorHAnsi"/>
          <w:sz w:val="28"/>
          <w:szCs w:val="28"/>
        </w:rPr>
        <w:t>https://www.youtube.com/watch?v=eqHNIG3DXpk</w:t>
      </w:r>
    </w:p>
    <w:sectPr w:rsidR="00C262D8" w:rsidRPr="006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8"/>
    <w:rsid w:val="000D3CB8"/>
    <w:rsid w:val="00562C4A"/>
    <w:rsid w:val="006E30A5"/>
    <w:rsid w:val="00954D5E"/>
    <w:rsid w:val="00A476D9"/>
    <w:rsid w:val="00A91A50"/>
    <w:rsid w:val="00C262D8"/>
    <w:rsid w:val="00C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037"/>
  <w15:chartTrackingRefBased/>
  <w15:docId w15:val="{957C8944-829B-4F24-8130-9A3B9ED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A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1A5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2020-03-29T12:56:00Z</dcterms:created>
  <dcterms:modified xsi:type="dcterms:W3CDTF">2020-03-29T14:16:00Z</dcterms:modified>
</cp:coreProperties>
</file>