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5DA1" w14:textId="53098F46" w:rsidR="007F6076" w:rsidRDefault="007F6076">
      <w:r>
        <w:t>PRZYRODA KL.4</w:t>
      </w:r>
    </w:p>
    <w:p w14:paraId="66AD306C" w14:textId="5C1D250D" w:rsidR="007F6076" w:rsidRDefault="007F6076">
      <w:r>
        <w:t>30.03.2020r.</w:t>
      </w:r>
      <w:bookmarkStart w:id="0" w:name="_GoBack"/>
      <w:bookmarkEnd w:id="0"/>
    </w:p>
    <w:p w14:paraId="27E83225" w14:textId="4EB73D08" w:rsidR="005239B1" w:rsidRDefault="005239B1">
      <w:r>
        <w:t>Temat: Choroby, którymi można się zarazić.</w:t>
      </w:r>
    </w:p>
    <w:p w14:paraId="11D883AB" w14:textId="77777777" w:rsidR="005239B1" w:rsidRDefault="005239B1">
      <w:r>
        <w:t>Mamy temat związany z obecna sytuacją.</w:t>
      </w:r>
    </w:p>
    <w:p w14:paraId="3A4002E0" w14:textId="77777777" w:rsidR="00232CCA" w:rsidRDefault="005239B1">
      <w:r>
        <w:t xml:space="preserve">Przeczytajcie temat w podręczniku, zwracając szczególną uwagę na  choroby przenoszone drogą oddechową str.120. Zwróćcie uwagę na ilustracje i komentarze pod nimi. </w:t>
      </w:r>
    </w:p>
    <w:p w14:paraId="44BB175A" w14:textId="77777777" w:rsidR="005239B1" w:rsidRDefault="005239B1">
      <w:r>
        <w:t>Wykonajcie ćwiczenie online : 1, str.76 oraz 3,4 str.77.</w:t>
      </w:r>
    </w:p>
    <w:p w14:paraId="587BB894" w14:textId="77777777" w:rsidR="005239B1" w:rsidRDefault="005239B1">
      <w:r>
        <w:t>ĆWICZENIA ODEŚLECIE DO SPRAWDZENIA PO LEKCJI WE WTOREK 31.03. 2020</w:t>
      </w:r>
    </w:p>
    <w:p w14:paraId="1D64DA4A" w14:textId="77777777" w:rsidR="005239B1" w:rsidRDefault="005239B1"/>
    <w:sectPr w:rsidR="0052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B1"/>
    <w:rsid w:val="00232CCA"/>
    <w:rsid w:val="005239B1"/>
    <w:rsid w:val="007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2E56"/>
  <w15:chartTrackingRefBased/>
  <w15:docId w15:val="{34965E0A-616D-40D7-B4D4-04ACE70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Kubica</dc:creator>
  <cp:keywords/>
  <dc:description/>
  <cp:lastModifiedBy>Maria Kubica</cp:lastModifiedBy>
  <cp:revision>3</cp:revision>
  <dcterms:created xsi:type="dcterms:W3CDTF">2020-03-30T07:38:00Z</dcterms:created>
  <dcterms:modified xsi:type="dcterms:W3CDTF">2020-03-30T07:55:00Z</dcterms:modified>
</cp:coreProperties>
</file>