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E2731" w14:textId="77777777" w:rsidR="0081468C" w:rsidRDefault="0081468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27. 04.2020 </w:t>
      </w:r>
    </w:p>
    <w:p w14:paraId="7973CDE7" w14:textId="12015DF4" w:rsidR="005D20E3" w:rsidRDefault="0024124E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Temat: Czy wszystkie skały są twarde?</w:t>
      </w:r>
    </w:p>
    <w:p w14:paraId="6AAF1D56" w14:textId="77777777" w:rsidR="00F22DB2" w:rsidRDefault="00F22DB2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Dzisiaj poznamy różne skały</w:t>
      </w:r>
      <w:r w:rsidR="00B67C8B">
        <w:rPr>
          <w:rFonts w:ascii="Times New Roman" w:hAnsi="Times New Roman"/>
          <w:color w:val="000000"/>
          <w:sz w:val="18"/>
          <w:szCs w:val="18"/>
        </w:rPr>
        <w:t xml:space="preserve"> budujące zewnętrzną powłokę Ziemi. </w:t>
      </w:r>
    </w:p>
    <w:p w14:paraId="5B056759" w14:textId="77777777" w:rsidR="00F22DB2" w:rsidRDefault="00F22DB2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Proponuję obejrzeć prezentację multimedialną i / lub przeczytać w tekst podręczniku str. 144-145 </w:t>
      </w:r>
    </w:p>
    <w:p w14:paraId="795AABE0" w14:textId="77777777" w:rsidR="006533C6" w:rsidRDefault="006533C6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Link do prezentacji o skałach:</w:t>
      </w:r>
    </w:p>
    <w:p w14:paraId="2680BBD2" w14:textId="77777777" w:rsidR="006533C6" w:rsidRDefault="006533C6">
      <w:pPr>
        <w:rPr>
          <w:rFonts w:ascii="Times New Roman" w:hAnsi="Times New Roman"/>
          <w:color w:val="000000"/>
          <w:sz w:val="18"/>
          <w:szCs w:val="18"/>
        </w:rPr>
      </w:pPr>
      <w:r w:rsidRPr="006533C6">
        <w:rPr>
          <w:rFonts w:ascii="Times New Roman" w:hAnsi="Times New Roman"/>
          <w:color w:val="000000"/>
          <w:sz w:val="18"/>
          <w:szCs w:val="18"/>
        </w:rPr>
        <w:t>https://drive.google.com/open?id=1rJhKRDHItpolErnCSgkenqKhAKfyAQ6V</w:t>
      </w:r>
    </w:p>
    <w:p w14:paraId="33B21C1D" w14:textId="77777777" w:rsidR="00F22DB2" w:rsidRDefault="00F22DB2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Następnie wykonać w zeszycie ćwiczeń ćw. 1,2 str. 90-91</w:t>
      </w:r>
    </w:p>
    <w:p w14:paraId="52ED608C" w14:textId="296B450D" w:rsidR="00F22DB2" w:rsidRDefault="00F22DB2">
      <w:r>
        <w:rPr>
          <w:rFonts w:ascii="Times New Roman" w:hAnsi="Times New Roman"/>
          <w:color w:val="000000"/>
          <w:sz w:val="18"/>
          <w:szCs w:val="18"/>
        </w:rPr>
        <w:t xml:space="preserve">UWAGA! Na razie nie przesyłamy ćwiczeń, dopiero po lekcji </w:t>
      </w:r>
      <w:r w:rsidR="000D2417">
        <w:rPr>
          <w:rFonts w:ascii="Times New Roman" w:hAnsi="Times New Roman"/>
          <w:color w:val="000000"/>
          <w:sz w:val="18"/>
          <w:szCs w:val="18"/>
        </w:rPr>
        <w:t>we wtorek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</w:p>
    <w:sectPr w:rsidR="00F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4E"/>
    <w:rsid w:val="000D2417"/>
    <w:rsid w:val="0024124E"/>
    <w:rsid w:val="004F2E92"/>
    <w:rsid w:val="005D20E3"/>
    <w:rsid w:val="006533C6"/>
    <w:rsid w:val="0081468C"/>
    <w:rsid w:val="00B67C8B"/>
    <w:rsid w:val="00DC1939"/>
    <w:rsid w:val="00F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8513"/>
  <w15:chartTrackingRefBased/>
  <w15:docId w15:val="{4B9AEFF5-3744-4BF4-9240-4B0F2F3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Maria Kubica</cp:lastModifiedBy>
  <cp:revision>2</cp:revision>
  <dcterms:created xsi:type="dcterms:W3CDTF">2020-04-26T18:12:00Z</dcterms:created>
  <dcterms:modified xsi:type="dcterms:W3CDTF">2020-04-26T18:12:00Z</dcterms:modified>
</cp:coreProperties>
</file>