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1958" w14:textId="77777777" w:rsidR="0092440A" w:rsidRDefault="0092440A" w:rsidP="0092440A">
      <w:r>
        <w:t xml:space="preserve">28.04.2020 </w:t>
      </w:r>
    </w:p>
    <w:p w14:paraId="19E76C4F" w14:textId="00C1F94D" w:rsidR="0092440A" w:rsidRDefault="0092440A" w:rsidP="0092440A">
      <w:r>
        <w:t xml:space="preserve">Temat: </w:t>
      </w:r>
      <w:r>
        <w:t xml:space="preserve">Jak powstaje gleba? </w:t>
      </w:r>
    </w:p>
    <w:p w14:paraId="5E32C845" w14:textId="77777777" w:rsidR="0092440A" w:rsidRDefault="0092440A" w:rsidP="0092440A">
      <w:r>
        <w:t xml:space="preserve">Obejrzyjcie filmik  </w:t>
      </w:r>
      <w:hyperlink r:id="rId4" w:history="1">
        <w:r>
          <w:rPr>
            <w:rStyle w:val="Hipercze"/>
          </w:rPr>
          <w:t>https://www.youtube.com/watch?v=8yO_Ok84Ve4</w:t>
        </w:r>
      </w:hyperlink>
    </w:p>
    <w:p w14:paraId="5D39FA66" w14:textId="77777777" w:rsidR="0092440A" w:rsidRDefault="0092440A" w:rsidP="0092440A">
      <w:r>
        <w:t xml:space="preserve">Następnie napiszcie w zeszycie z czego składa się gleba. </w:t>
      </w:r>
    </w:p>
    <w:p w14:paraId="1447F426" w14:textId="1F1DED5B" w:rsidR="0092440A" w:rsidRDefault="0092440A" w:rsidP="0092440A">
      <w:r>
        <w:t xml:space="preserve">Wykonajcie ćw. 2 , 3 str. 91 i prześlijcie do oceny razem  ćwiczeniami o skałach </w:t>
      </w:r>
    </w:p>
    <w:p w14:paraId="276E0829" w14:textId="30D83446" w:rsidR="0092440A" w:rsidRDefault="0092440A" w:rsidP="0092440A">
      <w:r>
        <w:t xml:space="preserve">Jako załącznik na </w:t>
      </w:r>
      <w:proofErr w:type="spellStart"/>
      <w:r>
        <w:t>classroomie</w:t>
      </w:r>
      <w:proofErr w:type="spellEnd"/>
      <w:r>
        <w:t xml:space="preserve"> lub na mój </w:t>
      </w:r>
      <w:r>
        <w:t xml:space="preserve">mail </w:t>
      </w:r>
      <w:r>
        <w:t>kubica.m@sp3pszczyna.pl</w:t>
      </w:r>
    </w:p>
    <w:p w14:paraId="4D584137" w14:textId="77777777" w:rsidR="002C3B68" w:rsidRDefault="002C3B68"/>
    <w:sectPr w:rsidR="002C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0A"/>
    <w:rsid w:val="002C3B68"/>
    <w:rsid w:val="009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6F9"/>
  <w15:chartTrackingRefBased/>
  <w15:docId w15:val="{2257F449-80BE-49AE-B56A-0EF2197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4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yO_Ok84V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Maria Kubica</cp:lastModifiedBy>
  <cp:revision>1</cp:revision>
  <dcterms:created xsi:type="dcterms:W3CDTF">2020-04-26T18:13:00Z</dcterms:created>
  <dcterms:modified xsi:type="dcterms:W3CDTF">2020-04-26T18:16:00Z</dcterms:modified>
</cp:coreProperties>
</file>