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F1" w:rsidRPr="00103DF1" w:rsidRDefault="008B11BF" w:rsidP="00527FBB">
      <w:pPr>
        <w:jc w:val="center"/>
        <w:rPr>
          <w:rFonts w:ascii="Times New Roman" w:hAnsi="Times New Roman" w:cs="Times New Roman"/>
          <w:sz w:val="36"/>
          <w:szCs w:val="36"/>
          <w:lang w:eastAsia="pl-PL"/>
        </w:rPr>
      </w:pPr>
      <w:r w:rsidRPr="00103DF1">
        <w:rPr>
          <w:rFonts w:ascii="Times New Roman" w:hAnsi="Times New Roman" w:cs="Times New Roman"/>
          <w:sz w:val="36"/>
          <w:szCs w:val="36"/>
        </w:rPr>
        <w:t>W świecie dźwięków</w:t>
      </w:r>
    </w:p>
    <w:p w:rsidR="006815DC" w:rsidRPr="00103DF1" w:rsidRDefault="006815DC">
      <w:pPr>
        <w:rPr>
          <w:rFonts w:ascii="Times New Roman" w:hAnsi="Times New Roman" w:cs="Times New Roman"/>
          <w:sz w:val="24"/>
          <w:szCs w:val="24"/>
        </w:rPr>
      </w:pPr>
    </w:p>
    <w:p w:rsidR="001205DD" w:rsidRPr="00103DF1" w:rsidRDefault="001205DD" w:rsidP="00103DF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>Przedstawiam dzisiaj dwie propozycje, które pozytywnie wpłyną na proces związany</w:t>
      </w:r>
      <w:r w:rsidR="00527F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rozwojem funkcji słuchowych. Skutkuje to efektywnym poruszaniem się w otaczającym</w:t>
      </w:r>
      <w:r w:rsidR="00103DF1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</w:t>
      </w: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świecie dźwięków – rozpoznawaniem odgłosów otoczenia, komunikowani</w:t>
      </w:r>
      <w:r w:rsidR="00103DF1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>em się za pomocą mowy</w:t>
      </w: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>, doznawaniem przyjemności ze słuchania muzyki.</w:t>
      </w:r>
      <w:r w:rsidR="008B11BF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logopedycznego punktu widzenia należy wspomnieć, że prawidłowy rozwój mowy uzależniony jest od prawidłowo rozwijającego się słuchu.</w:t>
      </w:r>
      <w:r w:rsidR="00527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Przedstawione propozycje mogą być odskocznią od codzienności do przyjemnego świata dźwięków. </w:t>
      </w:r>
      <w:r w:rsidR="008B11BF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8B11BF" w:rsidRPr="00103DF1" w:rsidRDefault="008B11BF" w:rsidP="00103D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05DD" w:rsidRPr="00103DF1" w:rsidRDefault="001205DD" w:rsidP="00103D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Propozycja I:</w:t>
      </w: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(dla młodszych dzieci)</w:t>
      </w:r>
    </w:p>
    <w:p w:rsidR="008B11BF" w:rsidRPr="00103DF1" w:rsidRDefault="001205DD" w:rsidP="00103D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stronie Polskiego Radia (polskieradio.pl) w zakładce </w:t>
      </w:r>
      <w:r w:rsid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>„DZIECI</w:t>
      </w: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8B11BF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można znaleźć </w:t>
      </w:r>
      <w:r w:rsidR="00103DF1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kilka propozycji audycji, bajek i słuchowisk. Polecam szczególnie: </w:t>
      </w:r>
      <w:r w:rsidR="008B11BF" w:rsidRPr="00103DF1">
        <w:rPr>
          <w:rFonts w:ascii="Times New Roman" w:hAnsi="Times New Roman" w:cs="Times New Roman"/>
          <w:sz w:val="24"/>
          <w:szCs w:val="24"/>
        </w:rPr>
        <w:t>Bajkowy kącik, Wieczorne pogaduchy, Słuchowisko, Książki do poduszki</w:t>
      </w:r>
      <w:r w:rsidR="00103DF1">
        <w:rPr>
          <w:rFonts w:ascii="Times New Roman" w:hAnsi="Times New Roman" w:cs="Times New Roman"/>
          <w:sz w:val="24"/>
          <w:szCs w:val="24"/>
        </w:rPr>
        <w:t>.</w:t>
      </w:r>
    </w:p>
    <w:p w:rsidR="001205DD" w:rsidRPr="00103DF1" w:rsidRDefault="001205DD" w:rsidP="00103D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05DD" w:rsidRPr="00103DF1" w:rsidRDefault="001205DD" w:rsidP="00103D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Propozycja II:</w:t>
      </w: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(bez ograniczeń wiekowych) </w:t>
      </w:r>
    </w:p>
    <w:p w:rsidR="001205DD" w:rsidRPr="00103DF1" w:rsidRDefault="001205DD" w:rsidP="00103DF1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9B06D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Pomelody</w:t>
      </w:r>
      <w:proofErr w:type="spellEnd"/>
      <w:r w:rsidRPr="009B06D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Radio LIVE</w:t>
      </w:r>
      <w:r w:rsidRPr="00103DF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103DF1">
        <w:rPr>
          <w:rFonts w:ascii="Times New Roman" w:hAnsi="Times New Roman" w:cs="Times New Roman"/>
          <w:sz w:val="24"/>
          <w:szCs w:val="24"/>
          <w:shd w:val="clear" w:color="auto" w:fill="F9F9F9"/>
        </w:rPr>
        <w:t>na kanale YouTube.</w:t>
      </w:r>
    </w:p>
    <w:p w:rsidR="001205DD" w:rsidRPr="00103DF1" w:rsidRDefault="001205DD" w:rsidP="00103DF1">
      <w:pPr>
        <w:shd w:val="clear" w:color="auto" w:fill="F9F9F9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03DF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Wartościowa muzyka dla dzieci i dorosłych, dostępna </w:t>
      </w:r>
      <w:r w:rsidR="008B11BF" w:rsidRPr="00103DF1">
        <w:rPr>
          <w:rFonts w:ascii="Times New Roman" w:hAnsi="Times New Roman" w:cs="Times New Roman"/>
          <w:sz w:val="24"/>
          <w:szCs w:val="24"/>
          <w:shd w:val="clear" w:color="auto" w:fill="F9F9F9"/>
        </w:rPr>
        <w:t>na czas kwarantanny 24 godziny na dobę.</w:t>
      </w:r>
    </w:p>
    <w:p w:rsidR="001205DD" w:rsidRPr="00103DF1" w:rsidRDefault="008B11BF" w:rsidP="00103DF1">
      <w:pPr>
        <w:pStyle w:val="NormalnyWeb"/>
        <w:jc w:val="both"/>
        <w:rPr>
          <w:sz w:val="20"/>
          <w:szCs w:val="20"/>
        </w:rPr>
      </w:pPr>
      <w:r w:rsidRPr="00103DF1">
        <w:rPr>
          <w:sz w:val="20"/>
          <w:szCs w:val="20"/>
        </w:rPr>
        <w:t>O autorce „</w:t>
      </w:r>
      <w:proofErr w:type="spellStart"/>
      <w:r w:rsidRPr="00103DF1">
        <w:rPr>
          <w:sz w:val="20"/>
          <w:szCs w:val="20"/>
        </w:rPr>
        <w:t>Pomelody</w:t>
      </w:r>
      <w:proofErr w:type="spellEnd"/>
      <w:r w:rsidRPr="00103DF1">
        <w:rPr>
          <w:sz w:val="20"/>
          <w:szCs w:val="20"/>
        </w:rPr>
        <w:t xml:space="preserve">”: </w:t>
      </w:r>
      <w:r w:rsidR="001205DD" w:rsidRPr="00103DF1">
        <w:rPr>
          <w:sz w:val="20"/>
          <w:szCs w:val="20"/>
        </w:rPr>
        <w:t xml:space="preserve">Anna Weber - </w:t>
      </w:r>
      <w:r w:rsidRPr="00103DF1">
        <w:rPr>
          <w:sz w:val="20"/>
          <w:szCs w:val="20"/>
        </w:rPr>
        <w:t>k</w:t>
      </w:r>
      <w:r w:rsidR="001205DD" w:rsidRPr="00103DF1">
        <w:rPr>
          <w:sz w:val="20"/>
          <w:szCs w:val="20"/>
        </w:rPr>
        <w:t>ompozytorka, licencjonowana nauczycielka wielu programów muzycznych.</w:t>
      </w:r>
      <w:r w:rsidRPr="00103DF1">
        <w:rPr>
          <w:sz w:val="20"/>
          <w:szCs w:val="20"/>
        </w:rPr>
        <w:t xml:space="preserve"> </w:t>
      </w:r>
      <w:r w:rsidR="001205DD" w:rsidRPr="00103DF1">
        <w:rPr>
          <w:sz w:val="20"/>
          <w:szCs w:val="20"/>
        </w:rPr>
        <w:t xml:space="preserve">Absolwentka wydziału Kompozycji </w:t>
      </w:r>
      <w:r w:rsidRPr="00103DF1">
        <w:rPr>
          <w:sz w:val="20"/>
          <w:szCs w:val="20"/>
        </w:rPr>
        <w:t>Akademii</w:t>
      </w:r>
      <w:r w:rsidR="001205DD" w:rsidRPr="00103DF1">
        <w:rPr>
          <w:sz w:val="20"/>
          <w:szCs w:val="20"/>
        </w:rPr>
        <w:t xml:space="preserve"> Muzycznej w Krakowie oraz w Poznaniu</w:t>
      </w:r>
      <w:r w:rsidRPr="00103DF1">
        <w:rPr>
          <w:sz w:val="20"/>
          <w:szCs w:val="20"/>
        </w:rPr>
        <w:t>. Ukończyła także Dziennikarstwo i Komunikację Społeczną</w:t>
      </w:r>
      <w:r w:rsidR="001205DD" w:rsidRPr="00103DF1">
        <w:rPr>
          <w:sz w:val="20"/>
          <w:szCs w:val="20"/>
        </w:rPr>
        <w:t xml:space="preserve"> na Uniwersytecie Jagiellońskim. Jest laureatką konkursów kompozytorskich, a jej utwory były wykonywane podczas festiwali i koncertów w Polsce i za granicą. Od 2009 prow</w:t>
      </w:r>
      <w:r w:rsidRPr="00103DF1">
        <w:rPr>
          <w:sz w:val="20"/>
          <w:szCs w:val="20"/>
        </w:rPr>
        <w:t xml:space="preserve">adzi zajęcia muzyczne z dziećmi, </w:t>
      </w:r>
      <w:r w:rsidR="001205DD" w:rsidRPr="00103DF1">
        <w:rPr>
          <w:sz w:val="20"/>
          <w:szCs w:val="20"/>
        </w:rPr>
        <w:t xml:space="preserve">szkoli rodziców i nauczycieli, a od 2014 roku współtworzy projekt Steve </w:t>
      </w:r>
      <w:proofErr w:type="spellStart"/>
      <w:r w:rsidR="001205DD" w:rsidRPr="00103DF1">
        <w:rPr>
          <w:sz w:val="20"/>
          <w:szCs w:val="20"/>
        </w:rPr>
        <w:t>Nash</w:t>
      </w:r>
      <w:proofErr w:type="spellEnd"/>
      <w:r w:rsidR="001205DD" w:rsidRPr="00103DF1">
        <w:rPr>
          <w:sz w:val="20"/>
          <w:szCs w:val="20"/>
        </w:rPr>
        <w:t xml:space="preserve"> &amp; </w:t>
      </w:r>
      <w:proofErr w:type="spellStart"/>
      <w:r w:rsidR="001205DD" w:rsidRPr="00103DF1">
        <w:rPr>
          <w:sz w:val="20"/>
          <w:szCs w:val="20"/>
        </w:rPr>
        <w:t>Turntable</w:t>
      </w:r>
      <w:proofErr w:type="spellEnd"/>
      <w:r w:rsidR="001205DD" w:rsidRPr="00103DF1">
        <w:rPr>
          <w:sz w:val="20"/>
          <w:szCs w:val="20"/>
        </w:rPr>
        <w:t xml:space="preserve"> </w:t>
      </w:r>
      <w:proofErr w:type="spellStart"/>
      <w:r w:rsidR="001205DD" w:rsidRPr="00103DF1">
        <w:rPr>
          <w:sz w:val="20"/>
          <w:szCs w:val="20"/>
        </w:rPr>
        <w:t>Orchestra</w:t>
      </w:r>
      <w:proofErr w:type="spellEnd"/>
      <w:r w:rsidR="001205DD" w:rsidRPr="00103DF1">
        <w:rPr>
          <w:sz w:val="20"/>
          <w:szCs w:val="20"/>
        </w:rPr>
        <w:t xml:space="preserve"> komponując muzykę dla orkiestry.</w:t>
      </w:r>
    </w:p>
    <w:p w:rsidR="001205DD" w:rsidRDefault="001205DD" w:rsidP="00103DF1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894AE9" w:rsidRPr="009B06D4" w:rsidRDefault="00894AE9" w:rsidP="00103DF1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815DC" w:rsidRPr="00103DF1" w:rsidRDefault="006815DC" w:rsidP="00103D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1BF"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>Miłego słuchania!</w:t>
      </w:r>
    </w:p>
    <w:p w:rsidR="008B11BF" w:rsidRPr="00103DF1" w:rsidRDefault="008B11BF" w:rsidP="00103DF1">
      <w:pPr>
        <w:jc w:val="both"/>
        <w:rPr>
          <w:rFonts w:ascii="Times New Roman" w:hAnsi="Times New Roman" w:cs="Times New Roman"/>
          <w:sz w:val="24"/>
          <w:szCs w:val="24"/>
        </w:rPr>
      </w:pPr>
      <w:r w:rsidRPr="00103DF1">
        <w:rPr>
          <w:rFonts w:ascii="Times New Roman" w:hAnsi="Times New Roman" w:cs="Times New Roman"/>
          <w:sz w:val="24"/>
          <w:szCs w:val="24"/>
          <w:shd w:val="clear" w:color="auto" w:fill="FFFFFF"/>
        </w:rPr>
        <w:t>Aleksandra Śliwka- logopeda</w:t>
      </w:r>
    </w:p>
    <w:sectPr w:rsidR="008B11BF" w:rsidRPr="0010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875"/>
    <w:multiLevelType w:val="multilevel"/>
    <w:tmpl w:val="604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4"/>
    <w:rsid w:val="00103DF1"/>
    <w:rsid w:val="001205DD"/>
    <w:rsid w:val="00527FBB"/>
    <w:rsid w:val="006815DC"/>
    <w:rsid w:val="00894AE9"/>
    <w:rsid w:val="008B11BF"/>
    <w:rsid w:val="009B06D4"/>
    <w:rsid w:val="00C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0A3"/>
  <w15:chartTrackingRefBased/>
  <w15:docId w15:val="{16F4133C-F6D5-43CF-9D62-3DA4E2F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06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3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2020-03-31T10:33:00Z</dcterms:created>
  <dcterms:modified xsi:type="dcterms:W3CDTF">2020-04-06T08:59:00Z</dcterms:modified>
</cp:coreProperties>
</file>