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1" w:rsidRPr="002614DA" w:rsidRDefault="000A69FA">
      <w:pPr>
        <w:rPr>
          <w:rFonts w:ascii="Times New Roman" w:hAnsi="Times New Roman" w:cs="Times New Roman"/>
          <w:sz w:val="24"/>
          <w:szCs w:val="24"/>
        </w:rPr>
      </w:pPr>
      <w:r w:rsidRPr="002614DA">
        <w:rPr>
          <w:rFonts w:ascii="Times New Roman" w:hAnsi="Times New Roman" w:cs="Times New Roman"/>
          <w:sz w:val="24"/>
          <w:szCs w:val="24"/>
        </w:rPr>
        <w:t>KLASA 7a</w:t>
      </w:r>
    </w:p>
    <w:p w:rsidR="002614DA" w:rsidRPr="002614DA" w:rsidRDefault="002614DA" w:rsidP="002614DA">
      <w:pPr>
        <w:pStyle w:val="NormalnyWeb"/>
      </w:pPr>
      <w:r w:rsidRPr="002614DA">
        <w:t>T: Powtórzenie wiadomości budowie układu oddechowego.</w:t>
      </w:r>
    </w:p>
    <w:p w:rsidR="002614DA" w:rsidRDefault="002614DA" w:rsidP="002614DA">
      <w:pPr>
        <w:pStyle w:val="NormalnyWeb"/>
        <w:ind w:left="426"/>
      </w:pPr>
      <w:r w:rsidRPr="002614DA">
        <w:t xml:space="preserve">- powtórzcie temat z podręcznika </w:t>
      </w:r>
      <w:r>
        <w:t>„</w:t>
      </w:r>
      <w:r w:rsidRPr="002614DA">
        <w:t>Budowa i rola układu oddechowego</w:t>
      </w:r>
      <w:r>
        <w:t>”</w:t>
      </w:r>
    </w:p>
    <w:p w:rsidR="002614DA" w:rsidRDefault="002614DA" w:rsidP="002614DA">
      <w:pPr>
        <w:pStyle w:val="NormalnyWeb"/>
        <w:ind w:left="426"/>
      </w:pPr>
      <w:r w:rsidRPr="002614DA">
        <w:t xml:space="preserve">- jeżeli masz możliwość wydrukuj udostępnioną kartę pracy uzupełnij i wklej ją do zeszytu przedmiotowego. Jeżeli nie masz możliwości wydruku - zrób zadania w zeszycie (oczywiście bez rysowania schematu z zadania pierwszego ;)) </w:t>
      </w:r>
    </w:p>
    <w:p w:rsidR="002614DA" w:rsidRDefault="002614DA" w:rsidP="002614DA">
      <w:pPr>
        <w:pStyle w:val="NormalnyWeb"/>
        <w:ind w:left="426"/>
      </w:pPr>
      <w:r w:rsidRPr="002614DA">
        <w:t xml:space="preserve">- dla sprawdzenia wiedzy rozwiąż </w:t>
      </w:r>
      <w:proofErr w:type="spellStart"/>
      <w:r w:rsidRPr="002614DA">
        <w:t>quizizz</w:t>
      </w:r>
      <w:proofErr w:type="spellEnd"/>
      <w:r w:rsidRPr="002614DA">
        <w:t xml:space="preserve"> kopiując/klikając w poniższy link (uruchomisz go klikając zieloną ikonkę ćwiczyć)</w:t>
      </w:r>
    </w:p>
    <w:p w:rsidR="002614DA" w:rsidRDefault="002614DA" w:rsidP="002614DA">
      <w:pPr>
        <w:pStyle w:val="NormalnyWeb"/>
        <w:ind w:left="426"/>
        <w:rPr>
          <w:rStyle w:val="Hipercze"/>
        </w:rPr>
      </w:pPr>
      <w:r w:rsidRPr="002614DA">
        <w:br/>
      </w:r>
      <w:hyperlink r:id="rId5" w:history="1">
        <w:r w:rsidR="00413245" w:rsidRPr="0041324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https://quizizz.com/admin/quiz/5e3c54fe91b5da001b00204b/biologia-vii-budowa-i-rola-ukadu-oddechowego</w:t>
        </w:r>
      </w:hyperlink>
    </w:p>
    <w:p w:rsidR="00A6763B" w:rsidRDefault="00A6763B" w:rsidP="002614DA">
      <w:pPr>
        <w:pStyle w:val="NormalnyWeb"/>
        <w:ind w:left="426"/>
        <w:rPr>
          <w:rStyle w:val="Hipercze"/>
        </w:rPr>
      </w:pPr>
      <w:bookmarkStart w:id="0" w:name="_GoBack"/>
      <w:bookmarkEnd w:id="0"/>
    </w:p>
    <w:p w:rsidR="00A6763B" w:rsidRDefault="00A6763B" w:rsidP="00A6763B">
      <w:pPr>
        <w:pStyle w:val="NormalnyWeb"/>
        <w:rPr>
          <w:rStyle w:val="Hipercze"/>
          <w:color w:val="auto"/>
          <w:u w:val="none"/>
        </w:rPr>
      </w:pPr>
      <w:r w:rsidRPr="00A6763B">
        <w:rPr>
          <w:rStyle w:val="Hipercze"/>
          <w:color w:val="auto"/>
          <w:u w:val="none"/>
        </w:rPr>
        <w:t xml:space="preserve">T: </w:t>
      </w:r>
      <w:r>
        <w:rPr>
          <w:rStyle w:val="Hipercze"/>
          <w:color w:val="auto"/>
          <w:u w:val="none"/>
        </w:rPr>
        <w:t>Powtórzenie materiału o mechanizmie wymiany gazowej.</w:t>
      </w:r>
    </w:p>
    <w:p w:rsidR="00A6763B" w:rsidRDefault="00A6763B" w:rsidP="0041324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763B">
        <w:rPr>
          <w:rFonts w:ascii="Times New Roman" w:hAnsi="Times New Roman" w:cs="Times New Roman"/>
          <w:sz w:val="24"/>
          <w:szCs w:val="24"/>
        </w:rPr>
        <w:t>- powtórzcie temat z podręcznika "Mechanizm wymiany gazowej"</w:t>
      </w:r>
    </w:p>
    <w:p w:rsidR="00A6763B" w:rsidRPr="00A6763B" w:rsidRDefault="00A6763B" w:rsidP="0041324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763B">
        <w:rPr>
          <w:rFonts w:ascii="Times New Roman" w:hAnsi="Times New Roman" w:cs="Times New Roman"/>
          <w:sz w:val="24"/>
          <w:szCs w:val="24"/>
        </w:rPr>
        <w:t xml:space="preserve">- jeżeli masz możliwość wydrukuj udostępnioną kartę pracy uzupełnij i wklej ją do zeszytu przedmiotowego. Jeżeli nie masz możliwości wydruku - odpowiedz na pytania w zeszycie. </w:t>
      </w:r>
    </w:p>
    <w:p w:rsidR="00A6763B" w:rsidRPr="00A6763B" w:rsidRDefault="00A6763B" w:rsidP="0041324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763B">
        <w:rPr>
          <w:rFonts w:ascii="Times New Roman" w:hAnsi="Times New Roman" w:cs="Times New Roman"/>
          <w:sz w:val="24"/>
          <w:szCs w:val="24"/>
        </w:rPr>
        <w:t xml:space="preserve">- dla sprawdzenia wiedzy rozwiąż </w:t>
      </w:r>
      <w:proofErr w:type="spellStart"/>
      <w:r w:rsidRPr="00A6763B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A6763B">
        <w:rPr>
          <w:rFonts w:ascii="Times New Roman" w:hAnsi="Times New Roman" w:cs="Times New Roman"/>
          <w:sz w:val="24"/>
          <w:szCs w:val="24"/>
        </w:rPr>
        <w:t xml:space="preserve"> kopiując/klikając w poniższy link (uruchomisz go klikając zieloną ikonkę ćwiczyć)</w:t>
      </w:r>
    </w:p>
    <w:p w:rsidR="00A6763B" w:rsidRPr="00A6763B" w:rsidRDefault="00413245" w:rsidP="0041324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3245">
          <w:rPr>
            <w:color w:val="0000FF"/>
            <w:u w:val="single"/>
          </w:rPr>
          <w:t>https://quizizz.com/admin/quiz/5e3ffe1893213f001b733ece/biologia-vii-mechanizm-wymiany-gazowej</w:t>
        </w:r>
      </w:hyperlink>
    </w:p>
    <w:p w:rsidR="00A6763B" w:rsidRPr="00A6763B" w:rsidRDefault="00A6763B" w:rsidP="00A6763B">
      <w:pPr>
        <w:pStyle w:val="NormalnyWeb"/>
        <w:ind w:left="426"/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Default="002614DA" w:rsidP="002614DA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2614DA" w:rsidRPr="005D36E7" w:rsidRDefault="00A6763B" w:rsidP="002614DA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</w:rPr>
        <w:t xml:space="preserve">Karta </w:t>
      </w:r>
      <w:proofErr w:type="spellStart"/>
      <w:r>
        <w:rPr>
          <w:rFonts w:ascii="Times New Roman" w:hAnsi="Times New Roman" w:cs="Times New Roman"/>
          <w:b/>
          <w:color w:val="6E9A43"/>
          <w:sz w:val="28"/>
          <w:szCs w:val="28"/>
        </w:rPr>
        <w:t>pracy</w:t>
      </w:r>
      <w:proofErr w:type="spellEnd"/>
      <w:r>
        <w:rPr>
          <w:rFonts w:ascii="Times New Roman" w:hAnsi="Times New Roman" w:cs="Times New Roman"/>
          <w:b/>
          <w:color w:val="6E9A43"/>
          <w:sz w:val="28"/>
          <w:szCs w:val="28"/>
        </w:rPr>
        <w:t xml:space="preserve">: </w:t>
      </w:r>
      <w:proofErr w:type="spellStart"/>
      <w:r w:rsidR="002614DA" w:rsidRPr="005D36E7">
        <w:rPr>
          <w:rFonts w:ascii="Times New Roman" w:hAnsi="Times New Roman" w:cs="Times New Roman"/>
          <w:b/>
          <w:color w:val="6E9A43"/>
          <w:sz w:val="28"/>
          <w:szCs w:val="28"/>
        </w:rPr>
        <w:t>Układ</w:t>
      </w:r>
      <w:proofErr w:type="spellEnd"/>
      <w:r w:rsidR="002614DA" w:rsidRPr="005D36E7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 </w:t>
      </w:r>
      <w:proofErr w:type="spellStart"/>
      <w:r w:rsidR="002614DA" w:rsidRPr="005D36E7">
        <w:rPr>
          <w:rFonts w:ascii="Times New Roman" w:hAnsi="Times New Roman" w:cs="Times New Roman"/>
          <w:b/>
          <w:color w:val="6E9A43"/>
          <w:sz w:val="28"/>
          <w:szCs w:val="28"/>
        </w:rPr>
        <w:t>oddechowy</w:t>
      </w:r>
      <w:proofErr w:type="spellEnd"/>
    </w:p>
    <w:p w:rsidR="002614DA" w:rsidRDefault="002614DA" w:rsidP="002614DA">
      <w:pPr>
        <w:pStyle w:val="Tekstpodstawowy"/>
        <w:rPr>
          <w:rFonts w:ascii="Dutch801EU"/>
          <w:b/>
          <w:sz w:val="20"/>
        </w:rPr>
      </w:pPr>
    </w:p>
    <w:p w:rsidR="002614DA" w:rsidRPr="005D36E7" w:rsidRDefault="002614DA" w:rsidP="002614DA">
      <w:pPr>
        <w:pStyle w:val="Tekstpodstawowy"/>
        <w:numPr>
          <w:ilvl w:val="0"/>
          <w:numId w:val="1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Na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rysunku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została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przedstawiona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budowa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układu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oddechowego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człowieka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Wpisz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nazwy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zaznaczonych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na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rysunku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części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układu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 xml:space="preserve"> 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</w:rPr>
        <w:t>oddechowego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2614DA" w:rsidRPr="005D36E7" w:rsidRDefault="002614DA" w:rsidP="002614D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2614DA" w:rsidRPr="005D36E7" w:rsidRDefault="002614DA" w:rsidP="002614DA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inline distT="0" distB="0" distL="0" distR="0" wp14:anchorId="76A2CF55" wp14:editId="5EF8D6C1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39317" wp14:editId="203E9F31">
                <wp:simplePos x="0" y="0"/>
                <wp:positionH relativeFrom="column">
                  <wp:posOffset>3080385</wp:posOffset>
                </wp:positionH>
                <wp:positionV relativeFrom="paragraph">
                  <wp:posOffset>1196975</wp:posOffset>
                </wp:positionV>
                <wp:extent cx="7905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D8473" id="Łącznik prosty 4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MlYCx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DD95E" wp14:editId="1A38B854">
                <wp:simplePos x="0" y="0"/>
                <wp:positionH relativeFrom="column">
                  <wp:posOffset>2070735</wp:posOffset>
                </wp:positionH>
                <wp:positionV relativeFrom="paragraph">
                  <wp:posOffset>1325245</wp:posOffset>
                </wp:positionV>
                <wp:extent cx="59245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A7976" id="Łącznik prosty 4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CvmHta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2571" wp14:editId="731D18FE">
                <wp:simplePos x="0" y="0"/>
                <wp:positionH relativeFrom="column">
                  <wp:posOffset>510540</wp:posOffset>
                </wp:positionH>
                <wp:positionV relativeFrom="paragraph">
                  <wp:posOffset>1196975</wp:posOffset>
                </wp:positionV>
                <wp:extent cx="1560195" cy="233045"/>
                <wp:effectExtent l="0" t="0" r="20955" b="14605"/>
                <wp:wrapNone/>
                <wp:docPr id="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42571" id="Rectangle 163" o:spid="_x0000_s1026" style="position:absolute;left:0;text-align:left;margin-left:40.2pt;margin-top:94.25pt;width:122.8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" fillcolor="#fff7eb" strokecolor="gray [1629]">
                <v:textbox>
                  <w:txbxContent>
                    <w:p w:rsidR="002614DA" w:rsidRDefault="002614DA" w:rsidP="002614DA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CA46" wp14:editId="55E0BEF6">
                <wp:simplePos x="0" y="0"/>
                <wp:positionH relativeFrom="column">
                  <wp:posOffset>510540</wp:posOffset>
                </wp:positionH>
                <wp:positionV relativeFrom="paragraph">
                  <wp:posOffset>796925</wp:posOffset>
                </wp:positionV>
                <wp:extent cx="1560195" cy="233045"/>
                <wp:effectExtent l="0" t="0" r="20955" b="14605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4CA46" id="_x0000_s1027" style="position:absolute;left:0;text-align:left;margin-left:40.2pt;margin-top:62.75pt;width:122.8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" fillcolor="#fff7eb" strokecolor="gray [1629]">
                <v:textbox>
                  <w:txbxContent>
                    <w:p w:rsidR="002614DA" w:rsidRDefault="002614DA" w:rsidP="002614DA"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AD3E9" wp14:editId="7C7064BD">
                <wp:simplePos x="0" y="0"/>
                <wp:positionH relativeFrom="column">
                  <wp:posOffset>2070735</wp:posOffset>
                </wp:positionH>
                <wp:positionV relativeFrom="paragraph">
                  <wp:posOffset>925195</wp:posOffset>
                </wp:positionV>
                <wp:extent cx="847725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94EF3" id="Łącznik prosty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CxI/Of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5915B" wp14:editId="62364312">
                <wp:simplePos x="0" y="0"/>
                <wp:positionH relativeFrom="column">
                  <wp:posOffset>2068830</wp:posOffset>
                </wp:positionH>
                <wp:positionV relativeFrom="paragraph">
                  <wp:posOffset>454025</wp:posOffset>
                </wp:positionV>
                <wp:extent cx="59245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46F6" id="Łącznik prosty 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LhB2i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02D9" wp14:editId="6C521B97">
                <wp:simplePos x="0" y="0"/>
                <wp:positionH relativeFrom="column">
                  <wp:posOffset>504825</wp:posOffset>
                </wp:positionH>
                <wp:positionV relativeFrom="paragraph">
                  <wp:posOffset>332740</wp:posOffset>
                </wp:positionV>
                <wp:extent cx="1560662" cy="233550"/>
                <wp:effectExtent l="0" t="0" r="20955" b="14605"/>
                <wp:wrapNone/>
                <wp:docPr id="1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802D9" id="_x0000_s1028" style="position:absolute;left:0;text-align:left;margin-left:39.75pt;margin-top:26.2pt;width:122.9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" fillcolor="#fff7eb" strokecolor="gray [1629]">
                <v:textbox>
                  <w:txbxContent>
                    <w:p w:rsidR="002614DA" w:rsidRDefault="002614DA" w:rsidP="002614DA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96B1D" wp14:editId="0F8F09BC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1092200</wp:posOffset>
                </wp:positionV>
                <wp:extent cx="1560662" cy="233550"/>
                <wp:effectExtent l="0" t="0" r="20955" b="14605"/>
                <wp:wrapNone/>
                <wp:docPr id="3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96B1D" id="_x0000_s1029" style="position:absolute;left:0;text-align:left;margin-left:305.25pt;margin-top:86pt;width:122.9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" fillcolor="#fff7eb" strokecolor="gray [1629]">
                <v:textbox>
                  <w:txbxContent>
                    <w:p w:rsidR="002614DA" w:rsidRDefault="002614DA" w:rsidP="002614DA">
                      <w: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52EBC" wp14:editId="138EE067">
                <wp:simplePos x="0" y="0"/>
                <wp:positionH relativeFrom="column">
                  <wp:posOffset>3874135</wp:posOffset>
                </wp:positionH>
                <wp:positionV relativeFrom="paragraph">
                  <wp:posOffset>649605</wp:posOffset>
                </wp:positionV>
                <wp:extent cx="1560195" cy="233045"/>
                <wp:effectExtent l="0" t="0" r="20955" b="14605"/>
                <wp:wrapNone/>
                <wp:docPr id="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52EBC" id="_x0000_s1030" style="position:absolute;left:0;text-align:left;margin-left:305.05pt;margin-top:51.15pt;width:122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" fillcolor="#fff7eb" strokecolor="gray [1629]">
                <v:textbox>
                  <w:txbxContent>
                    <w:p w:rsidR="002614DA" w:rsidRDefault="002614DA" w:rsidP="002614DA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39DDE" wp14:editId="1C0C2E4F">
                <wp:simplePos x="0" y="0"/>
                <wp:positionH relativeFrom="column">
                  <wp:posOffset>2842259</wp:posOffset>
                </wp:positionH>
                <wp:positionV relativeFrom="paragraph">
                  <wp:posOffset>654050</wp:posOffset>
                </wp:positionV>
                <wp:extent cx="1034415" cy="104775"/>
                <wp:effectExtent l="0" t="0" r="32385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C9ABC" id="Łącznik prosty 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94C77" wp14:editId="6ED73ACF">
                <wp:simplePos x="0" y="0"/>
                <wp:positionH relativeFrom="column">
                  <wp:posOffset>3861435</wp:posOffset>
                </wp:positionH>
                <wp:positionV relativeFrom="paragraph">
                  <wp:posOffset>320675</wp:posOffset>
                </wp:positionV>
                <wp:extent cx="1560662" cy="233550"/>
                <wp:effectExtent l="0" t="0" r="20955" b="1460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14DA" w:rsidRDefault="002614DA" w:rsidP="002614DA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94C77" id="_x0000_s1031" style="position:absolute;left:0;text-align:left;margin-left:304.05pt;margin-top:25.25pt;width:122.9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" fillcolor="#fff7eb" strokecolor="gray [1629]">
                <v:textbox>
                  <w:txbxContent>
                    <w:p w:rsidR="002614DA" w:rsidRDefault="002614DA" w:rsidP="002614DA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7FF46" wp14:editId="320905CF">
                <wp:simplePos x="0" y="0"/>
                <wp:positionH relativeFrom="column">
                  <wp:posOffset>2870835</wp:posOffset>
                </wp:positionH>
                <wp:positionV relativeFrom="paragraph">
                  <wp:posOffset>434975</wp:posOffset>
                </wp:positionV>
                <wp:extent cx="971550" cy="1428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2AB5" id="Łącznik prosty 3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614DA" w:rsidRPr="005D36E7" w:rsidRDefault="002614DA" w:rsidP="002614DA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Przyporządkuj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nazwy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elementów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układu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oddechowego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funkcjom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podanym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w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tabeli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.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Wpisz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odpowiednie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nazwy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wybrane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spośród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podanych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.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Niektóre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z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nich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możesz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wykorzystać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kilkakrotnie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.</w:t>
      </w:r>
    </w:p>
    <w:p w:rsidR="002614DA" w:rsidRPr="005D36E7" w:rsidRDefault="002614DA" w:rsidP="002614DA">
      <w:pPr>
        <w:spacing w:before="240"/>
        <w:jc w:val="center"/>
        <w:rPr>
          <w:rFonts w:ascii="Times New Roman" w:hAnsi="Times New Roman" w:cs="Times New Roman"/>
          <w:i/>
        </w:rPr>
      </w:pPr>
      <w:r w:rsidRPr="005D36E7">
        <w:rPr>
          <w:rFonts w:ascii="Times New Roman" w:hAnsi="Times New Roman" w:cs="Times New Roman"/>
          <w:i/>
          <w:color w:val="231F20"/>
        </w:rPr>
        <w:t>zatoki, śluz, nabłonek rzęskowy, naczynia krwionośne</w:t>
      </w:r>
    </w:p>
    <w:p w:rsidR="002614DA" w:rsidRPr="005D36E7" w:rsidRDefault="002614DA" w:rsidP="002614DA">
      <w:pPr>
        <w:pStyle w:val="Tekstpodstawowy"/>
        <w:spacing w:before="8" w:after="1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701"/>
        <w:gridCol w:w="1701"/>
      </w:tblGrid>
      <w:tr w:rsidR="002614DA" w:rsidRPr="005D36E7" w:rsidTr="00DC6011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:rsidR="002614DA" w:rsidRPr="005D36E7" w:rsidRDefault="002614DA" w:rsidP="00DC6011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Funkcja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układu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oddechowego</w:t>
            </w:r>
            <w:proofErr w:type="spellEnd"/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2614DA" w:rsidRPr="005D36E7" w:rsidRDefault="002614DA" w:rsidP="00DC6011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Oczyszczanie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powietrza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z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zanieczyszczeń</w:t>
            </w:r>
            <w:proofErr w:type="spellEnd"/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2614DA" w:rsidRPr="005D36E7" w:rsidRDefault="002614DA" w:rsidP="00DC6011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Nawilżanie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powietrza</w:t>
            </w:r>
            <w:proofErr w:type="spellEnd"/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2614DA" w:rsidRPr="005D36E7" w:rsidRDefault="002614DA" w:rsidP="00DC6011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Ogrzewanie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powietrza</w:t>
            </w:r>
            <w:proofErr w:type="spellEnd"/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2614DA" w:rsidRDefault="002614DA" w:rsidP="00DC6011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Wymiana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</w:p>
          <w:p w:rsidR="002614DA" w:rsidRPr="005D36E7" w:rsidRDefault="002614DA" w:rsidP="00DC6011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gazowa</w:t>
            </w:r>
            <w:proofErr w:type="spellEnd"/>
          </w:p>
        </w:tc>
      </w:tr>
      <w:tr w:rsidR="002614DA" w:rsidRPr="005D36E7" w:rsidTr="00DC6011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:rsidR="002614DA" w:rsidRPr="005D36E7" w:rsidRDefault="002614DA" w:rsidP="00DC6011">
            <w:pPr>
              <w:pStyle w:val="TableParagraph"/>
              <w:spacing w:before="7"/>
              <w:rPr>
                <w:rFonts w:ascii="Times New Roman" w:hAnsi="Times New Roman" w:cs="Times New Roman"/>
                <w:i/>
              </w:rPr>
            </w:pPr>
          </w:p>
          <w:p w:rsidR="002614DA" w:rsidRPr="005D36E7" w:rsidRDefault="002614DA" w:rsidP="00DC6011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Elementy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układu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oddechowego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odpowiedzialne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za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daną</w:t>
            </w:r>
            <w:proofErr w:type="spellEnd"/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b/>
                <w:color w:val="231F20"/>
              </w:rPr>
              <w:t>funkcję</w:t>
            </w:r>
            <w:proofErr w:type="spellEnd"/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2614DA" w:rsidRPr="005D36E7" w:rsidRDefault="002614DA" w:rsidP="00DC601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2614DA" w:rsidRPr="005D36E7" w:rsidRDefault="002614DA" w:rsidP="00DC601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2614DA" w:rsidRPr="005D36E7" w:rsidRDefault="002614DA" w:rsidP="00DC601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2614DA" w:rsidRPr="005D36E7" w:rsidRDefault="002614DA" w:rsidP="00DC601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2614DA" w:rsidRPr="005D36E7" w:rsidRDefault="002614DA" w:rsidP="002614DA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2614DA" w:rsidRPr="005D36E7" w:rsidRDefault="002614DA" w:rsidP="002614DA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Oceń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prawdziwość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stwierdzeń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dotyczących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układu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oddechowego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.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Zaznacz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literę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P,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jeśli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stwierdzenie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jest </w:t>
      </w:r>
      <w:proofErr w:type="spellStart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prawdziwe</w:t>
      </w:r>
      <w:proofErr w:type="spellEnd"/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,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lub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literę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F –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jeśli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jest </w:t>
      </w:r>
      <w:proofErr w:type="spellStart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fałszywe</w:t>
      </w:r>
      <w:proofErr w:type="spellEnd"/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.</w:t>
      </w:r>
    </w:p>
    <w:p w:rsidR="002614DA" w:rsidRPr="005D36E7" w:rsidRDefault="002614DA" w:rsidP="002614D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81"/>
        <w:gridCol w:w="567"/>
        <w:gridCol w:w="567"/>
      </w:tblGrid>
      <w:tr w:rsidR="002614DA" w:rsidRPr="005D36E7" w:rsidTr="00DC6011">
        <w:trPr>
          <w:trHeight w:val="360"/>
        </w:trPr>
        <w:tc>
          <w:tcPr>
            <w:tcW w:w="454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Układ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oddechowy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jest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zbudowany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z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dróg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oddechowych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, w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tym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płuc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14DA" w:rsidRPr="005D36E7" w:rsidTr="00DC6011">
        <w:trPr>
          <w:trHeight w:val="360"/>
        </w:trPr>
        <w:tc>
          <w:tcPr>
            <w:tcW w:w="454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Głównym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miejscem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wymiany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gazowej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są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pęcherzyki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płucne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14DA" w:rsidRPr="005D36E7" w:rsidTr="00DC6011">
        <w:trPr>
          <w:trHeight w:val="360"/>
        </w:trPr>
        <w:tc>
          <w:tcPr>
            <w:tcW w:w="454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Głośnia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jest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chrząstką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zamykającą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wejście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do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krtani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podczas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połykania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pokarmu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14DA" w:rsidRPr="005D36E7" w:rsidTr="00DC6011">
        <w:trPr>
          <w:trHeight w:val="360"/>
        </w:trPr>
        <w:tc>
          <w:tcPr>
            <w:tcW w:w="454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Oskrzela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są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rozgałęzieniami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5D36E7">
              <w:rPr>
                <w:rFonts w:ascii="Times New Roman" w:hAnsi="Times New Roman" w:cs="Times New Roman"/>
                <w:color w:val="231F20"/>
              </w:rPr>
              <w:t>tchawicy</w:t>
            </w:r>
            <w:proofErr w:type="spellEnd"/>
            <w:r w:rsidRPr="005D36E7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14DA" w:rsidRPr="005D36E7" w:rsidRDefault="002614DA" w:rsidP="00DC601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2614DA" w:rsidRDefault="002614DA">
      <w:pPr>
        <w:rPr>
          <w:rFonts w:ascii="Times New Roman" w:hAnsi="Times New Roman" w:cs="Times New Roman"/>
          <w:sz w:val="24"/>
          <w:szCs w:val="24"/>
        </w:rPr>
      </w:pPr>
    </w:p>
    <w:p w:rsidR="00A6763B" w:rsidRDefault="00A6763B">
      <w:pPr>
        <w:rPr>
          <w:rFonts w:ascii="Times New Roman" w:hAnsi="Times New Roman" w:cs="Times New Roman"/>
          <w:sz w:val="24"/>
          <w:szCs w:val="24"/>
        </w:rPr>
      </w:pPr>
    </w:p>
    <w:p w:rsidR="00A6763B" w:rsidRDefault="00A6763B">
      <w:pPr>
        <w:rPr>
          <w:rFonts w:ascii="Times New Roman" w:hAnsi="Times New Roman" w:cs="Times New Roman"/>
          <w:sz w:val="24"/>
          <w:szCs w:val="24"/>
        </w:rPr>
      </w:pPr>
    </w:p>
    <w:p w:rsidR="00A6763B" w:rsidRDefault="00A6763B">
      <w:pPr>
        <w:rPr>
          <w:rFonts w:ascii="Times New Roman" w:hAnsi="Times New Roman" w:cs="Times New Roman"/>
          <w:sz w:val="24"/>
          <w:szCs w:val="24"/>
        </w:rPr>
      </w:pPr>
    </w:p>
    <w:p w:rsidR="00A6763B" w:rsidRDefault="00A6763B">
      <w:pPr>
        <w:rPr>
          <w:rFonts w:ascii="Times New Roman" w:hAnsi="Times New Roman" w:cs="Times New Roman"/>
          <w:sz w:val="24"/>
          <w:szCs w:val="24"/>
        </w:rPr>
      </w:pPr>
    </w:p>
    <w:p w:rsidR="00A6763B" w:rsidRDefault="00A6763B" w:rsidP="00A6763B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</w:rPr>
        <w:t xml:space="preserve">Karta </w:t>
      </w:r>
      <w:proofErr w:type="spellStart"/>
      <w:r>
        <w:rPr>
          <w:rFonts w:ascii="Times New Roman" w:hAnsi="Times New Roman" w:cs="Times New Roman"/>
          <w:b/>
          <w:color w:val="6E9A43"/>
          <w:sz w:val="28"/>
          <w:szCs w:val="28"/>
        </w:rPr>
        <w:t>pracy</w:t>
      </w:r>
      <w:proofErr w:type="spellEnd"/>
      <w:r>
        <w:rPr>
          <w:rFonts w:ascii="Times New Roman" w:hAnsi="Times New Roman" w:cs="Times New Roman"/>
          <w:b/>
          <w:color w:val="6E9A4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6E9A43"/>
          <w:sz w:val="28"/>
          <w:szCs w:val="28"/>
        </w:rPr>
        <w:t>Wymiana</w:t>
      </w:r>
      <w:proofErr w:type="spellEnd"/>
      <w:r>
        <w:rPr>
          <w:rFonts w:ascii="Times New Roman" w:hAnsi="Times New Roman" w:cs="Times New Roman"/>
          <w:b/>
          <w:color w:val="6E9A4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8"/>
          <w:szCs w:val="28"/>
        </w:rPr>
        <w:t>gazowa</w:t>
      </w:r>
      <w:proofErr w:type="spellEnd"/>
      <w:r>
        <w:rPr>
          <w:rFonts w:ascii="Times New Roman" w:hAnsi="Times New Roman" w:cs="Times New Roman"/>
          <w:b/>
          <w:color w:val="6E9A43"/>
          <w:sz w:val="28"/>
          <w:szCs w:val="28"/>
        </w:rPr>
        <w:t>.</w:t>
      </w:r>
    </w:p>
    <w:p w:rsidR="00A6763B" w:rsidRDefault="00A6763B" w:rsidP="00A6763B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</w:rPr>
      </w:pPr>
    </w:p>
    <w:p w:rsidR="00A6763B" w:rsidRPr="005D36E7" w:rsidRDefault="00A6763B" w:rsidP="00A6763B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</w:p>
    <w:p w:rsidR="00A6763B" w:rsidRPr="002614DA" w:rsidRDefault="00A6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5860" cy="3284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3B" w:rsidRPr="002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Dutch80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E"/>
    <w:rsid w:val="00091616"/>
    <w:rsid w:val="000A69FA"/>
    <w:rsid w:val="002614DA"/>
    <w:rsid w:val="00313E5E"/>
    <w:rsid w:val="00413245"/>
    <w:rsid w:val="006B3B61"/>
    <w:rsid w:val="00A65106"/>
    <w:rsid w:val="00A6763B"/>
    <w:rsid w:val="00B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18E5-CA13-45DD-AF0C-F114EB7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4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61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14DA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14DA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614DA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e3ffe1893213f001b733ece/biologia-vii-mechanizm-wymiany-gazowej" TargetMode="External"/><Relationship Id="rId5" Type="http://schemas.openxmlformats.org/officeDocument/2006/relationships/hyperlink" Target="https://quizizz.com/admin/quiz/5e3c54fe91b5da001b00204b/biologia-vii-budowa-i-rola-ukadu-oddechowe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5</cp:revision>
  <dcterms:created xsi:type="dcterms:W3CDTF">2020-03-20T10:22:00Z</dcterms:created>
  <dcterms:modified xsi:type="dcterms:W3CDTF">2020-03-23T11:08:00Z</dcterms:modified>
</cp:coreProperties>
</file>