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  <w:r w:rsidR="006F257B"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" name="Obraz 1" descr="Podróż przez regiony Polski - Przedszkole w Krzemieni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óż przez regiony Polski - Przedszkole w Krzemienie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5" w:rsidRDefault="00A8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16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</w:p>
    <w:p w:rsidR="00CA6F3E" w:rsidRPr="00CA6F3E" w:rsidRDefault="006F257B" w:rsidP="00CA6F3E">
      <w:pPr>
        <w:jc w:val="center"/>
        <w:rPr>
          <w:rFonts w:ascii="Kristen ITC" w:hAnsi="Kristen ITC" w:cs="Times New Roman"/>
          <w:color w:val="E36C0A" w:themeColor="accent6" w:themeShade="BF"/>
          <w:sz w:val="36"/>
          <w:szCs w:val="36"/>
        </w:rPr>
      </w:pPr>
      <w:r w:rsidRPr="00CA6F3E">
        <w:rPr>
          <w:rFonts w:ascii="Kristen ITC" w:hAnsi="Kristen ITC" w:cs="Times New Roman"/>
          <w:color w:val="E36C0A" w:themeColor="accent6" w:themeShade="BF"/>
          <w:sz w:val="36"/>
          <w:szCs w:val="36"/>
        </w:rPr>
        <w:t>Dzi</w:t>
      </w:r>
      <w:r w:rsidRPr="00CA6F3E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ś</w:t>
      </w:r>
      <w:r w:rsidRPr="00CA6F3E">
        <w:rPr>
          <w:rFonts w:ascii="Kristen ITC" w:hAnsi="Kristen ITC" w:cs="Times New Roman"/>
          <w:color w:val="E36C0A" w:themeColor="accent6" w:themeShade="BF"/>
          <w:sz w:val="36"/>
          <w:szCs w:val="36"/>
        </w:rPr>
        <w:t xml:space="preserve"> wyruszamy w w</w:t>
      </w:r>
      <w:r w:rsidRPr="00CA6F3E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ę</w:t>
      </w:r>
      <w:r w:rsidRPr="00CA6F3E">
        <w:rPr>
          <w:rFonts w:ascii="Kristen ITC" w:hAnsi="Kristen ITC" w:cs="Times New Roman"/>
          <w:color w:val="E36C0A" w:themeColor="accent6" w:themeShade="BF"/>
          <w:sz w:val="36"/>
          <w:szCs w:val="36"/>
        </w:rPr>
        <w:t>drówk</w:t>
      </w:r>
      <w:r w:rsidRPr="00CA6F3E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ę</w:t>
      </w:r>
      <w:r w:rsidRPr="00CA6F3E">
        <w:rPr>
          <w:rFonts w:ascii="Kristen ITC" w:hAnsi="Kristen ITC" w:cs="Times New Roman"/>
          <w:color w:val="E36C0A" w:themeColor="accent6" w:themeShade="BF"/>
          <w:sz w:val="36"/>
          <w:szCs w:val="36"/>
        </w:rPr>
        <w:t xml:space="preserve"> po Polsce</w:t>
      </w:r>
    </w:p>
    <w:p w:rsidR="00D601C1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4D6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6F257B" w:rsidRDefault="006F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48, 49 – przeczytaj uważnie informacje na temat przyrody w różnych regionach Polski. Na mapie, która jest powyżej też możesz odnaleźć te regiony oraz inne bardziej szczegółowe.</w:t>
      </w:r>
    </w:p>
    <w:p w:rsidR="006F257B" w:rsidRDefault="006F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zamykaj podręcznika – wiadomości w nim zawarte będą potrzebne do rozwiązywania ćwiczeń.</w:t>
      </w:r>
    </w:p>
    <w:p w:rsidR="006F257B" w:rsidRDefault="00BA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6F257B">
        <w:rPr>
          <w:rFonts w:ascii="Times New Roman" w:hAnsi="Times New Roman" w:cs="Times New Roman"/>
          <w:sz w:val="24"/>
          <w:szCs w:val="24"/>
        </w:rPr>
        <w:t>wiczenia</w:t>
      </w:r>
      <w:r>
        <w:rPr>
          <w:rFonts w:ascii="Times New Roman" w:hAnsi="Times New Roman" w:cs="Times New Roman"/>
          <w:sz w:val="24"/>
          <w:szCs w:val="24"/>
        </w:rPr>
        <w:t xml:space="preserve"> str. 55 – 57 ćw. 1, 2, 4, 5, 6, 7</w:t>
      </w:r>
    </w:p>
    <w:p w:rsidR="00BA47D3" w:rsidRDefault="00BA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atlas sprawdź, gdzie położona jest PSZCZYNA – jaki to region?</w:t>
      </w:r>
    </w:p>
    <w:p w:rsidR="00D601C1" w:rsidRPr="00A504D6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01C1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4D6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BA47D3" w:rsidRDefault="00BA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pora na zadania matematyczne. Dziś liczby trzycyfrowe – przypomnij sobie tabelkę, którą znamy już od kl. I, tylko zmienia się jej zakres.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A47D3" w:rsidTr="00BA47D3"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SETKI</w:t>
            </w:r>
          </w:p>
        </w:tc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DZIESIĄTKI</w:t>
            </w:r>
          </w:p>
        </w:tc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JEDNOŚCI</w:t>
            </w:r>
          </w:p>
        </w:tc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LICZBA</w:t>
            </w:r>
          </w:p>
        </w:tc>
      </w:tr>
      <w:tr w:rsidR="00BA47D3" w:rsidTr="00BA47D3"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s</w:t>
            </w:r>
          </w:p>
        </w:tc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CA6F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</w:t>
            </w:r>
          </w:p>
        </w:tc>
        <w:tc>
          <w:tcPr>
            <w:tcW w:w="2303" w:type="dxa"/>
          </w:tcPr>
          <w:p w:rsidR="00BA47D3" w:rsidRPr="00CA6F3E" w:rsidRDefault="00BA47D3" w:rsidP="00BA47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liczba</w:t>
            </w:r>
          </w:p>
        </w:tc>
      </w:tr>
      <w:tr w:rsidR="00BA47D3" w:rsidTr="00BA47D3">
        <w:tc>
          <w:tcPr>
            <w:tcW w:w="2303" w:type="dxa"/>
          </w:tcPr>
          <w:p w:rsidR="00BA47D3" w:rsidRPr="00CA6F3E" w:rsidRDefault="00BA47D3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03" w:type="dxa"/>
          </w:tcPr>
          <w:p w:rsidR="00BA47D3" w:rsidRPr="00CA6F3E" w:rsidRDefault="00BA47D3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03" w:type="dxa"/>
          </w:tcPr>
          <w:p w:rsidR="00BA47D3" w:rsidRPr="00CA6F3E" w:rsidRDefault="00BA47D3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03" w:type="dxa"/>
          </w:tcPr>
          <w:p w:rsidR="00BA47D3" w:rsidRPr="00CA6F3E" w:rsidRDefault="00CA6F3E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508</w:t>
            </w:r>
          </w:p>
        </w:tc>
      </w:tr>
      <w:tr w:rsidR="00BA47D3" w:rsidTr="00BA47D3">
        <w:tc>
          <w:tcPr>
            <w:tcW w:w="2303" w:type="dxa"/>
          </w:tcPr>
          <w:p w:rsidR="00BA47D3" w:rsidRPr="00CA6F3E" w:rsidRDefault="00CA6F3E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03" w:type="dxa"/>
          </w:tcPr>
          <w:p w:rsidR="00BA47D3" w:rsidRPr="00CA6F3E" w:rsidRDefault="00CA6F3E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03" w:type="dxa"/>
          </w:tcPr>
          <w:p w:rsidR="00BA47D3" w:rsidRPr="00CA6F3E" w:rsidRDefault="00CA6F3E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03" w:type="dxa"/>
          </w:tcPr>
          <w:p w:rsidR="00BA47D3" w:rsidRPr="00CA6F3E" w:rsidRDefault="00CA6F3E" w:rsidP="00CA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6F3E">
              <w:rPr>
                <w:rFonts w:ascii="Times New Roman" w:hAnsi="Times New Roman" w:cs="Times New Roman"/>
                <w:sz w:val="32"/>
                <w:szCs w:val="32"/>
              </w:rPr>
              <w:t>431</w:t>
            </w:r>
          </w:p>
        </w:tc>
      </w:tr>
    </w:tbl>
    <w:p w:rsidR="00BA47D3" w:rsidRPr="00BA47D3" w:rsidRDefault="00BA47D3">
      <w:pPr>
        <w:rPr>
          <w:rFonts w:ascii="Times New Roman" w:hAnsi="Times New Roman" w:cs="Times New Roman"/>
          <w:sz w:val="24"/>
          <w:szCs w:val="24"/>
        </w:rPr>
      </w:pPr>
    </w:p>
    <w:p w:rsidR="00A504D6" w:rsidRDefault="00CA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 np. liczba 508 ma 5 setek, 0 dziesiątek i 8 jedności</w:t>
      </w: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liczba 431 ma 4 setki, 3 dziesiątki i 1 jedność</w:t>
      </w: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wykonaj:</w:t>
      </w: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39, 40 ćw. 1, 2 (oprócz zielonej kropki), 3, 4, 5, 6, 7</w:t>
      </w:r>
    </w:p>
    <w:p w:rsidR="00A82054" w:rsidRDefault="00A82054">
      <w:pPr>
        <w:rPr>
          <w:rFonts w:ascii="Times New Roman" w:hAnsi="Times New Roman" w:cs="Times New Roman"/>
          <w:sz w:val="24"/>
          <w:szCs w:val="24"/>
        </w:rPr>
      </w:pPr>
    </w:p>
    <w:p w:rsidR="00A82054" w:rsidRDefault="00A82054">
      <w:pPr>
        <w:rPr>
          <w:rFonts w:ascii="Times New Roman" w:hAnsi="Times New Roman" w:cs="Times New Roman"/>
          <w:sz w:val="24"/>
          <w:szCs w:val="24"/>
        </w:rPr>
      </w:pPr>
    </w:p>
    <w:p w:rsidR="00A82054" w:rsidRPr="00A82054" w:rsidRDefault="00A82054" w:rsidP="00A8205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82054">
        <w:rPr>
          <w:rFonts w:ascii="Times New Roman" w:hAnsi="Times New Roman" w:cs="Times New Roman"/>
          <w:color w:val="FF0000"/>
          <w:sz w:val="32"/>
          <w:szCs w:val="32"/>
        </w:rPr>
        <w:t>UWAGA !</w:t>
      </w:r>
    </w:p>
    <w:p w:rsidR="00A82054" w:rsidRDefault="00A82054" w:rsidP="00A82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z podręcznika na str. 42 – 46 (edukacja polonistyczna i społeczna)</w:t>
      </w:r>
    </w:p>
    <w:p w:rsidR="00A82054" w:rsidRDefault="00A82054" w:rsidP="00A82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ćwiczenia z nimi związane str. 48 – 54</w:t>
      </w:r>
    </w:p>
    <w:p w:rsidR="003751BC" w:rsidRDefault="00A82054" w:rsidP="00A82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dla chętnych w dowolnym czasie</w:t>
      </w:r>
    </w:p>
    <w:p w:rsidR="00A82054" w:rsidRDefault="003751BC" w:rsidP="00A82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(można zrobić tylko te, które najbardziej Was zainteresowały).</w:t>
      </w: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</w:p>
    <w:p w:rsidR="00FC64A8" w:rsidRDefault="00FC64A8" w:rsidP="000B6137">
      <w:pPr>
        <w:rPr>
          <w:rFonts w:ascii="Comic Sans MS" w:hAnsi="Comic Sans MS" w:cs="Times New Roman"/>
          <w:sz w:val="36"/>
          <w:szCs w:val="36"/>
        </w:rPr>
      </w:pPr>
    </w:p>
    <w:p w:rsidR="00B643B6" w:rsidRPr="000B6137" w:rsidRDefault="00B643B6" w:rsidP="000B6137">
      <w:pPr>
        <w:rPr>
          <w:rFonts w:ascii="Comic Sans MS" w:hAnsi="Comic Sans MS" w:cs="Times New Roman"/>
          <w:sz w:val="36"/>
          <w:szCs w:val="36"/>
        </w:rPr>
      </w:pPr>
    </w:p>
    <w:sectPr w:rsidR="00B643B6" w:rsidRPr="000B6137" w:rsidSect="00D601C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7D05"/>
    <w:multiLevelType w:val="hybridMultilevel"/>
    <w:tmpl w:val="15E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44A14"/>
    <w:rsid w:val="000806CB"/>
    <w:rsid w:val="000B6137"/>
    <w:rsid w:val="000D01DF"/>
    <w:rsid w:val="000F7ED1"/>
    <w:rsid w:val="001205AD"/>
    <w:rsid w:val="00171900"/>
    <w:rsid w:val="00185A0F"/>
    <w:rsid w:val="001C3367"/>
    <w:rsid w:val="001D6BFD"/>
    <w:rsid w:val="001F4062"/>
    <w:rsid w:val="002E0E70"/>
    <w:rsid w:val="002F726B"/>
    <w:rsid w:val="00346898"/>
    <w:rsid w:val="003751BC"/>
    <w:rsid w:val="0042402C"/>
    <w:rsid w:val="00500A9A"/>
    <w:rsid w:val="0051183E"/>
    <w:rsid w:val="00544D01"/>
    <w:rsid w:val="00567028"/>
    <w:rsid w:val="005C3CEF"/>
    <w:rsid w:val="005D5776"/>
    <w:rsid w:val="00665ED5"/>
    <w:rsid w:val="006A4C93"/>
    <w:rsid w:val="006F257B"/>
    <w:rsid w:val="00706AA2"/>
    <w:rsid w:val="007665DA"/>
    <w:rsid w:val="00775502"/>
    <w:rsid w:val="007B29A1"/>
    <w:rsid w:val="00802F14"/>
    <w:rsid w:val="00810459"/>
    <w:rsid w:val="00827362"/>
    <w:rsid w:val="0085151A"/>
    <w:rsid w:val="008540B3"/>
    <w:rsid w:val="0088386F"/>
    <w:rsid w:val="008A03F2"/>
    <w:rsid w:val="00962CA5"/>
    <w:rsid w:val="00972BF0"/>
    <w:rsid w:val="009A53AE"/>
    <w:rsid w:val="009E754C"/>
    <w:rsid w:val="00A16346"/>
    <w:rsid w:val="00A223E3"/>
    <w:rsid w:val="00A3115B"/>
    <w:rsid w:val="00A504D6"/>
    <w:rsid w:val="00A64CF6"/>
    <w:rsid w:val="00A82054"/>
    <w:rsid w:val="00A86A02"/>
    <w:rsid w:val="00B36056"/>
    <w:rsid w:val="00B643B6"/>
    <w:rsid w:val="00B91BB9"/>
    <w:rsid w:val="00BA47D3"/>
    <w:rsid w:val="00BE0BEA"/>
    <w:rsid w:val="00C26547"/>
    <w:rsid w:val="00CA6F3E"/>
    <w:rsid w:val="00CD073B"/>
    <w:rsid w:val="00CF6363"/>
    <w:rsid w:val="00D20E05"/>
    <w:rsid w:val="00D44CD6"/>
    <w:rsid w:val="00D601C1"/>
    <w:rsid w:val="00E045EC"/>
    <w:rsid w:val="00E2587F"/>
    <w:rsid w:val="00E3006E"/>
    <w:rsid w:val="00E328B7"/>
    <w:rsid w:val="00ED2E8F"/>
    <w:rsid w:val="00F36C9A"/>
    <w:rsid w:val="00F53DAF"/>
    <w:rsid w:val="00F77F3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26</cp:revision>
  <dcterms:created xsi:type="dcterms:W3CDTF">2020-03-24T14:31:00Z</dcterms:created>
  <dcterms:modified xsi:type="dcterms:W3CDTF">2020-04-15T10:43:00Z</dcterms:modified>
</cp:coreProperties>
</file>