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Default="0031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17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CA6F3E" w:rsidRPr="00CA6F3E" w:rsidRDefault="00CA6F3E" w:rsidP="00CA6F3E">
      <w:pPr>
        <w:jc w:val="center"/>
        <w:rPr>
          <w:rFonts w:ascii="Kristen ITC" w:hAnsi="Kristen ITC" w:cs="Times New Roman"/>
          <w:color w:val="E36C0A" w:themeColor="accent6" w:themeShade="BF"/>
          <w:sz w:val="36"/>
          <w:szCs w:val="36"/>
        </w:rPr>
      </w:pPr>
    </w:p>
    <w:p w:rsidR="00D601C1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4D6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3145EF" w:rsidRDefault="0031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60 – 61 Jeżeli jest taka możliwość to poproś któregoś z rodziców, żeby przeczytał Ci opowiadanie „Naprzeciwko północy”, a Ty uważnie słuchaj. Porozmawiajcie o czym było to opowiadanie. Teraz Ty przeczytaj głośno do miejsca „… musieli przedzierać się przez nią gęsiego.”</w:t>
      </w:r>
    </w:p>
    <w:p w:rsidR="003145EF" w:rsidRDefault="0031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70, 71 ćw. 1 (oprócz zielonej kropki), 2,3, </w:t>
      </w:r>
      <w:r w:rsidR="00FE57BC">
        <w:rPr>
          <w:rFonts w:ascii="Times New Roman" w:hAnsi="Times New Roman" w:cs="Times New Roman"/>
          <w:sz w:val="24"/>
          <w:szCs w:val="24"/>
        </w:rPr>
        <w:t>4, 5</w:t>
      </w:r>
    </w:p>
    <w:p w:rsidR="00BA47D3" w:rsidRDefault="00FE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3 była mowa o kompasie. Jak można jeszcze wyznaczać kierunki dowiesz się z podręcznika str. 62. Jeżeli będziesz na podwórku sprawdź jak wyznaczyć kierunki na podstawie cienia.</w:t>
      </w:r>
    </w:p>
    <w:p w:rsidR="00D601C1" w:rsidRPr="00A504D6" w:rsidRDefault="00D601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01C1" w:rsidRDefault="00FE57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informatyczna</w:t>
      </w:r>
    </w:p>
    <w:p w:rsidR="00FE57BC" w:rsidRDefault="00FE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proponuję „Grę w statki” z wykorzystaniem programu Excel.</w:t>
      </w:r>
    </w:p>
    <w:p w:rsidR="00F122CD" w:rsidRDefault="00FE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w arkuszu w programie Excel dwie plansze do gry w statki o wymiarach dziesięć na dziesięć komórek. Plansza to pokolorowane na niebiesko komórki. </w:t>
      </w:r>
      <w:r w:rsidR="00F122CD">
        <w:rPr>
          <w:rFonts w:ascii="Times New Roman" w:hAnsi="Times New Roman" w:cs="Times New Roman"/>
          <w:sz w:val="24"/>
          <w:szCs w:val="24"/>
        </w:rPr>
        <w:t>Ustaw je obok siebie i podpisz na górze literami</w:t>
      </w:r>
      <w:r w:rsidR="00680166">
        <w:rPr>
          <w:rFonts w:ascii="Times New Roman" w:hAnsi="Times New Roman" w:cs="Times New Roman"/>
          <w:sz w:val="24"/>
          <w:szCs w:val="24"/>
        </w:rPr>
        <w:t xml:space="preserve"> (A, B, C ….) </w:t>
      </w:r>
      <w:r w:rsidR="00F122CD">
        <w:rPr>
          <w:rFonts w:ascii="Times New Roman" w:hAnsi="Times New Roman" w:cs="Times New Roman"/>
          <w:sz w:val="24"/>
          <w:szCs w:val="24"/>
        </w:rPr>
        <w:t>, a z boku cyframi. N lewej planszy umieść swoje statki – jeden czteromasztowiec, dwa  trzymasztowce, trzy dwumasztowce i jeden jednomasztowiec – czyli zamaluj komórki zajmowane przez statki na zielono. Pamiętaj, że statki nie mogą się stykać.</w:t>
      </w:r>
    </w:p>
    <w:p w:rsidR="00F122CD" w:rsidRDefault="00F1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gry potrzebna jest druga osoba. Ta osoba przygotowuje podobne plansze na kartce (lub na drugim komputerze – ale to chyba luksus!).</w:t>
      </w:r>
    </w:p>
    <w:p w:rsidR="00FE57BC" w:rsidRDefault="00F1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 zmianę strzelajcie do statków przeciwnika. Na prawej planszy oznaczajcie swoje strzały</w:t>
      </w:r>
      <w:r w:rsidR="00DB4B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B54">
        <w:rPr>
          <w:rFonts w:ascii="Times New Roman" w:hAnsi="Times New Roman" w:cs="Times New Roman"/>
          <w:color w:val="FFC000"/>
          <w:sz w:val="24"/>
          <w:szCs w:val="24"/>
        </w:rPr>
        <w:t>na żółto</w:t>
      </w:r>
      <w:r w:rsidR="00DB4B54" w:rsidRPr="00DB4B54">
        <w:rPr>
          <w:rFonts w:ascii="Times New Roman" w:hAnsi="Times New Roman" w:cs="Times New Roman"/>
          <w:color w:val="FFC000"/>
          <w:sz w:val="24"/>
          <w:szCs w:val="24"/>
        </w:rPr>
        <w:t xml:space="preserve"> trafione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B54">
        <w:rPr>
          <w:rFonts w:ascii="Times New Roman" w:hAnsi="Times New Roman" w:cs="Times New Roman"/>
          <w:color w:val="FF0000"/>
          <w:sz w:val="24"/>
          <w:szCs w:val="24"/>
        </w:rPr>
        <w:t>na czerwono – „pudła</w:t>
      </w:r>
      <w:r>
        <w:rPr>
          <w:rFonts w:ascii="Times New Roman" w:hAnsi="Times New Roman" w:cs="Times New Roman"/>
          <w:sz w:val="24"/>
          <w:szCs w:val="24"/>
        </w:rPr>
        <w:t xml:space="preserve">”. Podobnie oznaczajcie strzały przeciwnika na swojej lewej planszy. </w:t>
      </w:r>
    </w:p>
    <w:p w:rsidR="00270F89" w:rsidRDefault="00270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grać w statki możecie zobaczyć też na filmiku:</w:t>
      </w:r>
    </w:p>
    <w:p w:rsidR="00270F89" w:rsidRDefault="00270F89">
      <w:hyperlink r:id="rId5" w:history="1">
        <w:r>
          <w:rPr>
            <w:rStyle w:val="Hipercze"/>
          </w:rPr>
          <w:t>https://www.youtube.com/wat</w:t>
        </w:r>
        <w:r>
          <w:rPr>
            <w:rStyle w:val="Hipercze"/>
          </w:rPr>
          <w:t>c</w:t>
        </w:r>
        <w:r>
          <w:rPr>
            <w:rStyle w:val="Hipercze"/>
          </w:rPr>
          <w:t>h?v=zVPuEc6SDL4</w:t>
        </w:r>
      </w:hyperlink>
    </w:p>
    <w:p w:rsidR="003404FF" w:rsidRDefault="003404FF">
      <w:r>
        <w:t>POZDRAWIAM i ŻYCZĘ DUŻO DOBREGO HUMORU</w:t>
      </w:r>
    </w:p>
    <w:p w:rsidR="003404FF" w:rsidRPr="00FE57BC" w:rsidRDefault="003404FF">
      <w:pPr>
        <w:rPr>
          <w:rFonts w:ascii="Times New Roman" w:hAnsi="Times New Roman" w:cs="Times New Roman"/>
          <w:sz w:val="24"/>
          <w:szCs w:val="24"/>
        </w:rPr>
      </w:pPr>
      <w:r>
        <w:t>Celina M.</w:t>
      </w: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</w:p>
    <w:p w:rsidR="00CA6F3E" w:rsidRDefault="00CA6F3E">
      <w:pPr>
        <w:rPr>
          <w:rFonts w:ascii="Times New Roman" w:hAnsi="Times New Roman" w:cs="Times New Roman"/>
          <w:sz w:val="24"/>
          <w:szCs w:val="24"/>
        </w:rPr>
      </w:pP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706AA2" w:rsidRDefault="00706AA2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 w:rsidP="000B6137">
      <w:pPr>
        <w:rPr>
          <w:rFonts w:ascii="Comic Sans MS" w:hAnsi="Comic Sans MS" w:cs="Times New Roman"/>
          <w:sz w:val="36"/>
          <w:szCs w:val="36"/>
        </w:rPr>
      </w:pPr>
    </w:p>
    <w:p w:rsidR="00B643B6" w:rsidRPr="000B6137" w:rsidRDefault="00B643B6" w:rsidP="000B6137">
      <w:pPr>
        <w:rPr>
          <w:rFonts w:ascii="Comic Sans MS" w:hAnsi="Comic Sans MS" w:cs="Times New Roman"/>
          <w:sz w:val="36"/>
          <w:szCs w:val="36"/>
        </w:rPr>
      </w:pPr>
    </w:p>
    <w:sectPr w:rsidR="00B643B6" w:rsidRPr="000B6137" w:rsidSect="00680166">
      <w:pgSz w:w="11906" w:h="16838"/>
      <w:pgMar w:top="1417" w:right="1417" w:bottom="1417" w:left="1417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7D05"/>
    <w:multiLevelType w:val="hybridMultilevel"/>
    <w:tmpl w:val="15E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20F2A"/>
    <w:rsid w:val="00044A14"/>
    <w:rsid w:val="000806CB"/>
    <w:rsid w:val="000B6137"/>
    <w:rsid w:val="000D01DF"/>
    <w:rsid w:val="000F7ED1"/>
    <w:rsid w:val="001205AD"/>
    <w:rsid w:val="00171900"/>
    <w:rsid w:val="00185A0F"/>
    <w:rsid w:val="001C3367"/>
    <w:rsid w:val="001D6BFD"/>
    <w:rsid w:val="001F4062"/>
    <w:rsid w:val="00270F89"/>
    <w:rsid w:val="002E0E70"/>
    <w:rsid w:val="002F726B"/>
    <w:rsid w:val="003145EF"/>
    <w:rsid w:val="003404FF"/>
    <w:rsid w:val="00346898"/>
    <w:rsid w:val="003751BC"/>
    <w:rsid w:val="003D0669"/>
    <w:rsid w:val="0042402C"/>
    <w:rsid w:val="00500A9A"/>
    <w:rsid w:val="0051183E"/>
    <w:rsid w:val="00544D01"/>
    <w:rsid w:val="00567028"/>
    <w:rsid w:val="005C3CEF"/>
    <w:rsid w:val="005D5776"/>
    <w:rsid w:val="00665ED5"/>
    <w:rsid w:val="00680166"/>
    <w:rsid w:val="006A4C93"/>
    <w:rsid w:val="006F257B"/>
    <w:rsid w:val="00706AA2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962CA5"/>
    <w:rsid w:val="00972BF0"/>
    <w:rsid w:val="009A53AE"/>
    <w:rsid w:val="009E754C"/>
    <w:rsid w:val="00A16346"/>
    <w:rsid w:val="00A223E3"/>
    <w:rsid w:val="00A3115B"/>
    <w:rsid w:val="00A504D6"/>
    <w:rsid w:val="00A64CF6"/>
    <w:rsid w:val="00A82054"/>
    <w:rsid w:val="00A86A02"/>
    <w:rsid w:val="00B36056"/>
    <w:rsid w:val="00B643B6"/>
    <w:rsid w:val="00B91BB9"/>
    <w:rsid w:val="00BA47D3"/>
    <w:rsid w:val="00BE0BEA"/>
    <w:rsid w:val="00C26547"/>
    <w:rsid w:val="00CA6F3E"/>
    <w:rsid w:val="00CD073B"/>
    <w:rsid w:val="00CF6363"/>
    <w:rsid w:val="00D20E05"/>
    <w:rsid w:val="00D44CD6"/>
    <w:rsid w:val="00D601C1"/>
    <w:rsid w:val="00DB4B54"/>
    <w:rsid w:val="00E045EC"/>
    <w:rsid w:val="00E2587F"/>
    <w:rsid w:val="00E3006E"/>
    <w:rsid w:val="00E328B7"/>
    <w:rsid w:val="00ED2E8F"/>
    <w:rsid w:val="00F122CD"/>
    <w:rsid w:val="00F36C9A"/>
    <w:rsid w:val="00F53DAF"/>
    <w:rsid w:val="00F77F3F"/>
    <w:rsid w:val="00F907A0"/>
    <w:rsid w:val="00FA77E9"/>
    <w:rsid w:val="00FC64A8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70F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4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PuEc6SD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30</cp:revision>
  <dcterms:created xsi:type="dcterms:W3CDTF">2020-03-24T14:31:00Z</dcterms:created>
  <dcterms:modified xsi:type="dcterms:W3CDTF">2020-04-16T08:52:00Z</dcterms:modified>
</cp:coreProperties>
</file>