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Pr="003810A9" w:rsidRDefault="00917880" w:rsidP="003810A9">
      <w:pPr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wtorek  21</w:t>
      </w:r>
      <w:r w:rsidR="007B29A1">
        <w:rPr>
          <w:rFonts w:ascii="Times New Roman" w:hAnsi="Times New Roman" w:cs="Times New Roman"/>
          <w:sz w:val="24"/>
          <w:szCs w:val="24"/>
        </w:rPr>
        <w:t xml:space="preserve"> IV </w:t>
      </w:r>
      <w:r w:rsidR="00FC64A8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706AA2" w:rsidRDefault="003810A9" w:rsidP="003810A9">
      <w:pPr>
        <w:jc w:val="center"/>
        <w:rPr>
          <w:rFonts w:ascii="Kristen ITC" w:hAnsi="Kristen ITC" w:cs="Times New Roman"/>
          <w:color w:val="0070C0"/>
          <w:sz w:val="32"/>
          <w:szCs w:val="32"/>
        </w:rPr>
      </w:pPr>
      <w:r w:rsidRPr="003810A9">
        <w:rPr>
          <w:rFonts w:ascii="Kristen ITC" w:hAnsi="Kristen ITC" w:cs="Times New Roman"/>
          <w:color w:val="0070C0"/>
          <w:sz w:val="32"/>
          <w:szCs w:val="32"/>
        </w:rPr>
        <w:t>STATKI NA WIDNOKR</w:t>
      </w:r>
      <w:r w:rsidRPr="003810A9">
        <w:rPr>
          <w:rFonts w:ascii="Times New Roman" w:hAnsi="Times New Roman" w:cs="Times New Roman"/>
          <w:color w:val="0070C0"/>
          <w:sz w:val="32"/>
          <w:szCs w:val="32"/>
        </w:rPr>
        <w:t>Ę</w:t>
      </w:r>
      <w:r w:rsidRPr="003810A9">
        <w:rPr>
          <w:rFonts w:ascii="Kristen ITC" w:hAnsi="Kristen ITC" w:cs="Times New Roman"/>
          <w:color w:val="0070C0"/>
          <w:sz w:val="32"/>
          <w:szCs w:val="32"/>
        </w:rPr>
        <w:t>GU</w:t>
      </w:r>
    </w:p>
    <w:p w:rsidR="003810A9" w:rsidRPr="003810A9" w:rsidRDefault="003810A9" w:rsidP="003810A9">
      <w:pPr>
        <w:jc w:val="center"/>
        <w:rPr>
          <w:rFonts w:ascii="Kristen ITC" w:hAnsi="Kristen ITC" w:cs="Times New Roman"/>
          <w:color w:val="0070C0"/>
          <w:sz w:val="32"/>
          <w:szCs w:val="32"/>
        </w:rPr>
      </w:pPr>
    </w:p>
    <w:p w:rsidR="0059534A" w:rsidRPr="00917880" w:rsidRDefault="005953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7880">
        <w:rPr>
          <w:rFonts w:ascii="Times New Roman" w:hAnsi="Times New Roman" w:cs="Times New Roman"/>
          <w:sz w:val="24"/>
          <w:szCs w:val="24"/>
          <w:u w:val="single"/>
        </w:rPr>
        <w:t>edukacja polonistyczna i społeczna</w:t>
      </w:r>
    </w:p>
    <w:p w:rsidR="0059534A" w:rsidRPr="00917880" w:rsidRDefault="0059534A">
      <w:pPr>
        <w:rPr>
          <w:rFonts w:ascii="Times New Roman" w:hAnsi="Times New Roman" w:cs="Times New Roman"/>
          <w:sz w:val="28"/>
          <w:szCs w:val="28"/>
        </w:rPr>
      </w:pPr>
      <w:r w:rsidRPr="00917880">
        <w:rPr>
          <w:rFonts w:ascii="Times New Roman" w:hAnsi="Times New Roman" w:cs="Times New Roman"/>
          <w:sz w:val="28"/>
          <w:szCs w:val="28"/>
        </w:rPr>
        <w:t>Podręcznik str. 66, 67 – przeczytaj wiersz „O statkach dużych i małych” (możesz przeczytać wspólnie z inną osobą) – zwróć uwagę na nazwy statków.</w:t>
      </w:r>
    </w:p>
    <w:p w:rsidR="0059534A" w:rsidRPr="00917880" w:rsidRDefault="0059534A">
      <w:pPr>
        <w:rPr>
          <w:rFonts w:ascii="Times New Roman" w:hAnsi="Times New Roman" w:cs="Times New Roman"/>
          <w:sz w:val="28"/>
          <w:szCs w:val="28"/>
        </w:rPr>
      </w:pPr>
      <w:r w:rsidRPr="00917880">
        <w:rPr>
          <w:rFonts w:ascii="Times New Roman" w:hAnsi="Times New Roman" w:cs="Times New Roman"/>
          <w:sz w:val="28"/>
          <w:szCs w:val="28"/>
        </w:rPr>
        <w:t>Odszukaj na mapie Polski Gdańsk, Gdynię, Kołobrzeg, Szczecin i Świnoujście – to porty morskie.</w:t>
      </w:r>
      <w:r w:rsidR="00187412" w:rsidRPr="00187412">
        <w:t xml:space="preserve"> </w:t>
      </w:r>
      <w:r w:rsidR="00187412">
        <w:rPr>
          <w:noProof/>
          <w:lang w:eastAsia="pl-PL"/>
        </w:rPr>
        <w:drawing>
          <wp:inline distT="0" distB="0" distL="0" distR="0">
            <wp:extent cx="5047156" cy="4391025"/>
            <wp:effectExtent l="19050" t="0" r="1094" b="0"/>
            <wp:docPr id="1" name="Obraz 1" descr="Fototapeta – Przeglądowa mapa Polski – 8810 – Uwal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– Przeglądowa mapa Polski – 8810 – Uwalls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44" cy="439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4A" w:rsidRDefault="0059534A">
      <w:pPr>
        <w:rPr>
          <w:rFonts w:ascii="Times New Roman" w:hAnsi="Times New Roman" w:cs="Times New Roman"/>
          <w:sz w:val="28"/>
          <w:szCs w:val="28"/>
        </w:rPr>
      </w:pPr>
      <w:r w:rsidRPr="00917880">
        <w:rPr>
          <w:rFonts w:ascii="Times New Roman" w:hAnsi="Times New Roman" w:cs="Times New Roman"/>
          <w:sz w:val="28"/>
          <w:szCs w:val="28"/>
        </w:rPr>
        <w:t>Ćwiczenia – str. 74, 75 ćw. 1, 3, 4, 5, 6, 7</w:t>
      </w:r>
    </w:p>
    <w:p w:rsidR="00187412" w:rsidRPr="00917880" w:rsidRDefault="00187412">
      <w:pPr>
        <w:rPr>
          <w:rFonts w:ascii="Times New Roman" w:hAnsi="Times New Roman" w:cs="Times New Roman"/>
          <w:sz w:val="28"/>
          <w:szCs w:val="28"/>
        </w:rPr>
      </w:pPr>
    </w:p>
    <w:p w:rsidR="00917880" w:rsidRPr="00917880" w:rsidRDefault="00917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7880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917880" w:rsidRDefault="00917880">
      <w:pPr>
        <w:rPr>
          <w:rFonts w:ascii="Times New Roman" w:hAnsi="Times New Roman" w:cs="Times New Roman"/>
          <w:sz w:val="28"/>
          <w:szCs w:val="28"/>
        </w:rPr>
      </w:pPr>
      <w:r w:rsidRPr="00917880">
        <w:rPr>
          <w:rFonts w:ascii="Times New Roman" w:hAnsi="Times New Roman" w:cs="Times New Roman"/>
          <w:sz w:val="28"/>
          <w:szCs w:val="28"/>
        </w:rPr>
        <w:t>ćwiczenia str. 41 ćw. 1, 2, 3, 4</w:t>
      </w:r>
    </w:p>
    <w:p w:rsidR="00917880" w:rsidRPr="00917880" w:rsidRDefault="00917880">
      <w:pPr>
        <w:rPr>
          <w:rFonts w:ascii="Times New Roman" w:hAnsi="Times New Roman" w:cs="Times New Roman"/>
          <w:sz w:val="28"/>
          <w:szCs w:val="28"/>
        </w:rPr>
      </w:pPr>
    </w:p>
    <w:p w:rsidR="00917880" w:rsidRDefault="009178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7880">
        <w:rPr>
          <w:rFonts w:ascii="Times New Roman" w:hAnsi="Times New Roman" w:cs="Times New Roman"/>
          <w:sz w:val="24"/>
          <w:szCs w:val="24"/>
          <w:u w:val="single"/>
        </w:rPr>
        <w:t>edukacja ruchowa</w:t>
      </w:r>
    </w:p>
    <w:p w:rsidR="00917880" w:rsidRPr="00917880" w:rsidRDefault="00917880">
      <w:pPr>
        <w:rPr>
          <w:rFonts w:ascii="Times New Roman" w:hAnsi="Times New Roman" w:cs="Times New Roman"/>
          <w:sz w:val="28"/>
          <w:szCs w:val="28"/>
        </w:rPr>
      </w:pPr>
      <w:r w:rsidRPr="00917880">
        <w:rPr>
          <w:rFonts w:ascii="Times New Roman" w:hAnsi="Times New Roman" w:cs="Times New Roman"/>
          <w:sz w:val="28"/>
          <w:szCs w:val="28"/>
        </w:rPr>
        <w:t>Pamiętaj o codziennym rozwijaniu sprawności ruchowej. Dziś oprócz zabawy na powietrzu proponuję ćwiczenia z butelką. Zaproś innych domowników do takich ćwiczeń.</w:t>
      </w:r>
    </w:p>
    <w:p w:rsidR="0059534A" w:rsidRDefault="005A7431" w:rsidP="0059534A">
      <w:hyperlink r:id="rId6" w:history="1">
        <w:r w:rsidR="0059534A">
          <w:rPr>
            <w:rStyle w:val="Hipercze"/>
          </w:rPr>
          <w:t>https://www.youtube.com/watch?v=HvW4UOhQo3U</w:t>
        </w:r>
      </w:hyperlink>
      <w:r w:rsidR="0059534A">
        <w:t xml:space="preserve"> (gimnastyka)</w:t>
      </w:r>
    </w:p>
    <w:p w:rsidR="00FC64A8" w:rsidRDefault="00FC64A8" w:rsidP="000B6137">
      <w:pPr>
        <w:rPr>
          <w:rFonts w:ascii="Comic Sans MS" w:hAnsi="Comic Sans MS" w:cs="Times New Roman"/>
          <w:sz w:val="36"/>
          <w:szCs w:val="36"/>
        </w:rPr>
      </w:pPr>
    </w:p>
    <w:p w:rsidR="00B643B6" w:rsidRPr="000B6137" w:rsidRDefault="00B643B6" w:rsidP="000B6137">
      <w:pPr>
        <w:rPr>
          <w:rFonts w:ascii="Comic Sans MS" w:hAnsi="Comic Sans MS" w:cs="Times New Roman"/>
          <w:sz w:val="36"/>
          <w:szCs w:val="36"/>
        </w:rPr>
      </w:pPr>
    </w:p>
    <w:sectPr w:rsidR="00B643B6" w:rsidRPr="000B6137" w:rsidSect="00315F6C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39E"/>
    <w:multiLevelType w:val="hybridMultilevel"/>
    <w:tmpl w:val="A9E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BE2"/>
    <w:multiLevelType w:val="hybridMultilevel"/>
    <w:tmpl w:val="C1E2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F7D05"/>
    <w:multiLevelType w:val="hybridMultilevel"/>
    <w:tmpl w:val="15E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20F2A"/>
    <w:rsid w:val="00044A14"/>
    <w:rsid w:val="000806CB"/>
    <w:rsid w:val="000B5E38"/>
    <w:rsid w:val="000B6137"/>
    <w:rsid w:val="000D01DF"/>
    <w:rsid w:val="000F7ED1"/>
    <w:rsid w:val="001205AD"/>
    <w:rsid w:val="00171900"/>
    <w:rsid w:val="00185A0F"/>
    <w:rsid w:val="00187412"/>
    <w:rsid w:val="001C3367"/>
    <w:rsid w:val="001D6BFD"/>
    <w:rsid w:val="001F4062"/>
    <w:rsid w:val="00270F89"/>
    <w:rsid w:val="002E0E70"/>
    <w:rsid w:val="002F726B"/>
    <w:rsid w:val="003145EF"/>
    <w:rsid w:val="00315F6C"/>
    <w:rsid w:val="003404FF"/>
    <w:rsid w:val="00346898"/>
    <w:rsid w:val="003751BC"/>
    <w:rsid w:val="003810A9"/>
    <w:rsid w:val="003B791A"/>
    <w:rsid w:val="003D0669"/>
    <w:rsid w:val="0042402C"/>
    <w:rsid w:val="00437CED"/>
    <w:rsid w:val="00500A9A"/>
    <w:rsid w:val="0050610D"/>
    <w:rsid w:val="0051183E"/>
    <w:rsid w:val="00544D01"/>
    <w:rsid w:val="00557C9D"/>
    <w:rsid w:val="00567028"/>
    <w:rsid w:val="0059534A"/>
    <w:rsid w:val="005A7431"/>
    <w:rsid w:val="005C3CEF"/>
    <w:rsid w:val="005D5776"/>
    <w:rsid w:val="00665ED5"/>
    <w:rsid w:val="00680166"/>
    <w:rsid w:val="006A4C93"/>
    <w:rsid w:val="006D4D81"/>
    <w:rsid w:val="006F257B"/>
    <w:rsid w:val="006F432D"/>
    <w:rsid w:val="00706AA2"/>
    <w:rsid w:val="007665DA"/>
    <w:rsid w:val="00775502"/>
    <w:rsid w:val="007B29A1"/>
    <w:rsid w:val="00802F14"/>
    <w:rsid w:val="00810459"/>
    <w:rsid w:val="00827362"/>
    <w:rsid w:val="0085151A"/>
    <w:rsid w:val="008540B3"/>
    <w:rsid w:val="0088386F"/>
    <w:rsid w:val="008A03F2"/>
    <w:rsid w:val="008D1A74"/>
    <w:rsid w:val="00917880"/>
    <w:rsid w:val="00962CA5"/>
    <w:rsid w:val="00972BF0"/>
    <w:rsid w:val="009A53AE"/>
    <w:rsid w:val="009B0606"/>
    <w:rsid w:val="009E754C"/>
    <w:rsid w:val="00A16346"/>
    <w:rsid w:val="00A223E3"/>
    <w:rsid w:val="00A3115B"/>
    <w:rsid w:val="00A504D6"/>
    <w:rsid w:val="00A64CF6"/>
    <w:rsid w:val="00A82054"/>
    <w:rsid w:val="00A86A02"/>
    <w:rsid w:val="00AF2E29"/>
    <w:rsid w:val="00B21B72"/>
    <w:rsid w:val="00B36056"/>
    <w:rsid w:val="00B643B6"/>
    <w:rsid w:val="00B91BB9"/>
    <w:rsid w:val="00BA47D3"/>
    <w:rsid w:val="00BE0BEA"/>
    <w:rsid w:val="00C26547"/>
    <w:rsid w:val="00CA6F3E"/>
    <w:rsid w:val="00CD073B"/>
    <w:rsid w:val="00CF6363"/>
    <w:rsid w:val="00D20E05"/>
    <w:rsid w:val="00D44CD6"/>
    <w:rsid w:val="00D601C1"/>
    <w:rsid w:val="00DB4B54"/>
    <w:rsid w:val="00DF2410"/>
    <w:rsid w:val="00E045EC"/>
    <w:rsid w:val="00E2587F"/>
    <w:rsid w:val="00E3006E"/>
    <w:rsid w:val="00E328B7"/>
    <w:rsid w:val="00ED2E8F"/>
    <w:rsid w:val="00F122CD"/>
    <w:rsid w:val="00F36C9A"/>
    <w:rsid w:val="00F53DAF"/>
    <w:rsid w:val="00F77F3F"/>
    <w:rsid w:val="00F907A0"/>
    <w:rsid w:val="00FA77E9"/>
    <w:rsid w:val="00FC64A8"/>
    <w:rsid w:val="00FE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2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70F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04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vW4UOhQo3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39</cp:revision>
  <dcterms:created xsi:type="dcterms:W3CDTF">2020-03-24T14:31:00Z</dcterms:created>
  <dcterms:modified xsi:type="dcterms:W3CDTF">2020-04-20T07:55:00Z</dcterms:modified>
</cp:coreProperties>
</file>