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66" w:rsidRPr="00466266" w:rsidRDefault="00466266" w:rsidP="00466266">
      <w:pPr>
        <w:pStyle w:val="NormalnyWeb"/>
        <w:ind w:firstLine="708"/>
        <w:jc w:val="center"/>
        <w:rPr>
          <w:rFonts w:ascii="Arial" w:hAnsi="Arial" w:cs="Arial"/>
          <w:b/>
          <w:color w:val="000000"/>
          <w:sz w:val="40"/>
          <w:szCs w:val="22"/>
        </w:rPr>
      </w:pPr>
      <w:r w:rsidRPr="00466266">
        <w:rPr>
          <w:rFonts w:ascii="Arial" w:hAnsi="Arial" w:cs="Arial"/>
          <w:b/>
          <w:color w:val="000000"/>
          <w:sz w:val="40"/>
          <w:szCs w:val="22"/>
        </w:rPr>
        <w:t>WYCHOWANIE FIZYCZNE W DOMU</w:t>
      </w:r>
    </w:p>
    <w:p w:rsidR="00466266" w:rsidRDefault="00466266" w:rsidP="009A79C1">
      <w:pPr>
        <w:pStyle w:val="NormalnyWeb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9A79C1" w:rsidRPr="00466266" w:rsidRDefault="009A79C1" w:rsidP="009A79C1">
      <w:pPr>
        <w:pStyle w:val="NormalnyWeb"/>
        <w:ind w:firstLine="708"/>
        <w:rPr>
          <w:rFonts w:ascii="Arial" w:hAnsi="Arial" w:cs="Arial"/>
        </w:rPr>
      </w:pPr>
      <w:r w:rsidRPr="00466266">
        <w:rPr>
          <w:rFonts w:ascii="Arial" w:hAnsi="Arial" w:cs="Arial"/>
          <w:color w:val="000000"/>
          <w:sz w:val="22"/>
          <w:szCs w:val="22"/>
        </w:rPr>
        <w:t xml:space="preserve">W związku z koniecznością nauki zdalnej w terminie 25 marzec - 8 kwietnia 2020 r. nastąpią zmiany i dostosowania w planach dydaktycznych. Główny akcent będzie stanowić nauczanie prozdrowotnego trybu życia, organizacja bezpiecznej aktywności fizycznej, teoria sportu i rekreacji. Mniej będzie bezpośredniej aktywności fizycznej (gry </w:t>
      </w:r>
      <w:proofErr w:type="spellStart"/>
      <w:r w:rsidRPr="00466266">
        <w:rPr>
          <w:rFonts w:ascii="Arial" w:hAnsi="Arial" w:cs="Arial"/>
          <w:color w:val="000000"/>
          <w:sz w:val="22"/>
          <w:szCs w:val="22"/>
        </w:rPr>
        <w:t>zespołowe,LA</w:t>
      </w:r>
      <w:proofErr w:type="spellEnd"/>
      <w:r w:rsidRPr="004662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66266">
        <w:rPr>
          <w:rFonts w:ascii="Arial" w:hAnsi="Arial" w:cs="Arial"/>
          <w:color w:val="000000"/>
          <w:sz w:val="22"/>
          <w:szCs w:val="22"/>
        </w:rPr>
        <w:t>itp</w:t>
      </w:r>
      <w:proofErr w:type="spellEnd"/>
      <w:r w:rsidRPr="00466266">
        <w:rPr>
          <w:rFonts w:ascii="Arial" w:hAnsi="Arial" w:cs="Arial"/>
          <w:color w:val="000000"/>
          <w:sz w:val="22"/>
          <w:szCs w:val="22"/>
        </w:rPr>
        <w:t>) ze względu na: </w:t>
      </w:r>
    </w:p>
    <w:p w:rsidR="009A79C1" w:rsidRPr="00466266" w:rsidRDefault="009A79C1" w:rsidP="009A79C1">
      <w:pPr>
        <w:pStyle w:val="NormalnyWeb"/>
        <w:rPr>
          <w:rFonts w:ascii="Arial" w:hAnsi="Arial" w:cs="Arial"/>
        </w:rPr>
      </w:pPr>
      <w:r w:rsidRPr="00466266">
        <w:rPr>
          <w:rFonts w:ascii="Arial" w:hAnsi="Arial" w:cs="Arial"/>
          <w:color w:val="000000"/>
          <w:sz w:val="22"/>
          <w:szCs w:val="22"/>
        </w:rPr>
        <w:t>a) niejednolitość otoczenia uczniów ( warunki domowe mogą być niebezpieczne ze względu na – przedmioty, meble, brak odpowiedniego metrażu, domowników) ;</w:t>
      </w:r>
    </w:p>
    <w:p w:rsidR="009A79C1" w:rsidRPr="00466266" w:rsidRDefault="009A79C1" w:rsidP="009A79C1">
      <w:pPr>
        <w:pStyle w:val="NormalnyWeb"/>
        <w:rPr>
          <w:rFonts w:ascii="Arial" w:hAnsi="Arial" w:cs="Arial"/>
        </w:rPr>
      </w:pPr>
      <w:r w:rsidRPr="00466266">
        <w:rPr>
          <w:rFonts w:ascii="Arial" w:hAnsi="Arial" w:cs="Arial"/>
          <w:color w:val="000000"/>
          <w:sz w:val="22"/>
          <w:szCs w:val="22"/>
        </w:rPr>
        <w:t>b) brak odpowiedniego wyposażenia ucznia w warunkach domowych ;</w:t>
      </w:r>
    </w:p>
    <w:p w:rsidR="009A79C1" w:rsidRPr="00466266" w:rsidRDefault="009A79C1" w:rsidP="009A79C1">
      <w:pPr>
        <w:pStyle w:val="NormalnyWeb"/>
        <w:rPr>
          <w:rFonts w:ascii="Arial" w:hAnsi="Arial" w:cs="Arial"/>
        </w:rPr>
      </w:pPr>
      <w:r w:rsidRPr="00466266">
        <w:rPr>
          <w:rFonts w:ascii="Arial" w:hAnsi="Arial" w:cs="Arial"/>
          <w:color w:val="000000"/>
          <w:sz w:val="22"/>
          <w:szCs w:val="22"/>
        </w:rPr>
        <w:t>c) brak możliwości stosowania pokazów w czasie rzeczywistym oraz korygowania techniki .</w:t>
      </w:r>
    </w:p>
    <w:p w:rsidR="009A79C1" w:rsidRPr="00466266" w:rsidRDefault="009A79C1" w:rsidP="009A79C1">
      <w:pPr>
        <w:pStyle w:val="NormalnyWeb"/>
        <w:rPr>
          <w:rFonts w:ascii="Arial" w:hAnsi="Arial" w:cs="Arial"/>
        </w:rPr>
      </w:pPr>
      <w:r w:rsidRPr="00466266">
        <w:rPr>
          <w:rFonts w:ascii="Arial" w:hAnsi="Arial" w:cs="Arial"/>
          <w:color w:val="000000"/>
          <w:sz w:val="22"/>
          <w:szCs w:val="22"/>
        </w:rPr>
        <w:t>Uczniowie zachęcamy Was jednak do prostych i bezpiecznych ćwiczeń, możecie też namówić rodziców. Wiecie dobrze, że siedzący tryb życia nie jest korzystny dla zdrowia. Pamiętajcie o bezpieczeństwie i higienie:</w:t>
      </w:r>
    </w:p>
    <w:p w:rsidR="009A79C1" w:rsidRPr="00466266" w:rsidRDefault="009A79C1" w:rsidP="009A79C1">
      <w:pPr>
        <w:pStyle w:val="NormalnyWeb"/>
        <w:rPr>
          <w:rFonts w:ascii="Arial" w:hAnsi="Arial" w:cs="Arial"/>
        </w:rPr>
      </w:pPr>
      <w:r w:rsidRPr="00466266">
        <w:rPr>
          <w:rFonts w:ascii="Arial" w:hAnsi="Arial" w:cs="Arial"/>
          <w:color w:val="000000"/>
          <w:sz w:val="22"/>
          <w:szCs w:val="22"/>
        </w:rPr>
        <w:t>-pokój powinien być przewietrzony,</w:t>
      </w:r>
    </w:p>
    <w:p w:rsidR="009A79C1" w:rsidRPr="00466266" w:rsidRDefault="009A79C1" w:rsidP="009A79C1">
      <w:pPr>
        <w:pStyle w:val="NormalnyWeb"/>
        <w:rPr>
          <w:rFonts w:ascii="Arial" w:hAnsi="Arial" w:cs="Arial"/>
        </w:rPr>
      </w:pPr>
      <w:r w:rsidRPr="00466266">
        <w:rPr>
          <w:rFonts w:ascii="Arial" w:hAnsi="Arial" w:cs="Arial"/>
          <w:color w:val="000000"/>
          <w:sz w:val="22"/>
          <w:szCs w:val="22"/>
        </w:rPr>
        <w:t>-starajcie się ćwiczyć w stroju sportowym,</w:t>
      </w:r>
    </w:p>
    <w:p w:rsidR="009A79C1" w:rsidRPr="00466266" w:rsidRDefault="009A79C1" w:rsidP="009A79C1">
      <w:pPr>
        <w:pStyle w:val="NormalnyWeb"/>
        <w:rPr>
          <w:rFonts w:ascii="Arial" w:hAnsi="Arial" w:cs="Arial"/>
        </w:rPr>
      </w:pPr>
      <w:r w:rsidRPr="00466266">
        <w:rPr>
          <w:rFonts w:ascii="Arial" w:hAnsi="Arial" w:cs="Arial"/>
          <w:color w:val="000000"/>
          <w:sz w:val="22"/>
          <w:szCs w:val="22"/>
        </w:rPr>
        <w:t>-w bezpiecznej odległości od przedmiotów (meble, ściany itp.),</w:t>
      </w:r>
    </w:p>
    <w:p w:rsidR="009A79C1" w:rsidRPr="00466266" w:rsidRDefault="009A79C1" w:rsidP="009A79C1">
      <w:pPr>
        <w:pStyle w:val="NormalnyWeb"/>
        <w:rPr>
          <w:rFonts w:ascii="Arial" w:hAnsi="Arial" w:cs="Arial"/>
        </w:rPr>
      </w:pPr>
      <w:r w:rsidRPr="00466266">
        <w:rPr>
          <w:rFonts w:ascii="Arial" w:hAnsi="Arial" w:cs="Arial"/>
          <w:color w:val="000000"/>
          <w:sz w:val="22"/>
          <w:szCs w:val="22"/>
        </w:rPr>
        <w:t>-wszystkie ćwiczenia wykonujcie starannie,</w:t>
      </w:r>
    </w:p>
    <w:p w:rsidR="009A79C1" w:rsidRPr="00466266" w:rsidRDefault="009A79C1" w:rsidP="009A79C1">
      <w:pPr>
        <w:pStyle w:val="NormalnyWeb"/>
        <w:rPr>
          <w:rFonts w:ascii="Arial" w:hAnsi="Arial" w:cs="Arial"/>
        </w:rPr>
      </w:pPr>
      <w:r w:rsidRPr="00466266">
        <w:rPr>
          <w:rFonts w:ascii="Arial" w:hAnsi="Arial" w:cs="Arial"/>
          <w:color w:val="000000"/>
          <w:sz w:val="22"/>
          <w:szCs w:val="22"/>
        </w:rPr>
        <w:t>-możecie słuchać ulubionej muzyki.</w:t>
      </w:r>
    </w:p>
    <w:p w:rsidR="009C1B36" w:rsidRPr="00466266" w:rsidRDefault="006611C0" w:rsidP="009A79C1">
      <w:pPr>
        <w:pStyle w:val="NormalnyWeb"/>
        <w:rPr>
          <w:rFonts w:ascii="Arial" w:hAnsi="Arial" w:cs="Arial"/>
        </w:rPr>
      </w:pPr>
      <w:hyperlink r:id="rId4" w:tgtFrame="_blank" w:history="1">
        <w:r w:rsidR="009C1B36" w:rsidRPr="00466266">
          <w:rPr>
            <w:rFonts w:ascii="Arial" w:hAnsi="Arial" w:cs="Arial"/>
            <w:color w:val="0000FF"/>
            <w:u w:val="single"/>
          </w:rPr>
          <w:t>https://www.youtube.com/watch?v=jgJOS26G1wY</w:t>
        </w:r>
      </w:hyperlink>
      <w:r w:rsidR="009C1B36" w:rsidRPr="006D370A">
        <w:rPr>
          <w:rFonts w:ascii="Arial" w:hAnsi="Arial" w:cs="Arial"/>
        </w:rPr>
        <w:t> </w:t>
      </w:r>
    </w:p>
    <w:p w:rsidR="009C1B36" w:rsidRDefault="009C1B36" w:rsidP="006D37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6266" w:rsidRPr="00466266" w:rsidRDefault="00466266" w:rsidP="006D37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2BA3" w:rsidRPr="00466266" w:rsidRDefault="00B92BA3" w:rsidP="006D37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6266">
        <w:rPr>
          <w:rFonts w:ascii="Arial" w:eastAsia="Times New Roman" w:hAnsi="Arial" w:cs="Arial"/>
          <w:b/>
          <w:sz w:val="24"/>
          <w:szCs w:val="24"/>
        </w:rPr>
        <w:t>ZESTAW 1</w:t>
      </w:r>
      <w:r w:rsidR="00EE5AE6" w:rsidRPr="00466266">
        <w:rPr>
          <w:rFonts w:ascii="Arial" w:eastAsia="Times New Roman" w:hAnsi="Arial" w:cs="Arial"/>
          <w:b/>
          <w:sz w:val="24"/>
          <w:szCs w:val="24"/>
        </w:rPr>
        <w:t xml:space="preserve"> (ćwiczenia ogólnorozwojowe)</w:t>
      </w:r>
    </w:p>
    <w:p w:rsidR="00B92BA3" w:rsidRPr="00466266" w:rsidRDefault="00B92BA3" w:rsidP="00B92BA3">
      <w:pPr>
        <w:rPr>
          <w:rFonts w:ascii="Arial" w:hAnsi="Arial" w:cs="Arial"/>
          <w:u w:val="single"/>
        </w:rPr>
      </w:pPr>
      <w:r w:rsidRPr="00466266">
        <w:rPr>
          <w:rFonts w:ascii="Arial" w:hAnsi="Arial" w:cs="Arial"/>
          <w:u w:val="single"/>
        </w:rPr>
        <w:t>Rozgrzewka: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-wznos ramion z wdechem, opust z wydechem(5x);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-skrętoskłony(10x);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-przysiady(10x);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-skłony tułowia w różnych płaszczyznach(każda seria 10x);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-wymachy ramion i nóg(10x);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-skip A i C w miejscu(po 15 sek.);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-pajacyki(10x).</w:t>
      </w:r>
    </w:p>
    <w:p w:rsidR="00B92BA3" w:rsidRPr="00466266" w:rsidRDefault="00B92BA3" w:rsidP="00B92BA3">
      <w:pPr>
        <w:rPr>
          <w:rFonts w:ascii="Arial" w:hAnsi="Arial" w:cs="Arial"/>
          <w:u w:val="single"/>
        </w:rPr>
      </w:pPr>
      <w:r w:rsidRPr="00466266">
        <w:rPr>
          <w:rFonts w:ascii="Arial" w:hAnsi="Arial" w:cs="Arial"/>
          <w:u w:val="single"/>
        </w:rPr>
        <w:t>Część główna: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lastRenderedPageBreak/>
        <w:t>-„deska” z leżenia przodem(30 sek.);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-„krzesełko”(1 min.);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-w leżeniu na plecach z ugiętymi nogami „spięcia” mięśni brzucha(15x);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-w leżeniu na brzuchu wznos tułowia z rękami pod brodą lub w górze(10x);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 w podporze przodem(dziewczyny mogą na kolanach) pompki(10x).</w:t>
      </w:r>
    </w:p>
    <w:p w:rsidR="00B92BA3" w:rsidRPr="00466266" w:rsidRDefault="00B92BA3" w:rsidP="00B92BA3">
      <w:pPr>
        <w:rPr>
          <w:rFonts w:ascii="Arial" w:hAnsi="Arial" w:cs="Arial"/>
          <w:u w:val="single"/>
        </w:rPr>
      </w:pPr>
      <w:r w:rsidRPr="00466266">
        <w:rPr>
          <w:rFonts w:ascii="Arial" w:hAnsi="Arial" w:cs="Arial"/>
          <w:u w:val="single"/>
        </w:rPr>
        <w:t>Część relaksująca, rozciąganie: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-w siadzie rozkrocznym skłony do lewej, do środka i prawej nogi(po 5sek.);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-w leżeniu tyłem wdech nosem, wydech ustami, palce nóg obciągnięte, ręce za głową(5x);</w:t>
      </w:r>
    </w:p>
    <w:p w:rsidR="00B92BA3" w:rsidRPr="00466266" w:rsidRDefault="00B92BA3" w:rsidP="00B92BA3">
      <w:pPr>
        <w:rPr>
          <w:rFonts w:ascii="Arial" w:hAnsi="Arial" w:cs="Arial"/>
        </w:rPr>
      </w:pPr>
      <w:r w:rsidRPr="00466266">
        <w:rPr>
          <w:rFonts w:ascii="Arial" w:hAnsi="Arial" w:cs="Arial"/>
        </w:rPr>
        <w:t>-w siadzie skrzyżnym wznos ramion z wdechem, opust z wydechem(5x).</w:t>
      </w:r>
    </w:p>
    <w:p w:rsidR="00B92BA3" w:rsidRPr="00466266" w:rsidRDefault="00B92BA3" w:rsidP="006D37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6266" w:rsidRPr="00466266" w:rsidRDefault="00466266" w:rsidP="006D37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2BA3" w:rsidRPr="00466266" w:rsidRDefault="00EE5AE6" w:rsidP="006D37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6266">
        <w:rPr>
          <w:rFonts w:ascii="Arial" w:eastAsia="Times New Roman" w:hAnsi="Arial" w:cs="Arial"/>
          <w:b/>
          <w:sz w:val="24"/>
          <w:szCs w:val="24"/>
        </w:rPr>
        <w:t>ZESTAW 2 (ćwiczenia z przyborami)</w:t>
      </w:r>
    </w:p>
    <w:p w:rsidR="00EE5AE6" w:rsidRPr="00466266" w:rsidRDefault="006611C0" w:rsidP="006D37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5" w:tgtFrame="_blank" w:history="1">
        <w:r w:rsidR="00EE5AE6" w:rsidRPr="0046626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https://www.youtube.com/watch?v=J7Evuks9Fos&amp;fbclid=IwAR381C40m8TJkDHx4aceEOurxJ-DWjZX4iMuwM3-sgDowWsHyaAQIDi5kf4</w:t>
        </w:r>
      </w:hyperlink>
    </w:p>
    <w:p w:rsidR="00B92BA3" w:rsidRPr="00466266" w:rsidRDefault="00B92BA3" w:rsidP="006D37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6266" w:rsidRPr="00466266" w:rsidRDefault="00466266" w:rsidP="006D37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6266" w:rsidRPr="00466266" w:rsidRDefault="00466266" w:rsidP="006D37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5AE6" w:rsidRPr="00466266" w:rsidRDefault="00EE5AE6" w:rsidP="006D37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6266">
        <w:rPr>
          <w:rFonts w:ascii="Arial" w:eastAsia="Times New Roman" w:hAnsi="Arial" w:cs="Arial"/>
          <w:b/>
          <w:sz w:val="24"/>
          <w:szCs w:val="24"/>
        </w:rPr>
        <w:t>ZESTAW 3 (ćwiczenia, gry, testy)</w:t>
      </w:r>
    </w:p>
    <w:p w:rsidR="00EE5AE6" w:rsidRPr="00466266" w:rsidRDefault="006611C0" w:rsidP="00EE5A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="004B440F">
          <w:rPr>
            <w:rStyle w:val="Hipercze"/>
          </w:rPr>
          <w:t>https://damianrudnik.com/category/dla-uczniow/</w:t>
        </w:r>
      </w:hyperlink>
      <w:r w:rsidR="004B440F">
        <w:t> </w:t>
      </w:r>
    </w:p>
    <w:p w:rsidR="00466266" w:rsidRPr="00466266" w:rsidRDefault="00466266" w:rsidP="00EE5A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6266" w:rsidRPr="00466266" w:rsidRDefault="00466266" w:rsidP="00EE5A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5AE6" w:rsidRPr="007D3823" w:rsidRDefault="00EE5AE6" w:rsidP="00EE5A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6266">
        <w:rPr>
          <w:rFonts w:ascii="Arial" w:eastAsia="Times New Roman" w:hAnsi="Arial" w:cs="Arial"/>
          <w:b/>
          <w:sz w:val="24"/>
          <w:szCs w:val="24"/>
        </w:rPr>
        <w:t>ZESTAW 4</w:t>
      </w:r>
      <w:r w:rsidR="00466266" w:rsidRPr="00466266">
        <w:rPr>
          <w:rFonts w:ascii="Arial" w:eastAsia="Times New Roman" w:hAnsi="Arial" w:cs="Arial"/>
          <w:b/>
          <w:sz w:val="24"/>
          <w:szCs w:val="24"/>
        </w:rPr>
        <w:t xml:space="preserve"> (gimnastyka korekcyjna)</w:t>
      </w:r>
    </w:p>
    <w:p w:rsidR="00466266" w:rsidRPr="00466266" w:rsidRDefault="006611C0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7" w:history="1">
        <w:r w:rsidR="00466266" w:rsidRPr="00466266">
          <w:rPr>
            <w:rStyle w:val="Hipercze"/>
            <w:rFonts w:ascii="Arial" w:eastAsia="Times New Roman" w:hAnsi="Arial" w:cs="Arial"/>
            <w:sz w:val="24"/>
            <w:szCs w:val="24"/>
          </w:rPr>
          <w:t>https://www.youtube.com/watch?v=eiHGj8Tuo-I</w:t>
        </w:r>
      </w:hyperlink>
    </w:p>
    <w:p w:rsidR="00466266" w:rsidRPr="00466266" w:rsidRDefault="00466266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6266" w:rsidRPr="00466266" w:rsidRDefault="00466266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266">
        <w:rPr>
          <w:rFonts w:ascii="Arial" w:eastAsia="Times New Roman" w:hAnsi="Arial" w:cs="Arial"/>
          <w:sz w:val="24"/>
          <w:szCs w:val="24"/>
        </w:rPr>
        <w:t>oraz jak prawidłowo siedzieć przy komputerze:</w:t>
      </w:r>
    </w:p>
    <w:p w:rsidR="00466266" w:rsidRPr="00466266" w:rsidRDefault="006611C0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" w:tgtFrame="_blank" w:history="1">
        <w:r w:rsidR="00466266" w:rsidRPr="0046626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https://www.youtube.com/watch?v=RAgGz343tao&amp;fbclid=IwAR0MJhRqicKuZWL6KnJ3xxIHIxOVc_gZi7p-xyjsZlONP1n4q8Lf2zx1Y3o</w:t>
        </w:r>
      </w:hyperlink>
      <w:r w:rsidR="00466266" w:rsidRPr="00466266">
        <w:rPr>
          <w:rFonts w:ascii="Arial" w:eastAsia="Times New Roman" w:hAnsi="Arial" w:cs="Arial"/>
          <w:sz w:val="24"/>
          <w:szCs w:val="24"/>
        </w:rPr>
        <w:t> </w:t>
      </w:r>
    </w:p>
    <w:p w:rsidR="00466266" w:rsidRPr="006D370A" w:rsidRDefault="00466266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6266" w:rsidRPr="00466266" w:rsidRDefault="00466266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6266" w:rsidRPr="00466266" w:rsidRDefault="00466266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6266" w:rsidRPr="007D3823" w:rsidRDefault="00466266" w:rsidP="004662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6266">
        <w:rPr>
          <w:rFonts w:ascii="Arial" w:eastAsia="Times New Roman" w:hAnsi="Arial" w:cs="Arial"/>
          <w:b/>
          <w:sz w:val="24"/>
          <w:szCs w:val="24"/>
        </w:rPr>
        <w:t>ZESTAW 5 (ćwiczenia z wykorzystaniem piłki lub podobnego przedmiotu)</w:t>
      </w:r>
    </w:p>
    <w:p w:rsidR="00466266" w:rsidRPr="00466266" w:rsidRDefault="006611C0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tgtFrame="_blank" w:history="1">
        <w:r w:rsidR="00466266" w:rsidRPr="0046626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https://www.youtube.com/watch?v=bujG6YmPjVY&amp;fbclid=IwAR2TdVoP47kbNDW0BqEzDZ7ILKtI-bwP0tGoZsHPd0w7_4PXjTbYHs8EZRo</w:t>
        </w:r>
      </w:hyperlink>
      <w:r w:rsidR="00466266" w:rsidRPr="00466266">
        <w:rPr>
          <w:rFonts w:ascii="Arial" w:eastAsia="Times New Roman" w:hAnsi="Arial" w:cs="Arial"/>
          <w:sz w:val="24"/>
          <w:szCs w:val="24"/>
        </w:rPr>
        <w:t> </w:t>
      </w:r>
    </w:p>
    <w:p w:rsidR="00466266" w:rsidRPr="007D3823" w:rsidRDefault="00466266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370A" w:rsidRPr="006D370A" w:rsidRDefault="00466266" w:rsidP="006D37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266">
        <w:rPr>
          <w:rFonts w:ascii="Arial" w:eastAsia="Times New Roman" w:hAnsi="Arial" w:cs="Arial"/>
          <w:sz w:val="24"/>
          <w:szCs w:val="24"/>
        </w:rPr>
        <w:t>oraz mały test ze znajomości przepisów gry w siatkówkę:</w:t>
      </w:r>
    </w:p>
    <w:p w:rsidR="007D3823" w:rsidRDefault="006D370A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370A">
        <w:rPr>
          <w:rFonts w:ascii="Arial" w:eastAsia="Times New Roman" w:hAnsi="Arial" w:cs="Arial"/>
          <w:sz w:val="24"/>
          <w:szCs w:val="24"/>
        </w:rPr>
        <w:t> </w:t>
      </w:r>
      <w:hyperlink r:id="rId10" w:tgtFrame="_blank" w:history="1">
        <w:r w:rsidRPr="0046626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https://learningapps.org/watch?v=pzckbrk5t20&amp;fbclid=IwAR1fpy5pvbZ_zMeQOIkNS23GcUD2BHTUdIFABeVZ1X90bY9BFqTQTxTpiOo</w:t>
        </w:r>
      </w:hyperlink>
    </w:p>
    <w:p w:rsidR="00B51A7C" w:rsidRDefault="00B51A7C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A7C" w:rsidRDefault="00B51A7C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A7C" w:rsidRDefault="00B51A7C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Ze sportowym pozdrowieniem</w:t>
      </w:r>
    </w:p>
    <w:p w:rsidR="00B51A7C" w:rsidRPr="00466266" w:rsidRDefault="00B51A7C" w:rsidP="00466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Edyta Janas- Twardzik, Dawid Ochman</w:t>
      </w:r>
    </w:p>
    <w:sectPr w:rsidR="00B51A7C" w:rsidRPr="00466266" w:rsidSect="0050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D370A"/>
    <w:rsid w:val="00181FD2"/>
    <w:rsid w:val="001B5341"/>
    <w:rsid w:val="002816F2"/>
    <w:rsid w:val="002E0110"/>
    <w:rsid w:val="00466266"/>
    <w:rsid w:val="004B440F"/>
    <w:rsid w:val="004F115A"/>
    <w:rsid w:val="005004B7"/>
    <w:rsid w:val="005614B6"/>
    <w:rsid w:val="006611C0"/>
    <w:rsid w:val="006D370A"/>
    <w:rsid w:val="00764131"/>
    <w:rsid w:val="007D3823"/>
    <w:rsid w:val="007E5B55"/>
    <w:rsid w:val="009A79C1"/>
    <w:rsid w:val="009C1B36"/>
    <w:rsid w:val="00B51A7C"/>
    <w:rsid w:val="00B92BA3"/>
    <w:rsid w:val="00C424FD"/>
    <w:rsid w:val="00DF517F"/>
    <w:rsid w:val="00E330FC"/>
    <w:rsid w:val="00E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7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gGz343tao&amp;fbclid=IwAR0MJhRqicKuZWL6KnJ3xxIHIxOVc_gZi7p-xyjsZlONP1n4q8Lf2zx1Y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iHGj8Tuo-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mianrudnik.com/category/dla-ucznio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7Evuks9Fos&amp;fbclid=IwAR381C40m8TJkDHx4aceEOurxJ-DWjZX4iMuwM3-sgDowWsHyaAQIDi5kf4" TargetMode="External"/><Relationship Id="rId10" Type="http://schemas.openxmlformats.org/officeDocument/2006/relationships/hyperlink" Target="https://learningapps.org/watch?v=pzckbrk5t20&amp;fbclid=IwAR1fpy5pvbZ_zMeQOIkNS23GcUD2BHTUdIFABeVZ1X90bY9BFqTQTxTpiOo" TargetMode="External"/><Relationship Id="rId4" Type="http://schemas.openxmlformats.org/officeDocument/2006/relationships/hyperlink" Target="https://www.youtube.com/watch?v=jgJOS26G1wY" TargetMode="External"/><Relationship Id="rId9" Type="http://schemas.openxmlformats.org/officeDocument/2006/relationships/hyperlink" Target="https://www.youtube.com/watch?v=bujG6YmPjVY&amp;fbclid=IwAR2TdVoP47kbNDW0BqEzDZ7ILKtI-bwP0tGoZsHPd0w7_4PXjTbYHs8EZ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2020-03-26T08:21:00Z</dcterms:created>
  <dcterms:modified xsi:type="dcterms:W3CDTF">2020-03-26T10:19:00Z</dcterms:modified>
</cp:coreProperties>
</file>