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</w:t>
      </w:r>
      <w:r w:rsidR="002A10E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iejszym porozmawiamy o znaczeniu lasu dla przyrody i dla człowieka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A10EB" w:rsidRPr="002A10EB" w:rsidRDefault="00527460" w:rsidP="00527460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Przeczytamy wiersz  </w:t>
      </w:r>
      <w:r w:rsidR="002A10EB" w:rsidRPr="002A10EB">
        <w:rPr>
          <w:rFonts w:ascii="Times New Roman" w:eastAsia="Calibri" w:hAnsi="Times New Roman" w:cs="Times New Roman"/>
          <w:b/>
          <w:i/>
          <w:sz w:val="28"/>
          <w:szCs w:val="28"/>
        </w:rPr>
        <w:t>„Drzewo</w:t>
      </w:r>
      <w:r w:rsidRPr="00527460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="002A10EB" w:rsidRPr="002A10EB">
        <w:rPr>
          <w:rFonts w:ascii="Times New Roman" w:eastAsia="Calibri" w:hAnsi="Times New Roman" w:cs="Times New Roman"/>
          <w:i/>
          <w:sz w:val="28"/>
          <w:szCs w:val="28"/>
        </w:rPr>
        <w:t xml:space="preserve"> oraz informacje na temat znaczenia lasu w życiu człowieka i zwierząt - podręcznik, str. 8-9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5650E" w:rsidRDefault="00E5650E" w:rsidP="00E565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527460" w:rsidRPr="00527460" w:rsidRDefault="00527460" w:rsidP="00E5650E">
      <w:pPr>
        <w:ind w:left="360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52746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Przypominam!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527460" w:rsidRPr="00527460" w:rsidRDefault="00527460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Przymiotnik </w:t>
      </w:r>
      <w:r w:rsidRPr="00527460">
        <w:rPr>
          <w:rFonts w:ascii="Times New Roman" w:eastAsia="Calibri" w:hAnsi="Times New Roman" w:cs="Times New Roman"/>
          <w:b/>
          <w:i/>
          <w:sz w:val="28"/>
          <w:szCs w:val="28"/>
        </w:rPr>
        <w:t>odpowiada na pytanie:</w:t>
      </w:r>
    </w:p>
    <w:p w:rsidR="00527460" w:rsidRPr="00527460" w:rsidRDefault="00E5650E" w:rsidP="00527460">
      <w:pPr>
        <w:jc w:val="center"/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>j</w:t>
      </w:r>
      <w:r w:rsidR="00527460" w:rsidRPr="00527460"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 xml:space="preserve">aki? </w:t>
      </w:r>
      <w:r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>j</w:t>
      </w:r>
      <w:r w:rsidR="00527460" w:rsidRPr="00527460"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 xml:space="preserve">aka? </w:t>
      </w:r>
      <w:r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>j</w:t>
      </w:r>
      <w:r w:rsidR="00527460" w:rsidRPr="00527460">
        <w:rPr>
          <w:rFonts w:ascii="Times New Roman" w:eastAsia="Calibri" w:hAnsi="Times New Roman" w:cs="Times New Roman"/>
          <w:b/>
          <w:i/>
          <w:color w:val="FABF8F"/>
          <w:sz w:val="40"/>
          <w:szCs w:val="40"/>
        </w:rPr>
        <w:t>akie?</w:t>
      </w:r>
    </w:p>
    <w:p w:rsidR="00527460" w:rsidRDefault="00527460" w:rsidP="00E5650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  <w:r w:rsidR="00E565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2A10EB">
        <w:rPr>
          <w:rFonts w:ascii="Times New Roman" w:eastAsia="Calibri" w:hAnsi="Times New Roman" w:cs="Times New Roman"/>
          <w:b/>
          <w:i/>
          <w:sz w:val="28"/>
          <w:szCs w:val="28"/>
        </w:rPr>
        <w:t>ładna (jaka?)</w:t>
      </w:r>
      <w:r w:rsidR="00E565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2A10EB">
        <w:rPr>
          <w:rFonts w:ascii="Times New Roman" w:eastAsia="Calibri" w:hAnsi="Times New Roman" w:cs="Times New Roman"/>
          <w:b/>
          <w:i/>
          <w:sz w:val="28"/>
          <w:szCs w:val="28"/>
        </w:rPr>
        <w:t>miły (jaki?)</w:t>
      </w:r>
      <w:r w:rsidR="00E565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2A10EB">
        <w:rPr>
          <w:rFonts w:ascii="Times New Roman" w:eastAsia="Calibri" w:hAnsi="Times New Roman" w:cs="Times New Roman"/>
          <w:b/>
          <w:i/>
          <w:sz w:val="28"/>
          <w:szCs w:val="28"/>
        </w:rPr>
        <w:t>urocze (jakie?</w:t>
      </w:r>
      <w:r w:rsidR="0053505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2A10EB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A1960" w:rsidRDefault="00E5650E" w:rsidP="002A10E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65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C</w:t>
      </w:r>
      <w:r w:rsidR="006A1960" w:rsidRPr="00E565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zasownik </w:t>
      </w:r>
      <w:r w:rsidR="006A1960">
        <w:rPr>
          <w:rFonts w:ascii="Times New Roman" w:eastAsia="Calibri" w:hAnsi="Times New Roman" w:cs="Times New Roman"/>
          <w:b/>
          <w:i/>
          <w:sz w:val="28"/>
          <w:szCs w:val="28"/>
        </w:rPr>
        <w:t>odpowiada na pytanie:</w:t>
      </w:r>
    </w:p>
    <w:p w:rsidR="006A1960" w:rsidRPr="00527460" w:rsidRDefault="006A1960" w:rsidP="002A10E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5650E">
        <w:rPr>
          <w:rFonts w:ascii="Times New Roman" w:eastAsia="Calibri" w:hAnsi="Times New Roman" w:cs="Times New Roman"/>
          <w:b/>
          <w:i/>
          <w:color w:val="0070C0"/>
          <w:sz w:val="36"/>
          <w:szCs w:val="36"/>
        </w:rPr>
        <w:t xml:space="preserve">co robi? co się z nim dzieje? </w:t>
      </w:r>
    </w:p>
    <w:p w:rsidR="00527460" w:rsidRDefault="006A1960" w:rsidP="00E5650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65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śpi, idzie, maluje</w:t>
      </w:r>
      <w:r w:rsidR="0053505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5650E" w:rsidRDefault="00E5650E" w:rsidP="00E5650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960" w:rsidRPr="00E5650E" w:rsidRDefault="006A1960" w:rsidP="00527460">
      <w:pPr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Przeczenie </w:t>
      </w:r>
      <w:r w:rsidRPr="00E5650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„nie” z czasownikiem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piszemy </w:t>
      </w:r>
      <w:r w:rsidRPr="00E5650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oddzielnie.</w:t>
      </w:r>
    </w:p>
    <w:p w:rsidR="006A1960" w:rsidRDefault="006A1960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Przykład: nie lubi, nie idzie, nie gotuje.</w:t>
      </w:r>
    </w:p>
    <w:p w:rsidR="006A1960" w:rsidRDefault="006A1960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Przeczenie </w:t>
      </w:r>
      <w:r w:rsidRPr="00E5650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„nie” z przymiotnikiem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piszemy </w:t>
      </w:r>
      <w:r w:rsidRPr="00E5650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łącznie.</w:t>
      </w:r>
    </w:p>
    <w:p w:rsidR="006A1960" w:rsidRDefault="006A1960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Przykład: niemiły, nieduża, nieuczciwe.</w:t>
      </w:r>
    </w:p>
    <w:p w:rsidR="00E5650E" w:rsidRDefault="00E5650E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50E" w:rsidRDefault="006A1960" w:rsidP="0052746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65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Rzeczownik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odpowiada na pytanie: </w:t>
      </w:r>
    </w:p>
    <w:p w:rsidR="006A1960" w:rsidRPr="007257E3" w:rsidRDefault="006A1960" w:rsidP="00527460">
      <w:pPr>
        <w:jc w:val="center"/>
        <w:rPr>
          <w:rFonts w:ascii="Times New Roman" w:eastAsia="Calibri" w:hAnsi="Times New Roman" w:cs="Times New Roman"/>
          <w:b/>
          <w:i/>
          <w:color w:val="D419FF" w:themeColor="accent4" w:themeTint="99"/>
          <w:sz w:val="36"/>
          <w:szCs w:val="36"/>
        </w:rPr>
      </w:pPr>
      <w:r w:rsidRPr="007257E3">
        <w:rPr>
          <w:rFonts w:ascii="Times New Roman" w:eastAsia="Calibri" w:hAnsi="Times New Roman" w:cs="Times New Roman"/>
          <w:b/>
          <w:i/>
          <w:color w:val="D419FF" w:themeColor="accent4" w:themeTint="99"/>
          <w:sz w:val="36"/>
          <w:szCs w:val="36"/>
        </w:rPr>
        <w:t>kto to? co to?</w:t>
      </w:r>
    </w:p>
    <w:p w:rsidR="007257E3" w:rsidRDefault="007257E3" w:rsidP="009E027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0277" w:rsidRPr="007257E3" w:rsidRDefault="009E0277" w:rsidP="009E02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Posiada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>licz</w:t>
      </w:r>
      <w:r w:rsidR="007257E3">
        <w:rPr>
          <w:rFonts w:ascii="Times New Roman" w:eastAsia="Calibri" w:hAnsi="Times New Roman" w:cs="Times New Roman"/>
          <w:b/>
          <w:i/>
          <w:sz w:val="28"/>
          <w:szCs w:val="28"/>
        </w:rPr>
        <w:t>b</w:t>
      </w:r>
      <w:r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>ę</w:t>
      </w:r>
      <w:r w:rsidR="006A1960"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>pojedynczą oraz mnogą</w:t>
      </w:r>
      <w:r w:rsidR="007257E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E0277" w:rsidRDefault="009E0277" w:rsidP="009E027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dom (jeden dom – </w:t>
      </w:r>
      <w:r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>liczba pojedyncza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27460" w:rsidRDefault="009E0277" w:rsidP="009E02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kwiaty (więcej niż jeden – </w:t>
      </w:r>
      <w:r w:rsidRPr="007257E3">
        <w:rPr>
          <w:rFonts w:ascii="Times New Roman" w:eastAsia="Calibri" w:hAnsi="Times New Roman" w:cs="Times New Roman"/>
          <w:b/>
          <w:i/>
          <w:sz w:val="28"/>
          <w:szCs w:val="28"/>
        </w:rPr>
        <w:t>liczba mnoga)</w:t>
      </w:r>
    </w:p>
    <w:p w:rsidR="007257E3" w:rsidRPr="00527460" w:rsidRDefault="007257E3" w:rsidP="007257E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Otworzymy ćwiczenia z języka polskiego na stronach 6-7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27460" w:rsidRPr="007257E3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="00AE263B"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eraz wykonajcie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zadanie 1 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(wyszukajcie przymiotniki opisujące dąb)</w:t>
      </w:r>
    </w:p>
    <w:p w:rsidR="00DE3639" w:rsidRPr="007257E3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adanie 3 - bez kropki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(zakreślamy czasowniki, dodaj do nich przeczenie „nie”, napisz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te 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czasowniki  z przeczeniem „nie” w zeszycie)</w:t>
      </w:r>
    </w:p>
    <w:p w:rsidR="00DE3639" w:rsidRPr="007257E3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adanie 4 i 5(dopisz liczbę pojedynczą oraz mnogą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 rzeczownika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E3639" w:rsidRPr="007257E3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w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>zadaniu 2 uzupeł</w:t>
      </w:r>
      <w:r w:rsidR="00484496" w:rsidRPr="007257E3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>i</w:t>
      </w:r>
      <w:r w:rsidR="00484496" w:rsidRPr="007257E3">
        <w:rPr>
          <w:rFonts w:ascii="Times New Roman" w:eastAsia="Calibri" w:hAnsi="Times New Roman" w:cs="Times New Roman"/>
          <w:i/>
          <w:sz w:val="28"/>
          <w:szCs w:val="28"/>
        </w:rPr>
        <w:t>jcie list na podstawie wiersza „Drzewo”.</w:t>
      </w:r>
    </w:p>
    <w:p w:rsidR="00484496" w:rsidRPr="007257E3" w:rsidRDefault="00484496" w:rsidP="00527460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P</w:t>
      </w:r>
      <w:r w:rsidR="007257E3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amię</w:t>
      </w:r>
      <w:r w:rsidRPr="007257E3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taj!</w:t>
      </w:r>
    </w:p>
    <w:p w:rsidR="00527460" w:rsidRPr="00527460" w:rsidRDefault="00484496" w:rsidP="00527460">
      <w:pPr>
        <w:tabs>
          <w:tab w:val="left" w:pos="1830"/>
        </w:tabs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Zwroty grzecznościowe piszemy wielką literą (Cię, Tobie, Wam, Twoim, Ci, Waszym)</w:t>
      </w:r>
    </w:p>
    <w:p w:rsidR="00527460" w:rsidRPr="00527460" w:rsidRDefault="00527460" w:rsidP="0052746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527460" w:rsidRPr="00527460" w:rsidRDefault="00527460" w:rsidP="0052746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27460" w:rsidRPr="00527460" w:rsidRDefault="00D91697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Dziś odejmujemy w zakresie 1000,</w:t>
      </w:r>
      <w:r w:rsidR="00527460"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sposobem pisemnym. Znacie już ten sposób liczenia na liczbach dwucyfrowych. Dokładnie tak samo liczymy w przypadku liczb trzycyfrowych. </w:t>
      </w:r>
      <w:r w:rsidR="00527460"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Spójrzcie:</w:t>
      </w:r>
    </w:p>
    <w:p w:rsidR="00527460" w:rsidRPr="00527460" w:rsidRDefault="00527460" w:rsidP="00D91697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</w:t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C000"/>
          <w:sz w:val="28"/>
          <w:szCs w:val="28"/>
        </w:rPr>
        <w:t>S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D </w:t>
      </w:r>
      <w:r w:rsidR="0004122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J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 w:rsidR="00D91697">
        <w:rPr>
          <w:rFonts w:ascii="Times New Roman" w:eastAsia="Calibri" w:hAnsi="Times New Roman" w:cs="Times New Roman"/>
          <w:i/>
          <w:sz w:val="28"/>
          <w:szCs w:val="28"/>
        </w:rPr>
        <w:t>5 15</w:t>
      </w:r>
    </w:p>
    <w:p w:rsidR="00527460" w:rsidRPr="00527460" w:rsidRDefault="0004122A" w:rsidP="00527460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  <w:r w:rsidRPr="0004122A">
        <w:rPr>
          <w:rFonts w:ascii="Times New Roman" w:eastAsia="Calibri" w:hAnsi="Times New Roman" w:cs="Times New Roman"/>
          <w:i/>
          <w:noProof/>
          <w:color w:val="000000" w:themeColor="text1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45528" wp14:editId="0403B674">
                <wp:simplePos x="0" y="0"/>
                <wp:positionH relativeFrom="column">
                  <wp:posOffset>3053080</wp:posOffset>
                </wp:positionH>
                <wp:positionV relativeFrom="paragraph">
                  <wp:posOffset>86360</wp:posOffset>
                </wp:positionV>
                <wp:extent cx="171450" cy="2286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6.8pt" to="253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" strokecolor="#ff2882 [3044]"/>
            </w:pict>
          </mc:Fallback>
        </mc:AlternateContent>
      </w:r>
      <w:r w:rsidR="00D91697"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4239B" wp14:editId="15B6D2DE">
                <wp:simplePos x="0" y="0"/>
                <wp:positionH relativeFrom="column">
                  <wp:posOffset>3272155</wp:posOffset>
                </wp:positionH>
                <wp:positionV relativeFrom="paragraph">
                  <wp:posOffset>86360</wp:posOffset>
                </wp:positionV>
                <wp:extent cx="142875" cy="22860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6.8pt" to="268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" strokecolor="#ff2882 [3044]"/>
            </w:pict>
          </mc:Fallback>
        </mc:AlternateContent>
      </w:r>
      <w:r w:rsidR="00D91697">
        <w:rPr>
          <w:rFonts w:ascii="Times New Roman" w:eastAsia="Calibri" w:hAnsi="Times New Roman" w:cs="Times New Roman"/>
          <w:i/>
          <w:sz w:val="56"/>
          <w:szCs w:val="56"/>
        </w:rPr>
        <w:t xml:space="preserve"> 365</w:t>
      </w:r>
    </w:p>
    <w:p w:rsidR="00527460" w:rsidRPr="00527460" w:rsidRDefault="00527460" w:rsidP="00527460">
      <w:pPr>
        <w:ind w:left="2832" w:firstLine="708"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ABDB" wp14:editId="214898A6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" strokecolor="#4a7ebb"/>
            </w:pict>
          </mc:Fallback>
        </mc:AlternateContent>
      </w:r>
      <w:r w:rsidR="00D91697">
        <w:rPr>
          <w:rFonts w:ascii="Times New Roman" w:eastAsia="Calibri" w:hAnsi="Times New Roman" w:cs="Times New Roman"/>
          <w:i/>
          <w:sz w:val="56"/>
          <w:szCs w:val="56"/>
        </w:rPr>
        <w:t xml:space="preserve">  -   156</w:t>
      </w:r>
      <w:bookmarkStart w:id="0" w:name="_GoBack"/>
      <w:bookmarkEnd w:id="0"/>
    </w:p>
    <w:p w:rsidR="00527460" w:rsidRPr="00527460" w:rsidRDefault="00527460" w:rsidP="00527460">
      <w:pPr>
        <w:tabs>
          <w:tab w:val="left" w:pos="4395"/>
        </w:tabs>
        <w:ind w:left="720"/>
        <w:contextualSpacing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sz w:val="56"/>
          <w:szCs w:val="56"/>
        </w:rPr>
        <w:t xml:space="preserve">                         </w:t>
      </w:r>
      <w:r w:rsidR="00D91697">
        <w:rPr>
          <w:rFonts w:ascii="Times New Roman" w:eastAsia="Calibri" w:hAnsi="Times New Roman" w:cs="Times New Roman"/>
          <w:i/>
          <w:sz w:val="56"/>
          <w:szCs w:val="56"/>
        </w:rPr>
        <w:t>209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EB25DE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Default="00E119F4" w:rsidP="00F214F4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Najpierw </w:t>
      </w:r>
      <w:r w:rsidRPr="00EB25DE">
        <w:rPr>
          <w:rFonts w:ascii="Times New Roman" w:eastAsia="Calibri" w:hAnsi="Times New Roman" w:cs="Times New Roman"/>
          <w:b/>
          <w:i/>
          <w:sz w:val="32"/>
          <w:szCs w:val="32"/>
        </w:rPr>
        <w:t>odejmu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jemy </w:t>
      </w:r>
      <w:r w:rsidR="00EB25DE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jedności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Nie można od </w:t>
      </w: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5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odjąć </w:t>
      </w: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6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, więc zabierzemy sobie </w:t>
      </w: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1 dziesiątkę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(zostało nam teraz </w:t>
      </w: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5 dziesiątek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). Zabraną </w:t>
      </w: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dziesiątkę </w:t>
      </w: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dołożymy do 5 jedności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i mamy </w:t>
      </w: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15 jedności. </w:t>
      </w:r>
    </w:p>
    <w:p w:rsidR="00F214F4" w:rsidRDefault="00F214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Default="00E119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Teraz możemy już odejmować :</w:t>
      </w:r>
    </w:p>
    <w:p w:rsidR="00527460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j</w:t>
      </w:r>
      <w:r w:rsidR="00E119F4"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edności od jedności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(15-6=9)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d</w:t>
      </w:r>
      <w:r w:rsidR="00E119F4"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ziesiątki od dziesiątek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(5-5=0)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s</w:t>
      </w:r>
      <w:r w:rsidR="00E119F4"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etki od setek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(3-1=2)</w:t>
      </w:r>
    </w:p>
    <w:p w:rsidR="00F214F4" w:rsidRPr="00527460" w:rsidRDefault="00F214F4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527460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Ważne!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527460" w:rsidRPr="00527460" w:rsidRDefault="00E119F4" w:rsidP="00E119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Zawsze zaczynamy od odejmo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wania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jedności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, potem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dziesiątek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, na końcu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setek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 – czyli idziemy od „końca” słupka do „przodu”.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Wykonajcie trening takiego dodawania w </w:t>
      </w:r>
      <w:r w:rsidR="003D6419">
        <w:rPr>
          <w:rFonts w:ascii="Times New Roman" w:eastAsia="Calibri" w:hAnsi="Times New Roman" w:cs="Times New Roman"/>
          <w:i/>
          <w:sz w:val="28"/>
          <w:szCs w:val="28"/>
        </w:rPr>
        <w:t>ćwiczeniach: zad. 1(2,3 dla chętnych dzieci), str.54.</w:t>
      </w:r>
    </w:p>
    <w:p w:rsidR="003D6419" w:rsidRPr="00527460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F214F4" w:rsidRDefault="003D6419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 i oblicz:</w:t>
      </w:r>
    </w:p>
    <w:p w:rsidR="003D6419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419" w:rsidRPr="00F214F4" w:rsidRDefault="003D6419" w:rsidP="003D6419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F214F4">
        <w:rPr>
          <w:rFonts w:ascii="Times New Roman" w:eastAsia="Calibri" w:hAnsi="Times New Roman" w:cs="Times New Roman"/>
          <w:i/>
          <w:sz w:val="36"/>
          <w:szCs w:val="36"/>
        </w:rPr>
        <w:t>483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  <w:t>971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  <w:t>842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  <w:t>963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  <w:t>784</w:t>
      </w:r>
    </w:p>
    <w:p w:rsidR="003D6419" w:rsidRPr="00F214F4" w:rsidRDefault="00F214F4" w:rsidP="00F214F4">
      <w:pPr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5B36A" wp14:editId="0940A6CE">
                <wp:simplePos x="0" y="0"/>
                <wp:positionH relativeFrom="column">
                  <wp:posOffset>3843655</wp:posOffset>
                </wp:positionH>
                <wp:positionV relativeFrom="paragraph">
                  <wp:posOffset>241935</wp:posOffset>
                </wp:positionV>
                <wp:extent cx="600075" cy="0"/>
                <wp:effectExtent l="0" t="0" r="952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9.05pt" to="3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2CFD6" wp14:editId="679C42FF">
                <wp:simplePos x="0" y="0"/>
                <wp:positionH relativeFrom="column">
                  <wp:posOffset>2957830</wp:posOffset>
                </wp:positionH>
                <wp:positionV relativeFrom="paragraph">
                  <wp:posOffset>241935</wp:posOffset>
                </wp:positionV>
                <wp:extent cx="56197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9.05pt" to="277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30D05" wp14:editId="05D77799">
                <wp:simplePos x="0" y="0"/>
                <wp:positionH relativeFrom="column">
                  <wp:posOffset>2052955</wp:posOffset>
                </wp:positionH>
                <wp:positionV relativeFrom="paragraph">
                  <wp:posOffset>241935</wp:posOffset>
                </wp:positionV>
                <wp:extent cx="6191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9.05pt" to="21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3E8F2" wp14:editId="34DC66E1">
                <wp:simplePos x="0" y="0"/>
                <wp:positionH relativeFrom="column">
                  <wp:posOffset>1148080</wp:posOffset>
                </wp:positionH>
                <wp:positionV relativeFrom="paragraph">
                  <wp:posOffset>241935</wp:posOffset>
                </wp:positionV>
                <wp:extent cx="6858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9.05pt" to="144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38CD9" wp14:editId="341F22C5">
                <wp:simplePos x="0" y="0"/>
                <wp:positionH relativeFrom="column">
                  <wp:posOffset>243205</wp:posOffset>
                </wp:positionH>
                <wp:positionV relativeFrom="paragraph">
                  <wp:posOffset>222885</wp:posOffset>
                </wp:positionV>
                <wp:extent cx="6477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7.55pt" to="7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-2</w:t>
      </w:r>
      <w:r>
        <w:rPr>
          <w:rFonts w:ascii="Times New Roman" w:eastAsia="Calibri" w:hAnsi="Times New Roman" w:cs="Times New Roman"/>
          <w:i/>
          <w:sz w:val="36"/>
          <w:szCs w:val="36"/>
        </w:rPr>
        <w:t>36         -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763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-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529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-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657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 xml:space="preserve">      -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457</w:t>
      </w:r>
    </w:p>
    <w:p w:rsidR="003D6419" w:rsidRPr="00F214F4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</w:p>
    <w:p w:rsidR="00F214F4" w:rsidRDefault="00F214F4" w:rsidP="00F214F4">
      <w:pPr>
        <w:tabs>
          <w:tab w:val="left" w:pos="5820"/>
        </w:tabs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214F4">
        <w:rPr>
          <w:rFonts w:ascii="Times New Roman" w:eastAsia="Calibri" w:hAnsi="Times New Roman" w:cs="Times New Roman"/>
          <w:i/>
          <w:sz w:val="28"/>
          <w:szCs w:val="28"/>
        </w:rPr>
        <w:t>Na dzisiaj tyle. Wykonajcie zadanie, a potem pobawcie się na świeżym powietrzu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214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14F4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527460" w:rsidRPr="00527460" w:rsidRDefault="00F214F4" w:rsidP="00F214F4">
      <w:pPr>
        <w:tabs>
          <w:tab w:val="left" w:pos="5820"/>
        </w:tabs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62" w:rsidRDefault="00BA0862" w:rsidP="00F47431">
      <w:pPr>
        <w:spacing w:after="0" w:line="240" w:lineRule="auto"/>
      </w:pPr>
      <w:r>
        <w:separator/>
      </w:r>
    </w:p>
  </w:endnote>
  <w:endnote w:type="continuationSeparator" w:id="0">
    <w:p w:rsidR="00BA0862" w:rsidRDefault="00BA0862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62" w:rsidRDefault="00BA0862" w:rsidP="00F47431">
      <w:pPr>
        <w:spacing w:after="0" w:line="240" w:lineRule="auto"/>
      </w:pPr>
      <w:r>
        <w:separator/>
      </w:r>
    </w:p>
  </w:footnote>
  <w:footnote w:type="continuationSeparator" w:id="0">
    <w:p w:rsidR="00BA0862" w:rsidRDefault="00BA0862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1135C8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05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6086E"/>
    <w:rsid w:val="000616E1"/>
    <w:rsid w:val="000A079B"/>
    <w:rsid w:val="000C5794"/>
    <w:rsid w:val="000D2961"/>
    <w:rsid w:val="000F58C9"/>
    <w:rsid w:val="001135C8"/>
    <w:rsid w:val="00132D5A"/>
    <w:rsid w:val="00147170"/>
    <w:rsid w:val="001526E7"/>
    <w:rsid w:val="00183446"/>
    <w:rsid w:val="00187583"/>
    <w:rsid w:val="00190EDB"/>
    <w:rsid w:val="001A2090"/>
    <w:rsid w:val="001A5603"/>
    <w:rsid w:val="001D3D83"/>
    <w:rsid w:val="001D6C10"/>
    <w:rsid w:val="001F548F"/>
    <w:rsid w:val="00214420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84496"/>
    <w:rsid w:val="004C2339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8413C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A193E"/>
    <w:rsid w:val="006A1960"/>
    <w:rsid w:val="006E70D5"/>
    <w:rsid w:val="006E7894"/>
    <w:rsid w:val="006F1C41"/>
    <w:rsid w:val="0070133D"/>
    <w:rsid w:val="0070220A"/>
    <w:rsid w:val="007133AD"/>
    <w:rsid w:val="007257E3"/>
    <w:rsid w:val="00733DB3"/>
    <w:rsid w:val="007366E9"/>
    <w:rsid w:val="007442B7"/>
    <w:rsid w:val="007462D9"/>
    <w:rsid w:val="0076310E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75B7B"/>
    <w:rsid w:val="00897194"/>
    <w:rsid w:val="008D0BD8"/>
    <w:rsid w:val="008D5793"/>
    <w:rsid w:val="008D7197"/>
    <w:rsid w:val="008E652C"/>
    <w:rsid w:val="008F2E10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5376"/>
    <w:rsid w:val="00B223FE"/>
    <w:rsid w:val="00B40656"/>
    <w:rsid w:val="00B40D92"/>
    <w:rsid w:val="00B507A8"/>
    <w:rsid w:val="00B523EE"/>
    <w:rsid w:val="00B851DF"/>
    <w:rsid w:val="00B96DC7"/>
    <w:rsid w:val="00BA0862"/>
    <w:rsid w:val="00BA690C"/>
    <w:rsid w:val="00BC6092"/>
    <w:rsid w:val="00BC6C2B"/>
    <w:rsid w:val="00C077F7"/>
    <w:rsid w:val="00C11BB5"/>
    <w:rsid w:val="00C20790"/>
    <w:rsid w:val="00C32B03"/>
    <w:rsid w:val="00C517B9"/>
    <w:rsid w:val="00C7187F"/>
    <w:rsid w:val="00C95033"/>
    <w:rsid w:val="00CA734C"/>
    <w:rsid w:val="00CB2B32"/>
    <w:rsid w:val="00CE793D"/>
    <w:rsid w:val="00CF60DF"/>
    <w:rsid w:val="00D10604"/>
    <w:rsid w:val="00D10E2F"/>
    <w:rsid w:val="00D44A35"/>
    <w:rsid w:val="00D50536"/>
    <w:rsid w:val="00D671FC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40BE5"/>
    <w:rsid w:val="00E5650E"/>
    <w:rsid w:val="00E621A8"/>
    <w:rsid w:val="00E62384"/>
    <w:rsid w:val="00E66BBE"/>
    <w:rsid w:val="00E739D2"/>
    <w:rsid w:val="00E8502E"/>
    <w:rsid w:val="00EA6610"/>
    <w:rsid w:val="00EB25DE"/>
    <w:rsid w:val="00EC7A84"/>
    <w:rsid w:val="00EC7CB0"/>
    <w:rsid w:val="00EF2284"/>
    <w:rsid w:val="00F033AF"/>
    <w:rsid w:val="00F046CD"/>
    <w:rsid w:val="00F07BC6"/>
    <w:rsid w:val="00F214F4"/>
    <w:rsid w:val="00F2193A"/>
    <w:rsid w:val="00F37E5D"/>
    <w:rsid w:val="00F410C5"/>
    <w:rsid w:val="00F47431"/>
    <w:rsid w:val="00F52856"/>
    <w:rsid w:val="00F8574A"/>
    <w:rsid w:val="00F90E1E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119</cp:revision>
  <dcterms:created xsi:type="dcterms:W3CDTF">2020-04-14T17:47:00Z</dcterms:created>
  <dcterms:modified xsi:type="dcterms:W3CDTF">2020-05-03T06:50:00Z</dcterms:modified>
</cp:coreProperties>
</file>