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210B25" w:rsidRPr="00527460" w:rsidRDefault="00210B25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</w:t>
      </w:r>
    </w:p>
    <w:p w:rsidR="00210B25" w:rsidRDefault="00210B25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zeszłym tygodniu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rozmawialiśmy o majowych świętach. Dziś poznamy sylwetkę znanego malarza Jana Matejki autora obrazu „Konstytucja 3 Maja 1791 roku”. </w:t>
      </w:r>
    </w:p>
    <w:p w:rsidR="00210B25" w:rsidRPr="00527460" w:rsidRDefault="00210B25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210B25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10B25" w:rsidRPr="00270188" w:rsidRDefault="00210B25" w:rsidP="00210B25">
      <w:pPr>
        <w:pStyle w:val="Akapitzlist"/>
        <w:numPr>
          <w:ilvl w:val="0"/>
          <w:numId w:val="1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</w:rPr>
        <w:t>Przeczytaj tekst „</w:t>
      </w:r>
      <w:r w:rsidRPr="00270188">
        <w:rPr>
          <w:rFonts w:ascii="Times New Roman" w:eastAsia="Calibri" w:hAnsi="Times New Roman" w:cs="Times New Roman"/>
          <w:b/>
          <w:i/>
          <w:sz w:val="28"/>
          <w:szCs w:val="28"/>
        </w:rPr>
        <w:t>Kronikarz naszej historii</w:t>
      </w:r>
      <w:r w:rsidRPr="00270188">
        <w:rPr>
          <w:rFonts w:ascii="Times New Roman" w:eastAsia="Calibri" w:hAnsi="Times New Roman" w:cs="Times New Roman"/>
          <w:i/>
          <w:sz w:val="28"/>
          <w:szCs w:val="28"/>
        </w:rPr>
        <w:t>” w podręczniku na stronie 22-23.</w:t>
      </w:r>
    </w:p>
    <w:p w:rsidR="00210B25" w:rsidRPr="00270188" w:rsidRDefault="00210B25" w:rsidP="00210B25">
      <w:pPr>
        <w:pStyle w:val="Akapitzlist"/>
        <w:numPr>
          <w:ilvl w:val="0"/>
          <w:numId w:val="1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</w:rPr>
        <w:t>Zastanów się:</w:t>
      </w:r>
    </w:p>
    <w:p w:rsidR="00210B25" w:rsidRPr="00270188" w:rsidRDefault="00210B25" w:rsidP="00210B25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</w:rPr>
        <w:t>Kim był Jan Matejko?</w:t>
      </w:r>
    </w:p>
    <w:p w:rsidR="00210B25" w:rsidRPr="00270188" w:rsidRDefault="00210B25" w:rsidP="00210B25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</w:rPr>
        <w:t>W jakich latach żył?</w:t>
      </w:r>
    </w:p>
    <w:p w:rsidR="00210B25" w:rsidRPr="00270188" w:rsidRDefault="00210B25" w:rsidP="00210B25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</w:rPr>
        <w:t>Jakie wydarzenie upamiętnia największy z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jego obrazów pokazanych na zdj</w:t>
      </w:r>
      <w:r w:rsidRPr="00270188">
        <w:rPr>
          <w:rFonts w:ascii="Times New Roman" w:eastAsia="Calibri" w:hAnsi="Times New Roman" w:cs="Times New Roman"/>
          <w:i/>
          <w:sz w:val="28"/>
          <w:szCs w:val="28"/>
        </w:rPr>
        <w:t>ęciach?</w:t>
      </w: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70188">
        <w:rPr>
          <w:rFonts w:ascii="Times New Roman" w:eastAsia="Calibri" w:hAnsi="Times New Roman" w:cs="Times New Roman"/>
          <w:i/>
          <w:sz w:val="28"/>
          <w:szCs w:val="28"/>
          <w:u w:val="single"/>
        </w:rPr>
        <w:t>Zobacz słynny obraz Jana Matejki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„Bitwa pod Grunwaldem”:</w:t>
      </w: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10B25" w:rsidRPr="00072C90" w:rsidRDefault="00210B25" w:rsidP="00210B25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2C9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324878A5" wp14:editId="2149141B">
            <wp:extent cx="4325620" cy="2377440"/>
            <wp:effectExtent l="0" t="0" r="0" b="3810"/>
            <wp:docPr id="40" name="Obraz 40" descr="C:\Documents and Settings\Daria\Pulpit\przepisy ciasta\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ria\Pulpit\przepisy ciasta\pobrane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25" w:rsidRPr="00072C90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43CE">
        <w:rPr>
          <w:rFonts w:ascii="Times New Roman" w:eastAsia="Calibri" w:hAnsi="Times New Roman" w:cs="Times New Roman"/>
          <w:i/>
          <w:sz w:val="28"/>
          <w:szCs w:val="28"/>
        </w:rPr>
        <w:t>Napisz co przedstawia ten obraz w zadaniu 2 na stronie 16 w ćwiczeniach.</w:t>
      </w: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Pr="001743CE" w:rsidRDefault="00210B25" w:rsidP="00210B25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210B25" w:rsidRPr="00482749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Przypominam!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(zasady pisowni wyrazów z „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rz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”)</w:t>
      </w:r>
    </w:p>
    <w:p w:rsidR="00210B25" w:rsidRPr="00270188" w:rsidRDefault="00210B25" w:rsidP="00210B2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wymienne na „r”</w:t>
      </w:r>
    </w:p>
    <w:p w:rsidR="00210B25" w:rsidRPr="00270188" w:rsidRDefault="00210B25" w:rsidP="00210B2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po spółgłoskach: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p,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b,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d,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t,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k,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g,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ch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w,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j</w:t>
      </w:r>
    </w:p>
    <w:p w:rsidR="00210B25" w:rsidRPr="00270188" w:rsidRDefault="00210B25" w:rsidP="00210B2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niewymienne</w:t>
      </w:r>
    </w:p>
    <w:p w:rsidR="00210B25" w:rsidRPr="00270188" w:rsidRDefault="00210B25" w:rsidP="00210B25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w wyrazach zakończonych na 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arz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”, 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erz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</w:t>
      </w:r>
    </w:p>
    <w:p w:rsidR="00210B25" w:rsidRDefault="00210B25" w:rsidP="00210B25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Ważne!</w:t>
      </w:r>
    </w:p>
    <w:p w:rsidR="00210B25" w:rsidRPr="00270188" w:rsidRDefault="00210B25" w:rsidP="00210B25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Przecinek dajemy przed: </w:t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210B25" w:rsidRPr="00270188" w:rsidRDefault="00210B25" w:rsidP="00210B25">
      <w:pPr>
        <w:pStyle w:val="Akapitzlist"/>
        <w:numPr>
          <w:ilvl w:val="0"/>
          <w:numId w:val="14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,dlatego </w:t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  <w:t xml:space="preserve">           </w:t>
      </w:r>
    </w:p>
    <w:p w:rsidR="00210B25" w:rsidRPr="00270188" w:rsidRDefault="00210B25" w:rsidP="00210B25">
      <w:pPr>
        <w:pStyle w:val="Akapitzlist"/>
        <w:numPr>
          <w:ilvl w:val="0"/>
          <w:numId w:val="14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>,więc</w:t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ab/>
        <w:t xml:space="preserve">             </w:t>
      </w:r>
    </w:p>
    <w:p w:rsidR="00210B25" w:rsidRPr="00270188" w:rsidRDefault="00210B25" w:rsidP="00210B25">
      <w:pPr>
        <w:pStyle w:val="Akapitzlist"/>
        <w:numPr>
          <w:ilvl w:val="0"/>
          <w:numId w:val="14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>,ponieważ</w:t>
      </w:r>
    </w:p>
    <w:p w:rsidR="00210B25" w:rsidRDefault="00210B25" w:rsidP="00210B25">
      <w:pPr>
        <w:pStyle w:val="Akapitzlist"/>
        <w:numPr>
          <w:ilvl w:val="0"/>
          <w:numId w:val="14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sz w:val="32"/>
          <w:szCs w:val="32"/>
        </w:rPr>
        <w:t>,a także</w:t>
      </w:r>
    </w:p>
    <w:p w:rsidR="00210B25" w:rsidRPr="00C3118A" w:rsidRDefault="00210B25" w:rsidP="00210B25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10B25" w:rsidRPr="006B79D6" w:rsidRDefault="00210B25" w:rsidP="00210B25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6B79D6">
        <w:rPr>
          <w:rFonts w:ascii="Times New Roman" w:eastAsia="Calibri" w:hAnsi="Times New Roman" w:cs="Times New Roman"/>
          <w:i/>
          <w:sz w:val="28"/>
          <w:szCs w:val="28"/>
        </w:rPr>
        <w:t>Teraz w ćwiczeniach wykonajcie 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>, 2,3,4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>(bez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drugiej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 kropki)</w:t>
      </w:r>
      <w:r>
        <w:rPr>
          <w:rFonts w:ascii="Times New Roman" w:eastAsia="Calibri" w:hAnsi="Times New Roman" w:cs="Times New Roman"/>
          <w:i/>
          <w:sz w:val="28"/>
          <w:szCs w:val="28"/>
        </w:rPr>
        <w:t>,5, strona 16-17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10B25" w:rsidRDefault="00210B25" w:rsidP="00210B2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210B25" w:rsidRDefault="00210B25" w:rsidP="00210B2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C118C">
        <w:rPr>
          <w:rFonts w:ascii="Times New Roman" w:eastAsia="Calibri" w:hAnsi="Times New Roman" w:cs="Times New Roman"/>
          <w:i/>
          <w:sz w:val="28"/>
          <w:szCs w:val="28"/>
        </w:rPr>
        <w:t xml:space="preserve">Dziś </w:t>
      </w:r>
      <w:r>
        <w:rPr>
          <w:rFonts w:ascii="Times New Roman" w:eastAsia="Calibri" w:hAnsi="Times New Roman" w:cs="Times New Roman"/>
          <w:i/>
          <w:sz w:val="28"/>
          <w:szCs w:val="28"/>
        </w:rPr>
        <w:t>policzymy zadania związane z ważeniem oraz mierzeniem.</w:t>
      </w:r>
    </w:p>
    <w:p w:rsidR="00210B25" w:rsidRPr="0072587E" w:rsidRDefault="00210B25" w:rsidP="00210B25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72587E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Przypominam!</w:t>
      </w:r>
    </w:p>
    <w:p w:rsidR="00210B25" w:rsidRDefault="00210B25" w:rsidP="00210B2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587E"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r w:rsidRPr="0072587E">
        <w:rPr>
          <w:rFonts w:ascii="Times New Roman" w:eastAsia="Calibri" w:hAnsi="Times New Roman" w:cs="Times New Roman"/>
          <w:b/>
          <w:i/>
          <w:sz w:val="28"/>
          <w:szCs w:val="28"/>
        </w:rPr>
        <w:t>kilogram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= 100 </w:t>
      </w:r>
      <w:r w:rsidRPr="0072587E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dekagramów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= 1000 </w:t>
      </w:r>
      <w:r w:rsidRPr="0072587E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gramów</w:t>
      </w:r>
    </w:p>
    <w:p w:rsidR="00210B25" w:rsidRPr="0072587E" w:rsidRDefault="00210B25" w:rsidP="00210B25">
      <w:pPr>
        <w:jc w:val="center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( 1 </w:t>
      </w:r>
      <w:r w:rsidRPr="0072587E">
        <w:rPr>
          <w:rFonts w:ascii="Times New Roman" w:eastAsia="Calibri" w:hAnsi="Times New Roman" w:cs="Times New Roman"/>
          <w:b/>
          <w:i/>
          <w:sz w:val="28"/>
          <w:szCs w:val="28"/>
        </w:rPr>
        <w:t>kg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= 100 </w:t>
      </w:r>
      <w:r w:rsidRPr="0072587E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dag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= 1000</w:t>
      </w:r>
      <w:r w:rsidRPr="0072587E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g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</w:p>
    <w:p w:rsidR="00210B25" w:rsidRDefault="00210B25" w:rsidP="00210B2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r w:rsidRPr="0072587E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kilometr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= 1000 </w:t>
      </w:r>
      <w:r w:rsidRPr="0072587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metrów</w:t>
      </w:r>
    </w:p>
    <w:p w:rsidR="00210B25" w:rsidRDefault="00210B25" w:rsidP="00210B2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( 1 </w:t>
      </w:r>
      <w:r w:rsidRPr="0072587E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km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= 1000 </w:t>
      </w:r>
      <w:r w:rsidRPr="0072587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m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</w:p>
    <w:p w:rsidR="00210B25" w:rsidRPr="00D81DE1" w:rsidRDefault="00210B25" w:rsidP="00210B2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ćwiczeniach: zad.1,2,3,str.60. 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oblicz</w:t>
      </w: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10B25" w:rsidRPr="001D4C3A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D4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>20dag + ? = 1kg</w:t>
      </w:r>
      <w:r w:rsidRPr="001D4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1D4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  <w:t>50dag + ? = 1kg</w:t>
      </w:r>
      <w:r w:rsidRPr="001D4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1D4C3A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  <w:t>30dag + ? = 1kg</w:t>
      </w:r>
    </w:p>
    <w:p w:rsidR="00210B25" w:rsidRPr="001D4C3A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10B25" w:rsidRP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10B25">
        <w:rPr>
          <w:rFonts w:ascii="Times New Roman" w:eastAsia="Calibri" w:hAnsi="Times New Roman" w:cs="Times New Roman"/>
          <w:i/>
          <w:sz w:val="28"/>
          <w:szCs w:val="28"/>
          <w:lang w:val="en-US"/>
        </w:rPr>
        <w:t>400g + ? = 1kg</w:t>
      </w:r>
      <w:r w:rsidRPr="00210B25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210B25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  <w:t>600g + ? = 1kg</w:t>
      </w:r>
      <w:r w:rsidRPr="00210B25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210B25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  <w:t>100g + ? = 1kg</w:t>
      </w:r>
    </w:p>
    <w:p w:rsidR="00210B25" w:rsidRPr="00210B25" w:rsidRDefault="00210B25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10B25" w:rsidRPr="00210B25" w:rsidRDefault="00210B25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10B25" w:rsidRPr="00210B25" w:rsidRDefault="00210B25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10B25" w:rsidRPr="00527460" w:rsidRDefault="00210B25" w:rsidP="00210B25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  <w:bookmarkStart w:id="0" w:name="_GoBack"/>
      <w:bookmarkEnd w:id="0"/>
    </w:p>
    <w:p w:rsidR="00210B25" w:rsidRPr="00527460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210B25" w:rsidRDefault="00210B25" w:rsidP="00210B25"/>
    <w:p w:rsidR="00210B25" w:rsidRDefault="00210B25" w:rsidP="00210B25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9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FF" w:rsidRDefault="001934FF" w:rsidP="00F47431">
      <w:pPr>
        <w:spacing w:after="0" w:line="240" w:lineRule="auto"/>
      </w:pPr>
      <w:r>
        <w:separator/>
      </w:r>
    </w:p>
  </w:endnote>
  <w:endnote w:type="continuationSeparator" w:id="0">
    <w:p w:rsidR="001934FF" w:rsidRDefault="001934FF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FF" w:rsidRDefault="001934FF" w:rsidP="00F47431">
      <w:pPr>
        <w:spacing w:after="0" w:line="240" w:lineRule="auto"/>
      </w:pPr>
      <w:r>
        <w:separator/>
      </w:r>
    </w:p>
  </w:footnote>
  <w:footnote w:type="continuationSeparator" w:id="0">
    <w:p w:rsidR="001934FF" w:rsidRDefault="001934FF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210B25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11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06F29"/>
    <w:multiLevelType w:val="hybridMultilevel"/>
    <w:tmpl w:val="9628FC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B1861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133AD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B134A"/>
    <w:rsid w:val="007C3716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5609D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E793D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B2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B2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140</cp:revision>
  <dcterms:created xsi:type="dcterms:W3CDTF">2020-04-14T17:47:00Z</dcterms:created>
  <dcterms:modified xsi:type="dcterms:W3CDTF">2020-05-10T20:37:00Z</dcterms:modified>
</cp:coreProperties>
</file>