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C5" w:rsidRPr="0055584E" w:rsidRDefault="00F410C5" w:rsidP="0055584E">
      <w:pPr>
        <w:pStyle w:val="Tytu"/>
        <w:jc w:val="center"/>
        <w:rPr>
          <w:rFonts w:eastAsia="Times New Roman"/>
          <w:sz w:val="28"/>
          <w:szCs w:val="28"/>
          <w:lang w:eastAsia="pl-PL"/>
        </w:rPr>
      </w:pPr>
      <w:r w:rsidRPr="0055584E">
        <w:rPr>
          <w:rFonts w:eastAsia="Times New Roman"/>
          <w:sz w:val="28"/>
          <w:szCs w:val="28"/>
          <w:lang w:eastAsia="pl-PL"/>
        </w:rPr>
        <w:t>e-lekcja</w:t>
      </w:r>
    </w:p>
    <w:p w:rsidR="00F410C5" w:rsidRPr="0055584E" w:rsidRDefault="00F410C5" w:rsidP="0055584E">
      <w:pPr>
        <w:pStyle w:val="Tytu"/>
        <w:jc w:val="center"/>
        <w:rPr>
          <w:rFonts w:eastAsia="Times New Roman"/>
          <w:sz w:val="36"/>
          <w:szCs w:val="36"/>
          <w:lang w:eastAsia="pl-PL"/>
        </w:rPr>
      </w:pPr>
      <w:r w:rsidRPr="0055584E">
        <w:rPr>
          <w:rFonts w:eastAsia="Times New Roman"/>
          <w:sz w:val="28"/>
          <w:szCs w:val="28"/>
          <w:lang w:eastAsia="pl-PL"/>
        </w:rPr>
        <w:t>16.04.2020r.</w:t>
      </w:r>
    </w:p>
    <w:p w:rsidR="00F410C5" w:rsidRPr="00F410C5" w:rsidRDefault="00F410C5" w:rsidP="00F410C5">
      <w:pPr>
        <w:spacing w:after="0" w:line="360" w:lineRule="atLeast"/>
        <w:outlineLvl w:val="0"/>
        <w:rPr>
          <w:rFonts w:ascii="Times New Roman" w:eastAsia="Times New Roman" w:hAnsi="Times New Roman" w:cs="Times New Roman"/>
          <w:bCs/>
          <w:color w:val="000000"/>
          <w:kern w:val="36"/>
          <w:sz w:val="28"/>
          <w:szCs w:val="28"/>
          <w:lang w:eastAsia="pl-PL"/>
        </w:rPr>
      </w:pPr>
    </w:p>
    <w:p w:rsidR="00F410C5" w:rsidRDefault="00F410C5" w:rsidP="00AE2683">
      <w:pPr>
        <w:spacing w:after="0" w:line="360" w:lineRule="atLeast"/>
        <w:jc w:val="center"/>
        <w:outlineLvl w:val="0"/>
        <w:rPr>
          <w:rFonts w:ascii="Georgia" w:eastAsia="Times New Roman" w:hAnsi="Georgia" w:cs="Times New Roman"/>
          <w:b/>
          <w:bCs/>
          <w:color w:val="000000"/>
          <w:kern w:val="36"/>
          <w:sz w:val="36"/>
          <w:szCs w:val="36"/>
          <w:lang w:eastAsia="pl-PL"/>
        </w:rPr>
      </w:pPr>
    </w:p>
    <w:p w:rsidR="003F1BAC" w:rsidRPr="003F1BAC" w:rsidRDefault="00F410C5" w:rsidP="003F1BAC">
      <w:pPr>
        <w:spacing w:after="0" w:line="360" w:lineRule="atLeast"/>
        <w:jc w:val="both"/>
        <w:outlineLvl w:val="0"/>
        <w:rPr>
          <w:rFonts w:ascii="Times New Roman" w:eastAsia="Times New Roman" w:hAnsi="Times New Roman" w:cs="Times New Roman"/>
          <w:bCs/>
          <w:i/>
          <w:color w:val="000000"/>
          <w:kern w:val="36"/>
          <w:sz w:val="28"/>
          <w:szCs w:val="28"/>
          <w:lang w:eastAsia="pl-PL"/>
        </w:rPr>
      </w:pPr>
      <w:r w:rsidRPr="003F1BAC">
        <w:rPr>
          <w:rFonts w:ascii="Times New Roman" w:eastAsia="Times New Roman" w:hAnsi="Times New Roman" w:cs="Times New Roman"/>
          <w:bCs/>
          <w:i/>
          <w:color w:val="000000"/>
          <w:kern w:val="36"/>
          <w:sz w:val="28"/>
          <w:szCs w:val="28"/>
          <w:lang w:eastAsia="pl-PL"/>
        </w:rPr>
        <w:t>Dzień dobry</w:t>
      </w:r>
      <w:r w:rsidR="003F1BAC" w:rsidRPr="003F1BAC">
        <w:rPr>
          <w:rFonts w:ascii="Times New Roman" w:eastAsia="Times New Roman" w:hAnsi="Times New Roman" w:cs="Times New Roman"/>
          <w:bCs/>
          <w:i/>
          <w:color w:val="000000"/>
          <w:kern w:val="36"/>
          <w:sz w:val="28"/>
          <w:szCs w:val="28"/>
          <w:lang w:eastAsia="pl-PL"/>
        </w:rPr>
        <w:t xml:space="preserve"> Moi Drodzy,</w:t>
      </w:r>
    </w:p>
    <w:p w:rsidR="00F410C5" w:rsidRPr="003F1BAC" w:rsidRDefault="00F410C5" w:rsidP="003F1BAC">
      <w:pPr>
        <w:spacing w:after="0" w:line="360" w:lineRule="atLeast"/>
        <w:jc w:val="both"/>
        <w:outlineLvl w:val="0"/>
        <w:rPr>
          <w:rFonts w:ascii="Times New Roman" w:eastAsia="Times New Roman" w:hAnsi="Times New Roman" w:cs="Times New Roman"/>
          <w:bCs/>
          <w:i/>
          <w:color w:val="000000"/>
          <w:kern w:val="36"/>
          <w:sz w:val="28"/>
          <w:szCs w:val="28"/>
          <w:lang w:eastAsia="pl-PL"/>
        </w:rPr>
      </w:pPr>
      <w:r w:rsidRPr="003F1BAC">
        <w:rPr>
          <w:rFonts w:ascii="Times New Roman" w:eastAsia="Times New Roman" w:hAnsi="Times New Roman" w:cs="Times New Roman"/>
          <w:bCs/>
          <w:i/>
          <w:color w:val="000000"/>
          <w:kern w:val="36"/>
          <w:sz w:val="28"/>
          <w:szCs w:val="28"/>
          <w:lang w:eastAsia="pl-PL"/>
        </w:rPr>
        <w:t xml:space="preserve"> w poniedziałek omówimy sobie lekturę H. Ch. Andersena „Brzydkie Kaczątko”. Poniżej przesyłam Wam treść </w:t>
      </w:r>
      <w:r w:rsidR="003F1BAC" w:rsidRPr="003F1BAC">
        <w:rPr>
          <w:rFonts w:ascii="Times New Roman" w:eastAsia="Times New Roman" w:hAnsi="Times New Roman" w:cs="Times New Roman"/>
          <w:bCs/>
          <w:i/>
          <w:color w:val="000000"/>
          <w:kern w:val="36"/>
          <w:sz w:val="28"/>
          <w:szCs w:val="28"/>
          <w:lang w:eastAsia="pl-PL"/>
        </w:rPr>
        <w:t xml:space="preserve">tej baśni. Do przeczytania macie 11 stron, poczytajcie każdego dnia po kilka stron. Jeżeli treść jest dla Ciebie zbyt długa poproś mamę lub tatę i czytajcie naprzemiennie fragmentami. </w:t>
      </w:r>
    </w:p>
    <w:p w:rsidR="00F410C5" w:rsidRDefault="00F410C5" w:rsidP="003F1BAC">
      <w:pPr>
        <w:spacing w:after="0" w:line="360" w:lineRule="atLeast"/>
        <w:outlineLvl w:val="0"/>
        <w:rPr>
          <w:rFonts w:ascii="Georgia" w:eastAsia="Times New Roman" w:hAnsi="Georgia" w:cs="Times New Roman"/>
          <w:b/>
          <w:bCs/>
          <w:color w:val="000000"/>
          <w:kern w:val="36"/>
          <w:sz w:val="36"/>
          <w:szCs w:val="36"/>
          <w:lang w:eastAsia="pl-PL"/>
        </w:rPr>
      </w:pPr>
    </w:p>
    <w:p w:rsidR="00F410C5" w:rsidRDefault="00F410C5" w:rsidP="00AE2683">
      <w:pPr>
        <w:spacing w:after="0" w:line="360" w:lineRule="atLeast"/>
        <w:jc w:val="center"/>
        <w:outlineLvl w:val="0"/>
        <w:rPr>
          <w:rFonts w:ascii="Georgia" w:eastAsia="Times New Roman" w:hAnsi="Georgia" w:cs="Times New Roman"/>
          <w:b/>
          <w:bCs/>
          <w:color w:val="000000"/>
          <w:kern w:val="36"/>
          <w:sz w:val="36"/>
          <w:szCs w:val="36"/>
          <w:lang w:eastAsia="pl-PL"/>
        </w:rPr>
      </w:pPr>
    </w:p>
    <w:p w:rsidR="00C20790" w:rsidRPr="0055584E" w:rsidRDefault="00AE2683" w:rsidP="00AE2683">
      <w:pPr>
        <w:spacing w:after="0" w:line="360" w:lineRule="atLeast"/>
        <w:jc w:val="center"/>
        <w:outlineLvl w:val="0"/>
        <w:rPr>
          <w:rFonts w:ascii="Georgia" w:eastAsia="Times New Roman" w:hAnsi="Georgia" w:cs="Times New Roman"/>
          <w:b/>
          <w:bCs/>
          <w:i/>
          <w:color w:val="000000"/>
          <w:kern w:val="36"/>
          <w:sz w:val="36"/>
          <w:szCs w:val="36"/>
          <w:lang w:val="en-US" w:eastAsia="pl-PL"/>
        </w:rPr>
      </w:pPr>
      <w:r w:rsidRPr="0055584E">
        <w:rPr>
          <w:rFonts w:ascii="Georgia" w:eastAsia="Times New Roman" w:hAnsi="Georgia" w:cs="Times New Roman"/>
          <w:b/>
          <w:bCs/>
          <w:i/>
          <w:color w:val="000000"/>
          <w:kern w:val="36"/>
          <w:sz w:val="36"/>
          <w:szCs w:val="36"/>
          <w:lang w:val="en-US" w:eastAsia="pl-PL"/>
        </w:rPr>
        <w:t>Hans Christian Andersen</w:t>
      </w:r>
    </w:p>
    <w:p w:rsidR="00C20790" w:rsidRPr="00F410C5" w:rsidRDefault="00C20790" w:rsidP="00AE2683">
      <w:pPr>
        <w:spacing w:after="0" w:line="360" w:lineRule="atLeast"/>
        <w:jc w:val="center"/>
        <w:outlineLvl w:val="0"/>
        <w:rPr>
          <w:rFonts w:ascii="Georgia" w:eastAsia="Times New Roman" w:hAnsi="Georgia" w:cs="Times New Roman"/>
          <w:b/>
          <w:bCs/>
          <w:color w:val="000000"/>
          <w:kern w:val="36"/>
          <w:sz w:val="36"/>
          <w:szCs w:val="36"/>
          <w:lang w:val="en-US" w:eastAsia="pl-PL"/>
        </w:rPr>
      </w:pPr>
    </w:p>
    <w:p w:rsidR="00AE2683" w:rsidRPr="0055584E" w:rsidRDefault="00AE2683" w:rsidP="00AE2683">
      <w:pPr>
        <w:spacing w:after="0" w:line="360" w:lineRule="atLeast"/>
        <w:jc w:val="center"/>
        <w:outlineLvl w:val="0"/>
        <w:rPr>
          <w:rFonts w:ascii="Georgia" w:eastAsia="Times New Roman" w:hAnsi="Georgia" w:cs="Times New Roman"/>
          <w:b/>
          <w:bCs/>
          <w:i/>
          <w:color w:val="000000"/>
          <w:kern w:val="36"/>
          <w:sz w:val="72"/>
          <w:szCs w:val="72"/>
          <w:lang w:val="en-US" w:eastAsia="pl-PL"/>
        </w:rPr>
      </w:pPr>
      <w:proofErr w:type="spellStart"/>
      <w:r w:rsidRPr="0055584E">
        <w:rPr>
          <w:rFonts w:ascii="Georgia" w:eastAsia="Times New Roman" w:hAnsi="Georgia" w:cs="Times New Roman"/>
          <w:b/>
          <w:bCs/>
          <w:i/>
          <w:color w:val="000000"/>
          <w:kern w:val="36"/>
          <w:sz w:val="72"/>
          <w:szCs w:val="72"/>
          <w:lang w:val="en-US" w:eastAsia="pl-PL"/>
        </w:rPr>
        <w:t>Brzydkie</w:t>
      </w:r>
      <w:proofErr w:type="spellEnd"/>
      <w:r w:rsidRPr="0055584E">
        <w:rPr>
          <w:rFonts w:ascii="Georgia" w:eastAsia="Times New Roman" w:hAnsi="Georgia" w:cs="Times New Roman"/>
          <w:b/>
          <w:bCs/>
          <w:i/>
          <w:color w:val="000000"/>
          <w:kern w:val="36"/>
          <w:sz w:val="72"/>
          <w:szCs w:val="72"/>
          <w:lang w:val="en-US" w:eastAsia="pl-PL"/>
        </w:rPr>
        <w:t xml:space="preserve"> </w:t>
      </w:r>
      <w:proofErr w:type="spellStart"/>
      <w:r w:rsidRPr="0055584E">
        <w:rPr>
          <w:rFonts w:ascii="Georgia" w:eastAsia="Times New Roman" w:hAnsi="Georgia" w:cs="Times New Roman"/>
          <w:b/>
          <w:bCs/>
          <w:i/>
          <w:color w:val="000000"/>
          <w:kern w:val="36"/>
          <w:sz w:val="72"/>
          <w:szCs w:val="72"/>
          <w:lang w:val="en-US" w:eastAsia="pl-PL"/>
        </w:rPr>
        <w:t>kaczątko</w:t>
      </w:r>
      <w:proofErr w:type="spellEnd"/>
    </w:p>
    <w:bookmarkStart w:id="0" w:name="f1"/>
    <w:bookmarkEnd w:id="0"/>
    <w:p w:rsidR="00AE2683" w:rsidRPr="00AF5376" w:rsidRDefault="00AE2683" w:rsidP="00AE2683">
      <w:pPr>
        <w:spacing w:after="0" w:line="240" w:lineRule="auto"/>
        <w:rPr>
          <w:rFonts w:ascii="Times New Roman" w:eastAsia="Times New Roman" w:hAnsi="Times New Roman" w:cs="Times New Roman"/>
          <w:sz w:val="24"/>
          <w:szCs w:val="24"/>
          <w:lang w:val="en-US" w:eastAsia="pl-PL"/>
        </w:rPr>
      </w:pPr>
      <w:r w:rsidRPr="00AE2683">
        <w:rPr>
          <w:rFonts w:ascii="Times New Roman" w:eastAsia="Times New Roman" w:hAnsi="Times New Roman" w:cs="Times New Roman"/>
          <w:sz w:val="24"/>
          <w:szCs w:val="24"/>
          <w:lang w:eastAsia="pl-PL"/>
        </w:rPr>
        <w:fldChar w:fldCharType="begin"/>
      </w:r>
      <w:r w:rsidRPr="00AF5376">
        <w:rPr>
          <w:rFonts w:ascii="Times New Roman" w:eastAsia="Times New Roman" w:hAnsi="Times New Roman" w:cs="Times New Roman"/>
          <w:sz w:val="24"/>
          <w:szCs w:val="24"/>
          <w:lang w:val="en-US" w:eastAsia="pl-PL"/>
        </w:rPr>
        <w:instrText xml:space="preserve"> HYPERLINK "https://wolnelektury.pl/katalog/lektura/brzydkie-kaczatko.html" \l "f1" </w:instrText>
      </w:r>
      <w:r w:rsidRPr="00AE2683">
        <w:rPr>
          <w:rFonts w:ascii="Times New Roman" w:eastAsia="Times New Roman" w:hAnsi="Times New Roman" w:cs="Times New Roman"/>
          <w:sz w:val="24"/>
          <w:szCs w:val="24"/>
          <w:lang w:eastAsia="pl-PL"/>
        </w:rPr>
        <w:fldChar w:fldCharType="separate"/>
      </w:r>
      <w:r w:rsidRPr="00AF5376">
        <w:rPr>
          <w:rFonts w:ascii="Georgia" w:eastAsia="Times New Roman" w:hAnsi="Georgia" w:cs="Times New Roman"/>
          <w:color w:val="CCCCCC"/>
          <w:sz w:val="19"/>
          <w:szCs w:val="19"/>
          <w:lang w:val="en-US" w:eastAsia="pl-PL"/>
        </w:rPr>
        <w:t>1</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 w:name="sec8"/>
      <w:bookmarkEnd w:id="1"/>
      <w:r w:rsidRPr="00AE2683">
        <w:rPr>
          <w:rFonts w:ascii="Georgia" w:eastAsia="Times New Roman" w:hAnsi="Georgia" w:cs="Times New Roman"/>
          <w:color w:val="000000"/>
          <w:sz w:val="24"/>
          <w:szCs w:val="24"/>
          <w:lang w:eastAsia="pl-PL"/>
        </w:rPr>
        <w:t>Prześlicznie było na wsi. Lato gorące, pogodne, żółte zboże na polach, owies jeszcze zielony, na łąkach wielkie stogi pachnącego siana, a bociany przechadzają się powoli, na wysokich, czerwonych nogach i klekoczą po egipsku, bo takim językiem nauczyły się mówić od matek. Dokoła wielkie lasy, cieniste, szumiące, a w nich głębokie i ciche jeziora. Prześlicznie i cudownie było na wsi.</w:t>
      </w:r>
    </w:p>
    <w:bookmarkStart w:id="2" w:name="f2"/>
    <w:bookmarkEnd w:id="2"/>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"f2"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2</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3" w:name="sec9"/>
      <w:bookmarkEnd w:id="3"/>
      <w:r w:rsidRPr="00AE2683">
        <w:rPr>
          <w:rFonts w:ascii="Georgia" w:eastAsia="Times New Roman" w:hAnsi="Georgia" w:cs="Times New Roman"/>
          <w:color w:val="000000"/>
          <w:sz w:val="24"/>
          <w:szCs w:val="24"/>
          <w:lang w:eastAsia="pl-PL"/>
        </w:rPr>
        <w:t>Na pochyłości wzgórza jasne słońce oświetlało stary zamek z wieżycami i gankami, otoczony murem i szeroką wstęgą wolno płynącej wody. Z muru zwieszały się pnące rośliny, a wielkie liście łopianu schylały się aż do wody. I było pod nimi cicho i ciemno, jak w cienistym lesie.</w:t>
      </w:r>
    </w:p>
    <w:bookmarkStart w:id="4" w:name="f3"/>
    <w:bookmarkEnd w:id="4"/>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"f3"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3</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5" w:name="sec10"/>
      <w:bookmarkEnd w:id="5"/>
      <w:r w:rsidRPr="00AE2683">
        <w:rPr>
          <w:rFonts w:ascii="Georgia" w:eastAsia="Times New Roman" w:hAnsi="Georgia" w:cs="Times New Roman"/>
          <w:color w:val="000000"/>
          <w:sz w:val="24"/>
          <w:szCs w:val="24"/>
          <w:lang w:eastAsia="pl-PL"/>
        </w:rPr>
        <w:t>Pod jednym z takich liści młoda kaczka usłała sobie gniazdo i siedziała na jajach. Nudziło jej się bardzo, bo żadna z sąsiadek nie miała chęci w tak piękną pogodę rozmawiać z nią o tym, co słychać na świecie. Każda wolała pływać po przejrzystej wodzie, pluskać się i osuszać na ciepłym słoneczku, a ona tylko jedna, jak przykuta, siedzi w cieniu na gnieździe.</w:t>
      </w:r>
    </w:p>
    <w:bookmarkStart w:id="6" w:name="f4"/>
    <w:bookmarkEnd w:id="6"/>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"f4"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4</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7" w:name="sec11"/>
      <w:bookmarkEnd w:id="7"/>
      <w:r w:rsidRPr="00AE2683">
        <w:rPr>
          <w:rFonts w:ascii="Georgia" w:eastAsia="Times New Roman" w:hAnsi="Georgia" w:cs="Times New Roman"/>
          <w:color w:val="000000"/>
          <w:sz w:val="24"/>
          <w:szCs w:val="24"/>
          <w:lang w:eastAsia="pl-PL"/>
        </w:rPr>
        <w:t>Skończyło się wreszcie jej udręczenie, jajka zaczęły pękać i główka pisklęcia co chwila wysuwała się z innej skorupki, oznajmiając cienkim głosikiem, że żyje.</w:t>
      </w:r>
    </w:p>
    <w:bookmarkStart w:id="8" w:name="f5"/>
    <w:bookmarkEnd w:id="8"/>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"f5"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5</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9" w:name="sec12"/>
      <w:bookmarkEnd w:id="9"/>
      <w:r w:rsidRPr="00AE2683">
        <w:rPr>
          <w:rFonts w:ascii="Georgia" w:eastAsia="Times New Roman" w:hAnsi="Georgia" w:cs="Times New Roman"/>
          <w:color w:val="000000"/>
          <w:sz w:val="24"/>
          <w:szCs w:val="24"/>
          <w:lang w:eastAsia="pl-PL"/>
        </w:rPr>
        <w:t>— Pip, pip! — wołały wszystkie.</w:t>
      </w:r>
    </w:p>
    <w:bookmarkStart w:id="10" w:name="f6"/>
    <w:bookmarkEnd w:id="10"/>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"f6"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6</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1" w:name="sec13"/>
      <w:bookmarkEnd w:id="11"/>
      <w:r w:rsidRPr="00AE2683">
        <w:rPr>
          <w:rFonts w:ascii="Georgia" w:eastAsia="Times New Roman" w:hAnsi="Georgia" w:cs="Times New Roman"/>
          <w:color w:val="000000"/>
          <w:sz w:val="24"/>
          <w:szCs w:val="24"/>
          <w:lang w:eastAsia="pl-PL"/>
        </w:rPr>
        <w:lastRenderedPageBreak/>
        <w:t>— Kwa, kwa! — odpowiedziała im poważnie matka, a maleństwa zaczęły jej głos naśladować, opowiadając sobie, co widzą dookoła, i rozglądając się na wszystkie strony.</w:t>
      </w:r>
    </w:p>
    <w:bookmarkStart w:id="12" w:name="f7"/>
    <w:bookmarkEnd w:id="12"/>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"f7"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7</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3" w:name="sec14"/>
      <w:bookmarkEnd w:id="13"/>
      <w:r w:rsidRPr="00AE2683">
        <w:rPr>
          <w:rFonts w:ascii="Georgia" w:eastAsia="Times New Roman" w:hAnsi="Georgia" w:cs="Times New Roman"/>
          <w:color w:val="000000"/>
          <w:sz w:val="24"/>
          <w:szCs w:val="24"/>
          <w:lang w:eastAsia="pl-PL"/>
        </w:rPr>
        <w:t>Matka pozwalała im mówić i patrzeć, ile im się podoba, bo kolor zielony bardzo zdrowy na oczy.</w:t>
      </w:r>
    </w:p>
    <w:bookmarkStart w:id="14" w:name="f8"/>
    <w:bookmarkEnd w:id="14"/>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"f8"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8</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5" w:name="sec15"/>
      <w:bookmarkEnd w:id="15"/>
      <w:r w:rsidRPr="00AE2683">
        <w:rPr>
          <w:rFonts w:ascii="Georgia" w:eastAsia="Times New Roman" w:hAnsi="Georgia" w:cs="Times New Roman"/>
          <w:color w:val="000000"/>
          <w:sz w:val="24"/>
          <w:szCs w:val="24"/>
          <w:lang w:eastAsia="pl-PL"/>
        </w:rPr>
        <w:t>— Ach, jaki ten świat duży! — wołały kaczęta, dobywając się z ciasnej skorupy i prostując z przyjemnością nóżki i skrzydełka.</w:t>
      </w:r>
    </w:p>
    <w:bookmarkStart w:id="16" w:name="f9"/>
    <w:bookmarkEnd w:id="16"/>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"f9"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9</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7" w:name="sec16"/>
      <w:bookmarkEnd w:id="17"/>
      <w:r w:rsidRPr="00AE2683">
        <w:rPr>
          <w:rFonts w:ascii="Georgia" w:eastAsia="Times New Roman" w:hAnsi="Georgia" w:cs="Times New Roman"/>
          <w:color w:val="000000"/>
          <w:sz w:val="24"/>
          <w:szCs w:val="24"/>
          <w:lang w:eastAsia="pl-PL"/>
        </w:rPr>
        <w:t xml:space="preserve">— Nie myślcie, że to cały świat widać z tego gniazda — rzekła matka — ho, ho! Ciągnie on się ogromnie daleko, jeszcze za tym ogrodem, za łąką proboszcza, het, het! Ale nigdy tam nie byłam. Czyście już wszystkie wyszły ze skorupek? — dodała, wstając. — Jeszcze nie! Największe ani myśli pęknąć. </w:t>
      </w:r>
      <w:proofErr w:type="spellStart"/>
      <w:r w:rsidRPr="00AE2683">
        <w:rPr>
          <w:rFonts w:ascii="Georgia" w:eastAsia="Times New Roman" w:hAnsi="Georgia" w:cs="Times New Roman"/>
          <w:color w:val="000000"/>
          <w:sz w:val="24"/>
          <w:szCs w:val="24"/>
          <w:lang w:eastAsia="pl-PL"/>
        </w:rPr>
        <w:t>Ciekawam</w:t>
      </w:r>
      <w:proofErr w:type="spellEnd"/>
      <w:r w:rsidRPr="00AE2683">
        <w:rPr>
          <w:rFonts w:ascii="Georgia" w:eastAsia="Times New Roman" w:hAnsi="Georgia" w:cs="Times New Roman"/>
          <w:color w:val="000000"/>
          <w:sz w:val="24"/>
          <w:szCs w:val="24"/>
          <w:lang w:eastAsia="pl-PL"/>
        </w:rPr>
        <w:t xml:space="preserve"> bardzo, jak długo będę na nim tu pokutowała</w:t>
      </w:r>
      <w:bookmarkStart w:id="18" w:name="anchor-idm140710444823584"/>
      <w:bookmarkEnd w:id="18"/>
      <w:r w:rsidRPr="00AE2683">
        <w:rPr>
          <w:rFonts w:ascii="Georgia" w:eastAsia="Times New Roman" w:hAnsi="Georgia" w:cs="Times New Roman"/>
          <w:color w:val="000000"/>
          <w:sz w:val="24"/>
          <w:szCs w:val="24"/>
          <w:lang w:eastAsia="pl-PL"/>
        </w:rPr>
        <w:fldChar w:fldCharType="begin"/>
      </w:r>
      <w:r w:rsidRPr="00AE2683">
        <w:rPr>
          <w:rFonts w:ascii="Georgia" w:eastAsia="Times New Roman" w:hAnsi="Georgia" w:cs="Times New Roman"/>
          <w:color w:val="000000"/>
          <w:sz w:val="24"/>
          <w:szCs w:val="24"/>
          <w:lang w:eastAsia="pl-PL"/>
        </w:rPr>
        <w:instrText xml:space="preserve"> HYPERLINK "https://wolnelektury.pl/katalog/lektura/brzydkie-kaczatko.html" \l "footnote-idm140710444823584" </w:instrText>
      </w:r>
      <w:r w:rsidRPr="00AE2683">
        <w:rPr>
          <w:rFonts w:ascii="Georgia" w:eastAsia="Times New Roman" w:hAnsi="Georgia" w:cs="Times New Roman"/>
          <w:color w:val="000000"/>
          <w:sz w:val="24"/>
          <w:szCs w:val="24"/>
          <w:lang w:eastAsia="pl-PL"/>
        </w:rPr>
        <w:fldChar w:fldCharType="separate"/>
      </w:r>
      <w:r w:rsidRPr="00AE2683">
        <w:rPr>
          <w:rFonts w:ascii="Georgia" w:eastAsia="Times New Roman" w:hAnsi="Georgia" w:cs="Times New Roman"/>
          <w:color w:val="0000FF"/>
          <w:sz w:val="18"/>
          <w:szCs w:val="18"/>
          <w:lang w:eastAsia="pl-PL"/>
        </w:rPr>
        <w:t>[1]</w:t>
      </w:r>
      <w:r w:rsidRPr="00AE2683">
        <w:rPr>
          <w:rFonts w:ascii="Georgia" w:eastAsia="Times New Roman" w:hAnsi="Georgia" w:cs="Times New Roman"/>
          <w:color w:val="000000"/>
          <w:sz w:val="24"/>
          <w:szCs w:val="24"/>
          <w:lang w:eastAsia="pl-PL"/>
        </w:rPr>
        <w:fldChar w:fldCharType="end"/>
      </w:r>
      <w:r w:rsidRPr="00AE2683">
        <w:rPr>
          <w:rFonts w:ascii="Georgia" w:eastAsia="Times New Roman" w:hAnsi="Georgia" w:cs="Times New Roman"/>
          <w:color w:val="000000"/>
          <w:sz w:val="24"/>
          <w:szCs w:val="24"/>
          <w:lang w:eastAsia="pl-PL"/>
        </w:rPr>
        <w:t>! Przyznam się, że mam tego już zupełnie dosyć.</w:t>
      </w:r>
    </w:p>
    <w:bookmarkStart w:id="19" w:name="f10"/>
    <w:bookmarkEnd w:id="19"/>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"f10"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10</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0" w:name="sec17"/>
      <w:bookmarkEnd w:id="20"/>
      <w:r w:rsidRPr="00AE2683">
        <w:rPr>
          <w:rFonts w:ascii="Georgia" w:eastAsia="Times New Roman" w:hAnsi="Georgia" w:cs="Times New Roman"/>
          <w:color w:val="000000"/>
          <w:sz w:val="24"/>
          <w:szCs w:val="24"/>
          <w:lang w:eastAsia="pl-PL"/>
        </w:rPr>
        <w:t>I usiadła z gniewem na upartym jajku.</w:t>
      </w:r>
    </w:p>
    <w:bookmarkStart w:id="21" w:name="f11"/>
    <w:bookmarkEnd w:id="21"/>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"f11"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11</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2" w:name="sec18"/>
      <w:bookmarkEnd w:id="22"/>
      <w:r w:rsidRPr="00AE2683">
        <w:rPr>
          <w:rFonts w:ascii="Georgia" w:eastAsia="Times New Roman" w:hAnsi="Georgia" w:cs="Times New Roman"/>
          <w:color w:val="000000"/>
          <w:sz w:val="24"/>
          <w:szCs w:val="24"/>
          <w:lang w:eastAsia="pl-PL"/>
        </w:rPr>
        <w:t>— A cóż tam słychać u was, kochana sąsiadko? — spytała stara kaczka, która wybrała się wreszcie w odwiedziny do młodej matki.</w:t>
      </w:r>
    </w:p>
    <w:bookmarkStart w:id="23" w:name="f12"/>
    <w:bookmarkEnd w:id="23"/>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"f12"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12</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4" w:name="sec19"/>
      <w:bookmarkEnd w:id="24"/>
      <w:r w:rsidRPr="00AE2683">
        <w:rPr>
          <w:rFonts w:ascii="Georgia" w:eastAsia="Times New Roman" w:hAnsi="Georgia" w:cs="Times New Roman"/>
          <w:color w:val="000000"/>
          <w:sz w:val="24"/>
          <w:szCs w:val="24"/>
          <w:lang w:eastAsia="pl-PL"/>
        </w:rPr>
        <w:t>— Z jednym jajkiem mam kłopot: ani myśli pęknąć. A tak jestem zmęczona! A inne dzieci ślicznie się wykluły, zdrowe, żwawe, żółciutkie, aż przyjemnie patrzeć. Ładniejszych kacząt w życiu nie widziałam.</w:t>
      </w:r>
    </w:p>
    <w:bookmarkStart w:id="25" w:name="f13"/>
    <w:bookmarkEnd w:id="25"/>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"f13"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13</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6" w:name="sec20"/>
      <w:bookmarkEnd w:id="26"/>
      <w:r w:rsidRPr="00AE2683">
        <w:rPr>
          <w:rFonts w:ascii="Georgia" w:eastAsia="Times New Roman" w:hAnsi="Georgia" w:cs="Times New Roman"/>
          <w:color w:val="000000"/>
          <w:sz w:val="24"/>
          <w:szCs w:val="24"/>
          <w:lang w:eastAsia="pl-PL"/>
        </w:rPr>
        <w:t>— Pokaż–no mi to jajko, które pęknąć nie chce — rzekła sąsiadka. — Ho, ho! Takie duże! To indycze jajko. Znam się na tym, bo mi się niegdyś zdarzyło wysiedzieć takie. Nie ma z tego pociechy; wody się obawia, pływać nie umie. Namęczyłam się i namartwiłam nad nim. Wszystko na próżno: niczego nauczyć nie można. Pokaż–no jeszcze jajko. Tak, tak, to indycze. Zostaw je i zajmij się lepiej swoimi. Czas puścić dzieciaki na wodę.</w:t>
      </w:r>
    </w:p>
    <w:bookmarkStart w:id="27" w:name="f14"/>
    <w:bookmarkEnd w:id="27"/>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"f14"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14</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8" w:name="sec21"/>
      <w:bookmarkEnd w:id="28"/>
      <w:r w:rsidRPr="00AE2683">
        <w:rPr>
          <w:rFonts w:ascii="Georgia" w:eastAsia="Times New Roman" w:hAnsi="Georgia" w:cs="Times New Roman"/>
          <w:color w:val="000000"/>
          <w:sz w:val="24"/>
          <w:szCs w:val="24"/>
          <w:lang w:eastAsia="pl-PL"/>
        </w:rPr>
        <w:t>— Nie — odparła kaczka — posiedzę jeszcze; tak długo siedziałam, wytrwam parę dni dłużej.</w:t>
      </w:r>
    </w:p>
    <w:bookmarkStart w:id="29" w:name="f15"/>
    <w:bookmarkEnd w:id="29"/>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"f15"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15</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30" w:name="sec22"/>
      <w:bookmarkEnd w:id="30"/>
      <w:r w:rsidRPr="00AE2683">
        <w:rPr>
          <w:rFonts w:ascii="Georgia" w:eastAsia="Times New Roman" w:hAnsi="Georgia" w:cs="Times New Roman"/>
          <w:color w:val="000000"/>
          <w:sz w:val="24"/>
          <w:szCs w:val="24"/>
          <w:lang w:eastAsia="pl-PL"/>
        </w:rPr>
        <w:t>— Jak chcesz, moja kochana.</w:t>
      </w:r>
    </w:p>
    <w:bookmarkStart w:id="31" w:name="f16"/>
    <w:bookmarkEnd w:id="31"/>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"f16"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16</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32" w:name="sec23"/>
      <w:bookmarkEnd w:id="32"/>
      <w:r w:rsidRPr="00AE2683">
        <w:rPr>
          <w:rFonts w:ascii="Georgia" w:eastAsia="Times New Roman" w:hAnsi="Georgia" w:cs="Times New Roman"/>
          <w:color w:val="000000"/>
          <w:sz w:val="24"/>
          <w:szCs w:val="24"/>
          <w:lang w:eastAsia="pl-PL"/>
        </w:rPr>
        <w:t>I siedziała kaczka cierpliwie, aż pękło i wielkie jajo.</w:t>
      </w:r>
      <w:bookmarkStart w:id="33" w:name="f17"/>
      <w:bookmarkEnd w:id="33"/>
    </w:p>
    <w:p w:rsidR="00AE2683" w:rsidRPr="00AE2683" w:rsidRDefault="00AF5376" w:rsidP="00AE2683">
      <w:pPr>
        <w:spacing w:after="0" w:line="240" w:lineRule="auto"/>
        <w:rPr>
          <w:rFonts w:ascii="Times New Roman" w:eastAsia="Times New Roman" w:hAnsi="Times New Roman" w:cs="Times New Roman"/>
          <w:sz w:val="24"/>
          <w:szCs w:val="24"/>
          <w:lang w:eastAsia="pl-PL"/>
        </w:rPr>
      </w:pPr>
      <w:hyperlink r:id="rId5" w:anchor="f17" w:history="1">
        <w:r w:rsidR="00AE2683" w:rsidRPr="00AE2683">
          <w:rPr>
            <w:rFonts w:ascii="Georgia" w:eastAsia="Times New Roman" w:hAnsi="Georgia" w:cs="Times New Roman"/>
            <w:color w:val="CCCCCC"/>
            <w:sz w:val="19"/>
            <w:szCs w:val="19"/>
            <w:lang w:eastAsia="pl-PL"/>
          </w:rPr>
          <w:t>17</w:t>
        </w:r>
      </w:hyperlink>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34" w:name="sec24"/>
      <w:bookmarkEnd w:id="34"/>
      <w:r w:rsidRPr="00AE2683">
        <w:rPr>
          <w:rFonts w:ascii="Georgia" w:eastAsia="Times New Roman" w:hAnsi="Georgia" w:cs="Times New Roman"/>
          <w:color w:val="000000"/>
          <w:sz w:val="24"/>
          <w:szCs w:val="24"/>
          <w:lang w:eastAsia="pl-PL"/>
        </w:rPr>
        <w:t>— Pip, pip! — odezwało się pisklę i prędko wydostawać się zaczęło ze skorupki. Było bardzo duże i brzydkie! Kaczka patrzyła na nie z ciekawością i uwagą.</w:t>
      </w:r>
    </w:p>
    <w:bookmarkStart w:id="35" w:name="f18"/>
    <w:bookmarkEnd w:id="35"/>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"f18"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18</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36" w:name="sec25"/>
      <w:bookmarkEnd w:id="36"/>
      <w:r w:rsidRPr="00AE2683">
        <w:rPr>
          <w:rFonts w:ascii="Georgia" w:eastAsia="Times New Roman" w:hAnsi="Georgia" w:cs="Times New Roman"/>
          <w:color w:val="000000"/>
          <w:sz w:val="24"/>
          <w:szCs w:val="24"/>
          <w:lang w:eastAsia="pl-PL"/>
        </w:rPr>
        <w:lastRenderedPageBreak/>
        <w:t>— Ogromne pisklę — rzekła wreszcie — i do żadnego z moich niepodobne. Czyżby to rzeczywiście było indycze jajko? No, o tym się przekonamy: musi iść do wody, choćbym je miała wciągnąć za łeb własnym dziobem!</w:t>
      </w:r>
    </w:p>
    <w:bookmarkStart w:id="37" w:name="f19"/>
    <w:bookmarkEnd w:id="37"/>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"f19"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19</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38" w:name="sec26"/>
      <w:bookmarkEnd w:id="38"/>
      <w:r w:rsidRPr="00AE2683">
        <w:rPr>
          <w:rFonts w:ascii="Georgia" w:eastAsia="Times New Roman" w:hAnsi="Georgia" w:cs="Times New Roman"/>
          <w:color w:val="000000"/>
          <w:sz w:val="24"/>
          <w:szCs w:val="24"/>
          <w:lang w:eastAsia="pl-PL"/>
        </w:rPr>
        <w:t>Nazajutrz była prześliczna pogoda. Gładka powierzchnia wody błyszczała jak lustro i prawie zapraszała do pływania. Kaczka z całą rodziną wybrała się do kąpieli i na dalszą wycieczkę. Plusk!… I skoczyła w wodę.</w:t>
      </w:r>
    </w:p>
    <w:bookmarkStart w:id="39" w:name="f20"/>
    <w:bookmarkEnd w:id="39"/>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"f20"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20</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40" w:name="sec27"/>
      <w:bookmarkEnd w:id="40"/>
      <w:r w:rsidRPr="00AE2683">
        <w:rPr>
          <w:rFonts w:ascii="Georgia" w:eastAsia="Times New Roman" w:hAnsi="Georgia" w:cs="Times New Roman"/>
          <w:color w:val="000000"/>
          <w:sz w:val="24"/>
          <w:szCs w:val="24"/>
          <w:lang w:eastAsia="pl-PL"/>
        </w:rPr>
        <w:t>— Kwa, kwa! — zawołała, i dzieci zaczęły skakać za nią jedno po drugim; na chwilę kryły się w wodzie z łebkami, lecz zaraz wypływały, poruszały zgrabnie i szybko nóżkami i radziły sobie tak dobrze, że przyjemnie było patrzeć.</w:t>
      </w:r>
    </w:p>
    <w:bookmarkStart w:id="41" w:name="f21"/>
    <w:bookmarkEnd w:id="41"/>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"f21"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21</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42" w:name="sec28"/>
      <w:bookmarkEnd w:id="42"/>
      <w:r w:rsidRPr="00AE2683">
        <w:rPr>
          <w:rFonts w:ascii="Georgia" w:eastAsia="Times New Roman" w:hAnsi="Georgia" w:cs="Times New Roman"/>
          <w:color w:val="000000"/>
          <w:sz w:val="24"/>
          <w:szCs w:val="24"/>
          <w:lang w:eastAsia="pl-PL"/>
        </w:rPr>
        <w:t>Brzydkie kaczątko pływało z innymi.</w:t>
      </w:r>
    </w:p>
    <w:bookmarkStart w:id="43" w:name="f22"/>
    <w:bookmarkEnd w:id="43"/>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"f22"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22</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44" w:name="sec29"/>
      <w:bookmarkEnd w:id="44"/>
      <w:r w:rsidRPr="00AE2683">
        <w:rPr>
          <w:rFonts w:ascii="Georgia" w:eastAsia="Times New Roman" w:hAnsi="Georgia" w:cs="Times New Roman"/>
          <w:color w:val="000000"/>
          <w:sz w:val="24"/>
          <w:szCs w:val="24"/>
          <w:lang w:eastAsia="pl-PL"/>
        </w:rPr>
        <w:t>— To nie indycze — rzekła do siebie kaczka — umie pływać i jak jeszcze! Może najlepiej ze wszystkich. Jak prosto się trzyma, a jak doskonale przebiera nogami. To moje własne dziecko. Nie jest ono nawet tak brzydkie, jeśli się dobrze przypatrzyć, tylko za duże trochę, — no, bardzo duże.</w:t>
      </w:r>
    </w:p>
    <w:bookmarkStart w:id="45" w:name="f23"/>
    <w:bookmarkEnd w:id="45"/>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"f23"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23</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46" w:name="sec30"/>
      <w:bookmarkEnd w:id="46"/>
      <w:r w:rsidRPr="00AE2683">
        <w:rPr>
          <w:rFonts w:ascii="Georgia" w:eastAsia="Times New Roman" w:hAnsi="Georgia" w:cs="Times New Roman"/>
          <w:color w:val="000000"/>
          <w:sz w:val="24"/>
          <w:szCs w:val="24"/>
          <w:lang w:eastAsia="pl-PL"/>
        </w:rPr>
        <w:t>— Kwa, kwa! — odezwała się znów głośno — za mną, dzieci! Muszę was w świat wprowadzić, przedstawić na dworze kaczym; tylko trzymajcie się koło mnie blisko, żeby was kto nie zdeptał; a najbardziej strzeżcie się kota.</w:t>
      </w:r>
    </w:p>
    <w:bookmarkStart w:id="47" w:name="f24"/>
    <w:bookmarkEnd w:id="47"/>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"f24"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24</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48" w:name="sec31"/>
      <w:bookmarkEnd w:id="48"/>
      <w:r w:rsidRPr="00AE2683">
        <w:rPr>
          <w:rFonts w:ascii="Georgia" w:eastAsia="Times New Roman" w:hAnsi="Georgia" w:cs="Times New Roman"/>
          <w:color w:val="000000"/>
          <w:sz w:val="24"/>
          <w:szCs w:val="24"/>
          <w:lang w:eastAsia="pl-PL"/>
        </w:rPr>
        <w:t>Przepłynąwszy kawałek drogi, kaczki wyszły znów na ląd i dostały się na kacze podwórze. Hałas tu był niesłychany, gdyż dwie rodziny kłóciły się zapamiętale o główkę węgorza, którą tymczasem w zamieszaniu kot rozbójnik pochwycił.</w:t>
      </w:r>
    </w:p>
    <w:bookmarkStart w:id="49" w:name="f25"/>
    <w:bookmarkEnd w:id="49"/>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"f25"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25</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50" w:name="sec32"/>
      <w:bookmarkEnd w:id="50"/>
      <w:r w:rsidRPr="00AE2683">
        <w:rPr>
          <w:rFonts w:ascii="Georgia" w:eastAsia="Times New Roman" w:hAnsi="Georgia" w:cs="Times New Roman"/>
          <w:color w:val="000000"/>
          <w:sz w:val="24"/>
          <w:szCs w:val="24"/>
          <w:lang w:eastAsia="pl-PL"/>
        </w:rPr>
        <w:t>— Tak to bywa na świecie — rzekła kaczka i obtarła dziób o piasek, gdyż sama miała apetyt na główkę.</w:t>
      </w:r>
    </w:p>
    <w:bookmarkStart w:id="51" w:name="f26"/>
    <w:bookmarkEnd w:id="51"/>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"f26"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26</w:t>
      </w:r>
      <w:r w:rsidRPr="00AE2683">
        <w:rPr>
          <w:rFonts w:ascii="Times New Roman" w:eastAsia="Times New Roman" w:hAnsi="Times New Roman" w:cs="Times New Roman"/>
          <w:sz w:val="24"/>
          <w:szCs w:val="24"/>
          <w:lang w:eastAsia="pl-PL"/>
        </w:rPr>
        <w:fldChar w:fldCharType="end"/>
      </w:r>
    </w:p>
    <w:p w:rsidR="00AE2683" w:rsidRPr="00AE2683" w:rsidRDefault="00AE2683" w:rsidP="00C20790">
      <w:pPr>
        <w:spacing w:after="0" w:line="360" w:lineRule="atLeast"/>
        <w:jc w:val="both"/>
        <w:rPr>
          <w:rFonts w:ascii="Georgia" w:eastAsia="Times New Roman" w:hAnsi="Georgia" w:cs="Times New Roman"/>
          <w:color w:val="000000"/>
          <w:sz w:val="24"/>
          <w:szCs w:val="24"/>
          <w:lang w:eastAsia="pl-PL"/>
        </w:rPr>
      </w:pPr>
      <w:bookmarkStart w:id="52" w:name="sec33"/>
      <w:bookmarkEnd w:id="52"/>
      <w:r w:rsidRPr="00AE2683">
        <w:rPr>
          <w:rFonts w:ascii="Georgia" w:eastAsia="Times New Roman" w:hAnsi="Georgia" w:cs="Times New Roman"/>
          <w:color w:val="000000"/>
          <w:sz w:val="24"/>
          <w:szCs w:val="24"/>
          <w:lang w:eastAsia="pl-PL"/>
        </w:rPr>
        <w:t>— A teraz naprzód! Równo poruszać nogami, a tej pięknej kaczce ukłońcie się grzecznie, tak, głową; to bardzo znakomita osoba; jest Hiszpanką i dlatego taka tłusta. Widzicie na jej nodze ten czerwony znaczek? To największe odznaczenie, jakie kaczkę od ludzi spotkać może: oznacza ono, że nie wolno jej wyrządzić żadnej krzywdy, więc też wszyscy ją szanują. No, dalej, dalej, nogi rozstawiać szeroko, nie do środka; kaczka dobrze wychowana powinna umieć chodzić. Patrzcie zresztą na mnie. A teraz się ukłońcie i powiedzcie: kwa, kwa!</w:t>
      </w:r>
    </w:p>
    <w:bookmarkStart w:id="53" w:name="f27"/>
    <w:bookmarkEnd w:id="53"/>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"f27"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27</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54" w:name="sec34"/>
      <w:bookmarkEnd w:id="54"/>
      <w:r w:rsidRPr="00AE2683">
        <w:rPr>
          <w:rFonts w:ascii="Georgia" w:eastAsia="Times New Roman" w:hAnsi="Georgia" w:cs="Times New Roman"/>
          <w:color w:val="000000"/>
          <w:sz w:val="24"/>
          <w:szCs w:val="24"/>
          <w:lang w:eastAsia="pl-PL"/>
        </w:rPr>
        <w:t>Kaczątka wypełniły rozkaz matki. Inne kaczki otoczyły je dokoła i przypatrywały się nowym przybyszom.</w:t>
      </w:r>
    </w:p>
    <w:bookmarkStart w:id="55" w:name="f28"/>
    <w:bookmarkEnd w:id="55"/>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"f28"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28</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56" w:name="sec35"/>
      <w:bookmarkEnd w:id="56"/>
      <w:r w:rsidRPr="00AE2683">
        <w:rPr>
          <w:rFonts w:ascii="Georgia" w:eastAsia="Times New Roman" w:hAnsi="Georgia" w:cs="Times New Roman"/>
          <w:color w:val="000000"/>
          <w:sz w:val="24"/>
          <w:szCs w:val="24"/>
          <w:lang w:eastAsia="pl-PL"/>
        </w:rPr>
        <w:lastRenderedPageBreak/>
        <w:t>— Jeszcze nas widać mało! — rzekła wreszcie jedna — niedługo miejsca dla</w:t>
      </w:r>
      <w:r w:rsidR="00C20790">
        <w:rPr>
          <w:rFonts w:ascii="Georgia" w:eastAsia="Times New Roman" w:hAnsi="Georgia" w:cs="Times New Roman"/>
          <w:color w:val="000000"/>
          <w:sz w:val="24"/>
          <w:szCs w:val="24"/>
          <w:lang w:eastAsia="pl-PL"/>
        </w:rPr>
        <w:t xml:space="preserve"> wszystkich zabraknie. </w:t>
      </w:r>
      <w:r w:rsidRPr="00AE2683">
        <w:rPr>
          <w:rFonts w:ascii="Georgia" w:eastAsia="Times New Roman" w:hAnsi="Georgia" w:cs="Times New Roman"/>
          <w:color w:val="000000"/>
          <w:sz w:val="24"/>
          <w:szCs w:val="24"/>
          <w:lang w:eastAsia="pl-PL"/>
        </w:rPr>
        <w:t xml:space="preserve">Ach, </w:t>
      </w:r>
      <w:proofErr w:type="spellStart"/>
      <w:r w:rsidRPr="00AE2683">
        <w:rPr>
          <w:rFonts w:ascii="Georgia" w:eastAsia="Times New Roman" w:hAnsi="Georgia" w:cs="Times New Roman"/>
          <w:color w:val="000000"/>
          <w:sz w:val="24"/>
          <w:szCs w:val="24"/>
          <w:lang w:eastAsia="pl-PL"/>
        </w:rPr>
        <w:t>pfe</w:t>
      </w:r>
      <w:proofErr w:type="spellEnd"/>
      <w:r w:rsidRPr="00AE2683">
        <w:rPr>
          <w:rFonts w:ascii="Georgia" w:eastAsia="Times New Roman" w:hAnsi="Georgia" w:cs="Times New Roman"/>
          <w:color w:val="000000"/>
          <w:sz w:val="24"/>
          <w:szCs w:val="24"/>
          <w:lang w:eastAsia="pl-PL"/>
        </w:rPr>
        <w:t>! A cóż to znowu? Patrzcie tylko, patrzcie, jak to kaczę wygląda! Nie mogę znieść widoku takiego brzydactwa.</w:t>
      </w:r>
    </w:p>
    <w:bookmarkStart w:id="57" w:name="f29"/>
    <w:bookmarkEnd w:id="57"/>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"f29"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29</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58" w:name="sec36"/>
      <w:bookmarkEnd w:id="58"/>
      <w:r w:rsidRPr="00AE2683">
        <w:rPr>
          <w:rFonts w:ascii="Georgia" w:eastAsia="Times New Roman" w:hAnsi="Georgia" w:cs="Times New Roman"/>
          <w:color w:val="000000"/>
          <w:sz w:val="24"/>
          <w:szCs w:val="24"/>
          <w:lang w:eastAsia="pl-PL"/>
        </w:rPr>
        <w:t>Podbiegła do brzydkiego kaczęcia i ze złością uszczypnęła je z całej siły w szyję.</w:t>
      </w:r>
    </w:p>
    <w:bookmarkStart w:id="59" w:name="f30"/>
    <w:bookmarkEnd w:id="59"/>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"f30"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30</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60" w:name="sec37"/>
      <w:bookmarkEnd w:id="60"/>
      <w:r w:rsidRPr="00AE2683">
        <w:rPr>
          <w:rFonts w:ascii="Georgia" w:eastAsia="Times New Roman" w:hAnsi="Georgia" w:cs="Times New Roman"/>
          <w:color w:val="000000"/>
          <w:sz w:val="24"/>
          <w:szCs w:val="24"/>
          <w:lang w:eastAsia="pl-PL"/>
        </w:rPr>
        <w:t>— Daj mu pokój</w:t>
      </w:r>
      <w:bookmarkStart w:id="61" w:name="anchor-idm140710453477312"/>
      <w:bookmarkEnd w:id="61"/>
      <w:r w:rsidRPr="00AE2683">
        <w:rPr>
          <w:rFonts w:ascii="Georgia" w:eastAsia="Times New Roman" w:hAnsi="Georgia" w:cs="Times New Roman"/>
          <w:color w:val="000000"/>
          <w:sz w:val="24"/>
          <w:szCs w:val="24"/>
          <w:lang w:eastAsia="pl-PL"/>
        </w:rPr>
        <w:fldChar w:fldCharType="begin"/>
      </w:r>
      <w:r w:rsidRPr="00AE2683">
        <w:rPr>
          <w:rFonts w:ascii="Georgia" w:eastAsia="Times New Roman" w:hAnsi="Georgia" w:cs="Times New Roman"/>
          <w:color w:val="000000"/>
          <w:sz w:val="24"/>
          <w:szCs w:val="24"/>
          <w:lang w:eastAsia="pl-PL"/>
        </w:rPr>
        <w:instrText xml:space="preserve"> HYPERLINK "https://wolnelektury.pl/katalog/lektura/brzydkie-kaczatko.html" \l "footnote-idm140710453477312" </w:instrText>
      </w:r>
      <w:r w:rsidRPr="00AE2683">
        <w:rPr>
          <w:rFonts w:ascii="Georgia" w:eastAsia="Times New Roman" w:hAnsi="Georgia" w:cs="Times New Roman"/>
          <w:color w:val="000000"/>
          <w:sz w:val="24"/>
          <w:szCs w:val="24"/>
          <w:lang w:eastAsia="pl-PL"/>
        </w:rPr>
        <w:fldChar w:fldCharType="separate"/>
      </w:r>
      <w:r w:rsidRPr="00AE2683">
        <w:rPr>
          <w:rFonts w:ascii="Georgia" w:eastAsia="Times New Roman" w:hAnsi="Georgia" w:cs="Times New Roman"/>
          <w:color w:val="0000FF"/>
          <w:sz w:val="18"/>
          <w:szCs w:val="18"/>
          <w:lang w:eastAsia="pl-PL"/>
        </w:rPr>
        <w:t>[2]</w:t>
      </w:r>
      <w:r w:rsidRPr="00AE2683">
        <w:rPr>
          <w:rFonts w:ascii="Georgia" w:eastAsia="Times New Roman" w:hAnsi="Georgia" w:cs="Times New Roman"/>
          <w:color w:val="000000"/>
          <w:sz w:val="24"/>
          <w:szCs w:val="24"/>
          <w:lang w:eastAsia="pl-PL"/>
        </w:rPr>
        <w:fldChar w:fldCharType="end"/>
      </w:r>
      <w:r w:rsidRPr="00AE2683">
        <w:rPr>
          <w:rFonts w:ascii="Georgia" w:eastAsia="Times New Roman" w:hAnsi="Georgia" w:cs="Times New Roman"/>
          <w:color w:val="000000"/>
          <w:sz w:val="24"/>
          <w:szCs w:val="24"/>
          <w:lang w:eastAsia="pl-PL"/>
        </w:rPr>
        <w:t> — zawołała gniewnie matka — przecież nikomu nic złego nie robi.</w:t>
      </w:r>
    </w:p>
    <w:bookmarkStart w:id="62" w:name="f31"/>
    <w:bookmarkEnd w:id="62"/>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"f31"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31</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63" w:name="sec38"/>
      <w:bookmarkEnd w:id="63"/>
      <w:r w:rsidRPr="00AE2683">
        <w:rPr>
          <w:rFonts w:ascii="Georgia" w:eastAsia="Times New Roman" w:hAnsi="Georgia" w:cs="Times New Roman"/>
          <w:color w:val="000000"/>
          <w:sz w:val="24"/>
          <w:szCs w:val="24"/>
          <w:lang w:eastAsia="pl-PL"/>
        </w:rPr>
        <w:t>— Ale jest takie wielkie i takie dziwaczne, że nie można patrzeć na nie. Po co takie stworzenie między nami? Każdy ma prawo dać mu poznać, co sobie o nim myśli.</w:t>
      </w:r>
    </w:p>
    <w:bookmarkStart w:id="64" w:name="f32"/>
    <w:bookmarkEnd w:id="64"/>
    <w:p w:rsidR="00AE2683" w:rsidRPr="00AE2683" w:rsidRDefault="00553995" w:rsidP="00AE2683">
      <w:pPr>
        <w:spacing w:after="0" w:line="240" w:lineRule="auto"/>
        <w:rPr>
          <w:rFonts w:ascii="Times New Roman" w:eastAsia="Times New Roman" w:hAnsi="Times New Roman" w:cs="Times New Roman"/>
          <w:sz w:val="24"/>
          <w:szCs w:val="24"/>
          <w:lang w:eastAsia="pl-PL"/>
        </w:rPr>
      </w:pPr>
      <w:r>
        <w:fldChar w:fldCharType="begin"/>
      </w:r>
      <w:r>
        <w:instrText xml:space="preserve"> HYPERLINK "https://wolnelektury.pl/katalog/lektura/brzydkie-kaczatko.html" \l "f32" </w:instrText>
      </w:r>
      <w:r>
        <w:fldChar w:fldCharType="separate"/>
      </w:r>
      <w:r w:rsidR="00AE2683" w:rsidRPr="00AE2683">
        <w:rPr>
          <w:rFonts w:ascii="Georgia" w:eastAsia="Times New Roman" w:hAnsi="Georgia" w:cs="Times New Roman"/>
          <w:color w:val="CCCCCC"/>
          <w:sz w:val="19"/>
          <w:szCs w:val="19"/>
          <w:lang w:eastAsia="pl-PL"/>
        </w:rPr>
        <w:t>32</w:t>
      </w:r>
      <w:r>
        <w:rPr>
          <w:rFonts w:ascii="Georgia" w:eastAsia="Times New Roman" w:hAnsi="Georgia" w:cs="Times New Roman"/>
          <w:color w:val="CCCCCC"/>
          <w:sz w:val="19"/>
          <w:szCs w:val="19"/>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65" w:name="sec39"/>
      <w:bookmarkEnd w:id="65"/>
      <w:r w:rsidRPr="00AE2683">
        <w:rPr>
          <w:rFonts w:ascii="Georgia" w:eastAsia="Times New Roman" w:hAnsi="Georgia" w:cs="Times New Roman"/>
          <w:color w:val="000000"/>
          <w:sz w:val="24"/>
          <w:szCs w:val="24"/>
          <w:lang w:eastAsia="pl-PL"/>
        </w:rPr>
        <w:t>— Ładne masz dzieci — rzekła stara kaczka z czerwonym strzępkiem na nodze — można ci powinszować. To duże tylko jakoś ci się nie udało. Czy nie można by go trochę przerobić?</w:t>
      </w:r>
    </w:p>
    <w:bookmarkStart w:id="66" w:name="f33"/>
    <w:bookmarkEnd w:id="66"/>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"f33"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33</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67" w:name="sec40"/>
      <w:bookmarkEnd w:id="67"/>
      <w:r w:rsidRPr="00AE2683">
        <w:rPr>
          <w:rFonts w:ascii="Georgia" w:eastAsia="Times New Roman" w:hAnsi="Georgia" w:cs="Times New Roman"/>
          <w:color w:val="000000"/>
          <w:sz w:val="24"/>
          <w:szCs w:val="24"/>
          <w:lang w:eastAsia="pl-PL"/>
        </w:rPr>
        <w:t>— Zdaje mi się, że nie można, proszę jaśnie pani — odrzekła kaczka skromnie. — Nie jest ono ładne, ale posłuszne, dobre i doskonale pływa, mogę powiedzieć nawet, że najlepiej ze wszystkich. Mam nadzieję, że wyrośnie z tej brzydoty i będzie mniejsze z czasem. Za długo siedziało w jajku i dlatego takie niezgrabne.</w:t>
      </w:r>
    </w:p>
    <w:bookmarkStart w:id="68" w:name="f34"/>
    <w:bookmarkEnd w:id="68"/>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"f34"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34</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69" w:name="sec41"/>
      <w:bookmarkEnd w:id="69"/>
      <w:r w:rsidRPr="00AE2683">
        <w:rPr>
          <w:rFonts w:ascii="Georgia" w:eastAsia="Times New Roman" w:hAnsi="Georgia" w:cs="Times New Roman"/>
          <w:color w:val="000000"/>
          <w:sz w:val="24"/>
          <w:szCs w:val="24"/>
          <w:lang w:eastAsia="pl-PL"/>
        </w:rPr>
        <w:t>Dziobnęła je po szyi, wyprostowała piórka, pogładziła. Niewiele to jednak pomogło.</w:t>
      </w:r>
    </w:p>
    <w:bookmarkStart w:id="70" w:name="f35"/>
    <w:bookmarkEnd w:id="70"/>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"f35"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35</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71" w:name="sec42"/>
      <w:bookmarkEnd w:id="71"/>
      <w:r w:rsidRPr="00AE2683">
        <w:rPr>
          <w:rFonts w:ascii="Georgia" w:eastAsia="Times New Roman" w:hAnsi="Georgia" w:cs="Times New Roman"/>
          <w:color w:val="000000"/>
          <w:sz w:val="24"/>
          <w:szCs w:val="24"/>
          <w:lang w:eastAsia="pl-PL"/>
        </w:rPr>
        <w:t>— To kaczor — rzekła jeszcze — więc da sobie radę, zwłaszcza, że będzie silny.</w:t>
      </w:r>
    </w:p>
    <w:bookmarkStart w:id="72" w:name="f36"/>
    <w:bookmarkEnd w:id="72"/>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"f36"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36</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73" w:name="sec43"/>
      <w:bookmarkEnd w:id="73"/>
      <w:r w:rsidRPr="00AE2683">
        <w:rPr>
          <w:rFonts w:ascii="Georgia" w:eastAsia="Times New Roman" w:hAnsi="Georgia" w:cs="Times New Roman"/>
          <w:color w:val="000000"/>
          <w:sz w:val="24"/>
          <w:szCs w:val="24"/>
          <w:lang w:eastAsia="pl-PL"/>
        </w:rPr>
        <w:t>— Inne dzieci bardzo ładne, bardzo ładne. No, możecie już odejść. Bądźcie tu jak u siebie, moje małe. A jeśli wam się zdarzy znaleźć główkę węgorza, możecie mi ją przynieść.</w:t>
      </w:r>
    </w:p>
    <w:bookmarkStart w:id="74" w:name="f37"/>
    <w:bookmarkEnd w:id="74"/>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"f37"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37</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75" w:name="sec44"/>
      <w:bookmarkEnd w:id="75"/>
      <w:r w:rsidRPr="00AE2683">
        <w:rPr>
          <w:rFonts w:ascii="Georgia" w:eastAsia="Times New Roman" w:hAnsi="Georgia" w:cs="Times New Roman"/>
          <w:color w:val="000000"/>
          <w:sz w:val="24"/>
          <w:szCs w:val="24"/>
          <w:lang w:eastAsia="pl-PL"/>
        </w:rPr>
        <w:t>I kaczęta były jak u siebie w domu.</w:t>
      </w:r>
    </w:p>
    <w:bookmarkStart w:id="76" w:name="f38"/>
    <w:bookmarkEnd w:id="76"/>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"f38"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38</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77" w:name="sec45"/>
      <w:bookmarkEnd w:id="77"/>
      <w:r w:rsidRPr="00AE2683">
        <w:rPr>
          <w:rFonts w:ascii="Georgia" w:eastAsia="Times New Roman" w:hAnsi="Georgia" w:cs="Times New Roman"/>
          <w:color w:val="000000"/>
          <w:sz w:val="24"/>
          <w:szCs w:val="24"/>
          <w:lang w:eastAsia="pl-PL"/>
        </w:rPr>
        <w:t>Tylko jedno brzydkie kaczę popychano, szczypano, odpędzano, a znęcały się nad nim nie tylko kaczki, ale nawet i kury.</w:t>
      </w:r>
    </w:p>
    <w:bookmarkStart w:id="78" w:name="f39"/>
    <w:bookmarkEnd w:id="78"/>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"f39"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39</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79" w:name="sec46"/>
      <w:bookmarkEnd w:id="79"/>
      <w:r w:rsidRPr="00AE2683">
        <w:rPr>
          <w:rFonts w:ascii="Georgia" w:eastAsia="Times New Roman" w:hAnsi="Georgia" w:cs="Times New Roman"/>
          <w:color w:val="000000"/>
          <w:sz w:val="24"/>
          <w:szCs w:val="24"/>
          <w:lang w:eastAsia="pl-PL"/>
        </w:rPr>
        <w:t>— Za duże jest — powtarzali wszyscy bez wyjątku, a stary indyk, który przyszedł na świat z ostrogami i wyobrażał sobie, że jest królem, nastroszył wszystkie pióra niby żagle, aż mu się końce skrzydeł po kamieniach darły, poczerwieniał na szyi, głowie, aż po oczy i patrzył na nie z groźnym oburzeniem. Biedne kaczątko samo nie wiedziało, czy ma przed nim uciekać, czy zostać na miejscu. Było mu bardzo smutno, że jest takie brzydkie, lecz cóż na to poradzi?</w:t>
      </w:r>
    </w:p>
    <w:bookmarkStart w:id="80" w:name="f40"/>
    <w:bookmarkEnd w:id="80"/>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"f40"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40</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81" w:name="sec47"/>
      <w:bookmarkEnd w:id="81"/>
      <w:r w:rsidRPr="00AE2683">
        <w:rPr>
          <w:rFonts w:ascii="Georgia" w:eastAsia="Times New Roman" w:hAnsi="Georgia" w:cs="Times New Roman"/>
          <w:color w:val="000000"/>
          <w:sz w:val="24"/>
          <w:szCs w:val="24"/>
          <w:lang w:eastAsia="pl-PL"/>
        </w:rPr>
        <w:lastRenderedPageBreak/>
        <w:t>Tak upłynął dzień pierwszy, a następne były coraz gorsze. Brzydkie kaczątko zewsząd odpędzano, nawet własne rodzeństwo stroniło od niego i życzyło mu nieraz, żeby je kot porwał. Matka zaczęła wstydzić się go także.</w:t>
      </w:r>
    </w:p>
    <w:bookmarkStart w:id="82" w:name="f41"/>
    <w:bookmarkEnd w:id="82"/>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"f41"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41</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83" w:name="sec48"/>
      <w:bookmarkEnd w:id="83"/>
      <w:r w:rsidRPr="00AE2683">
        <w:rPr>
          <w:rFonts w:ascii="Georgia" w:eastAsia="Times New Roman" w:hAnsi="Georgia" w:cs="Times New Roman"/>
          <w:color w:val="000000"/>
          <w:sz w:val="24"/>
          <w:szCs w:val="24"/>
          <w:lang w:eastAsia="pl-PL"/>
        </w:rPr>
        <w:t>— Idź–że sobie ode mnie — powtarzała coraz częściej. — Czego się przy mnie plączesz!</w:t>
      </w:r>
    </w:p>
    <w:bookmarkStart w:id="84" w:name="f42"/>
    <w:bookmarkEnd w:id="84"/>
    <w:p w:rsidR="00AE2683" w:rsidRPr="00AE2683" w:rsidRDefault="00553995" w:rsidP="00AE2683">
      <w:pPr>
        <w:spacing w:after="0" w:line="240" w:lineRule="auto"/>
        <w:rPr>
          <w:rFonts w:ascii="Times New Roman" w:eastAsia="Times New Roman" w:hAnsi="Times New Roman" w:cs="Times New Roman"/>
          <w:sz w:val="24"/>
          <w:szCs w:val="24"/>
          <w:lang w:eastAsia="pl-PL"/>
        </w:rPr>
      </w:pPr>
      <w:r>
        <w:fldChar w:fldCharType="begin"/>
      </w:r>
      <w:r>
        <w:instrText xml:space="preserve"> HYPERLINK "https://wolnelektury.pl/katalog/lektura/brzydkie-kaczatko.html" \l "f42" </w:instrText>
      </w:r>
      <w:r>
        <w:fldChar w:fldCharType="separate"/>
      </w:r>
      <w:r w:rsidR="00AE2683" w:rsidRPr="00AE2683">
        <w:rPr>
          <w:rFonts w:ascii="Georgia" w:eastAsia="Times New Roman" w:hAnsi="Georgia" w:cs="Times New Roman"/>
          <w:color w:val="CCCCCC"/>
          <w:sz w:val="19"/>
          <w:szCs w:val="19"/>
          <w:lang w:eastAsia="pl-PL"/>
        </w:rPr>
        <w:t>42</w:t>
      </w:r>
      <w:r>
        <w:rPr>
          <w:rFonts w:ascii="Georgia" w:eastAsia="Times New Roman" w:hAnsi="Georgia" w:cs="Times New Roman"/>
          <w:color w:val="CCCCCC"/>
          <w:sz w:val="19"/>
          <w:szCs w:val="19"/>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85" w:name="sec49"/>
      <w:bookmarkEnd w:id="85"/>
      <w:r w:rsidRPr="00AE2683">
        <w:rPr>
          <w:rFonts w:ascii="Georgia" w:eastAsia="Times New Roman" w:hAnsi="Georgia" w:cs="Times New Roman"/>
          <w:color w:val="000000"/>
          <w:sz w:val="24"/>
          <w:szCs w:val="24"/>
          <w:lang w:eastAsia="pl-PL"/>
        </w:rPr>
        <w:t>Kaczki je biły, kury je dziobały, nawet dziewczyna, która jeść ptactwu dawała, odtrącała je nogą.</w:t>
      </w:r>
    </w:p>
    <w:bookmarkStart w:id="86" w:name="f43"/>
    <w:bookmarkEnd w:id="86"/>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"f43"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43</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87" w:name="sec50"/>
      <w:bookmarkEnd w:id="87"/>
      <w:r w:rsidRPr="00AE2683">
        <w:rPr>
          <w:rFonts w:ascii="Georgia" w:eastAsia="Times New Roman" w:hAnsi="Georgia" w:cs="Times New Roman"/>
          <w:color w:val="000000"/>
          <w:sz w:val="24"/>
          <w:szCs w:val="24"/>
          <w:lang w:eastAsia="pl-PL"/>
        </w:rPr>
        <w:t>Uciekło wreszcie i przedostało się przez płot na drugą stronę, w krzaki. Gdy upadło na ziemię, przestraszone ptaszki frunęły i uciekły.</w:t>
      </w:r>
    </w:p>
    <w:bookmarkStart w:id="88" w:name="f44"/>
    <w:bookmarkEnd w:id="88"/>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"f44"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44</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89" w:name="sec51"/>
      <w:bookmarkEnd w:id="89"/>
      <w:r w:rsidRPr="00AE2683">
        <w:rPr>
          <w:rFonts w:ascii="Georgia" w:eastAsia="Times New Roman" w:hAnsi="Georgia" w:cs="Times New Roman"/>
          <w:color w:val="000000"/>
          <w:sz w:val="24"/>
          <w:szCs w:val="24"/>
          <w:lang w:eastAsia="pl-PL"/>
        </w:rPr>
        <w:t>— To dlatego, że jestem takie brzydkie — pomyślało kaczę i zamknęło oczy, aby nic nie widzieć przez jedną chwilę. Lecz skoro odpoczęło, zerwało się znowu i biegło dalej, dalej, aż do wielkiego błota, gdzie mieszkały dzikie kaczki. Tutaj noc przepędziło</w:t>
      </w:r>
      <w:bookmarkStart w:id="90" w:name="anchor-idm140710460401232"/>
      <w:bookmarkEnd w:id="90"/>
      <w:r w:rsidRPr="00AE2683">
        <w:rPr>
          <w:rFonts w:ascii="Georgia" w:eastAsia="Times New Roman" w:hAnsi="Georgia" w:cs="Times New Roman"/>
          <w:color w:val="000000"/>
          <w:sz w:val="24"/>
          <w:szCs w:val="24"/>
          <w:lang w:eastAsia="pl-PL"/>
        </w:rPr>
        <w:fldChar w:fldCharType="begin"/>
      </w:r>
      <w:r w:rsidRPr="00AE2683">
        <w:rPr>
          <w:rFonts w:ascii="Georgia" w:eastAsia="Times New Roman" w:hAnsi="Georgia" w:cs="Times New Roman"/>
          <w:color w:val="000000"/>
          <w:sz w:val="24"/>
          <w:szCs w:val="24"/>
          <w:lang w:eastAsia="pl-PL"/>
        </w:rPr>
        <w:instrText xml:space="preserve"> HYPERLINK "https://wolnelektury.pl/katalog/lektura/brzydkie-kaczatko.html" \l "footnote-idm140710460401232" </w:instrText>
      </w:r>
      <w:r w:rsidRPr="00AE2683">
        <w:rPr>
          <w:rFonts w:ascii="Georgia" w:eastAsia="Times New Roman" w:hAnsi="Georgia" w:cs="Times New Roman"/>
          <w:color w:val="000000"/>
          <w:sz w:val="24"/>
          <w:szCs w:val="24"/>
          <w:lang w:eastAsia="pl-PL"/>
        </w:rPr>
        <w:fldChar w:fldCharType="separate"/>
      </w:r>
      <w:r w:rsidRPr="00AE2683">
        <w:rPr>
          <w:rFonts w:ascii="Georgia" w:eastAsia="Times New Roman" w:hAnsi="Georgia" w:cs="Times New Roman"/>
          <w:color w:val="0000FF"/>
          <w:sz w:val="18"/>
          <w:szCs w:val="18"/>
          <w:lang w:eastAsia="pl-PL"/>
        </w:rPr>
        <w:t>[3]</w:t>
      </w:r>
      <w:r w:rsidRPr="00AE2683">
        <w:rPr>
          <w:rFonts w:ascii="Georgia" w:eastAsia="Times New Roman" w:hAnsi="Georgia" w:cs="Times New Roman"/>
          <w:color w:val="000000"/>
          <w:sz w:val="24"/>
          <w:szCs w:val="24"/>
          <w:lang w:eastAsia="pl-PL"/>
        </w:rPr>
        <w:fldChar w:fldCharType="end"/>
      </w:r>
      <w:r w:rsidRPr="00AE2683">
        <w:rPr>
          <w:rFonts w:ascii="Georgia" w:eastAsia="Times New Roman" w:hAnsi="Georgia" w:cs="Times New Roman"/>
          <w:color w:val="000000"/>
          <w:sz w:val="24"/>
          <w:szCs w:val="24"/>
          <w:lang w:eastAsia="pl-PL"/>
        </w:rPr>
        <w:t>.</w:t>
      </w:r>
    </w:p>
    <w:bookmarkStart w:id="91" w:name="f45"/>
    <w:bookmarkEnd w:id="91"/>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"f45"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45</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92" w:name="sec52"/>
      <w:bookmarkEnd w:id="92"/>
      <w:r w:rsidRPr="00AE2683">
        <w:rPr>
          <w:rFonts w:ascii="Georgia" w:eastAsia="Times New Roman" w:hAnsi="Georgia" w:cs="Times New Roman"/>
          <w:color w:val="000000"/>
          <w:sz w:val="24"/>
          <w:szCs w:val="24"/>
          <w:lang w:eastAsia="pl-PL"/>
        </w:rPr>
        <w:t>Nazajutrz dzikie kaczki zaczęły mu się przypatrywać.</w:t>
      </w:r>
    </w:p>
    <w:bookmarkStart w:id="93" w:name="f46"/>
    <w:bookmarkEnd w:id="93"/>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"f46"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46</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94" w:name="sec53"/>
      <w:bookmarkEnd w:id="94"/>
      <w:r w:rsidRPr="00AE2683">
        <w:rPr>
          <w:rFonts w:ascii="Georgia" w:eastAsia="Times New Roman" w:hAnsi="Georgia" w:cs="Times New Roman"/>
          <w:color w:val="000000"/>
          <w:sz w:val="24"/>
          <w:szCs w:val="24"/>
          <w:lang w:eastAsia="pl-PL"/>
        </w:rPr>
        <w:t>— Coś ty za jedno? — pytały zdziwione. A kaczątko kłaniało się na wszystkie strony, jak umiało i mogło.</w:t>
      </w:r>
    </w:p>
    <w:bookmarkStart w:id="95" w:name="f47"/>
    <w:bookmarkEnd w:id="95"/>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"f47"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47</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96" w:name="sec54"/>
      <w:bookmarkEnd w:id="96"/>
      <w:r w:rsidRPr="00AE2683">
        <w:rPr>
          <w:rFonts w:ascii="Georgia" w:eastAsia="Times New Roman" w:hAnsi="Georgia" w:cs="Times New Roman"/>
          <w:color w:val="000000"/>
          <w:sz w:val="24"/>
          <w:szCs w:val="24"/>
          <w:lang w:eastAsia="pl-PL"/>
        </w:rPr>
        <w:t>— Jesteś potwornie brzydkie — rzekły dzikie kaczki — ale cóż nam z tego? Bylebyś nie zechciało żenić się w naszej rodzinie, nic nam do twej urody.</w:t>
      </w:r>
    </w:p>
    <w:bookmarkStart w:id="97" w:name="f48"/>
    <w:bookmarkEnd w:id="97"/>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"f48"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48</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98" w:name="sec55"/>
      <w:bookmarkEnd w:id="98"/>
      <w:r w:rsidRPr="00AE2683">
        <w:rPr>
          <w:rFonts w:ascii="Georgia" w:eastAsia="Times New Roman" w:hAnsi="Georgia" w:cs="Times New Roman"/>
          <w:color w:val="000000"/>
          <w:sz w:val="24"/>
          <w:szCs w:val="24"/>
          <w:lang w:eastAsia="pl-PL"/>
        </w:rPr>
        <w:t>Rozumie się, że biedne pisklę nie myślało o małżeństwie. Chodziło mu tylko o to, aby się mogło przespać w gęstej trzcinie i napić wody z błota.</w:t>
      </w:r>
    </w:p>
    <w:bookmarkStart w:id="99" w:name="f49"/>
    <w:bookmarkEnd w:id="99"/>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"f49"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49</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00" w:name="sec56"/>
      <w:bookmarkEnd w:id="100"/>
      <w:r w:rsidRPr="00AE2683">
        <w:rPr>
          <w:rFonts w:ascii="Georgia" w:eastAsia="Times New Roman" w:hAnsi="Georgia" w:cs="Times New Roman"/>
          <w:color w:val="000000"/>
          <w:sz w:val="24"/>
          <w:szCs w:val="24"/>
          <w:lang w:eastAsia="pl-PL"/>
        </w:rPr>
        <w:t>Tego mu nie broniły dzikie kaczki, i przebyło dni parę w tym cichym ukryciu.</w:t>
      </w:r>
    </w:p>
    <w:bookmarkStart w:id="101" w:name="f50"/>
    <w:bookmarkEnd w:id="101"/>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"f50"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50</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02" w:name="sec57"/>
      <w:bookmarkEnd w:id="102"/>
      <w:r w:rsidRPr="00AE2683">
        <w:rPr>
          <w:rFonts w:ascii="Georgia" w:eastAsia="Times New Roman" w:hAnsi="Georgia" w:cs="Times New Roman"/>
          <w:color w:val="000000"/>
          <w:sz w:val="24"/>
          <w:szCs w:val="24"/>
          <w:lang w:eastAsia="pl-PL"/>
        </w:rPr>
        <w:t>Razu pewnego z sąsiedniego stawu przyleciały dwa gąsiory, jeszcze bardzo młode, gdyż niedawno wykluły się z jajek, ale właśnie dlatego dość zarozumiałe. Popatrzyły one na kaczę ciekawie, a jeden odezwał się:</w:t>
      </w:r>
    </w:p>
    <w:bookmarkStart w:id="103" w:name="f51"/>
    <w:bookmarkEnd w:id="103"/>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"f51"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51</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04" w:name="sec58"/>
      <w:bookmarkEnd w:id="104"/>
      <w:r w:rsidRPr="00AE2683">
        <w:rPr>
          <w:rFonts w:ascii="Georgia" w:eastAsia="Times New Roman" w:hAnsi="Georgia" w:cs="Times New Roman"/>
          <w:color w:val="000000"/>
          <w:sz w:val="24"/>
          <w:szCs w:val="24"/>
          <w:lang w:eastAsia="pl-PL"/>
        </w:rPr>
        <w:t>— Jesteś tak brzydki, kochany kolego, że nie potrzebujemy obawiać się ciebie, więc jeśli zechcesz, możesz lecieć z nami na nasze błoto. Tam dopiero życie! Nie brak i młodych, ślicznych, białych gąsek. A jakie wszystkie wesołe, rozmowne, jak pięknie śpiewać umieją! Mój drogi, zakochasz się z pewnością i choć jesteś tak brzydki, kto wie, czy się której nie spodobasz.</w:t>
      </w:r>
    </w:p>
    <w:bookmarkStart w:id="105" w:name="f52"/>
    <w:bookmarkEnd w:id="105"/>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"f52"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52</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06" w:name="sec59"/>
      <w:bookmarkEnd w:id="106"/>
      <w:r w:rsidRPr="00AE2683">
        <w:rPr>
          <w:rFonts w:ascii="Georgia" w:eastAsia="Times New Roman" w:hAnsi="Georgia" w:cs="Times New Roman"/>
          <w:color w:val="000000"/>
          <w:sz w:val="24"/>
          <w:szCs w:val="24"/>
          <w:lang w:eastAsia="pl-PL"/>
        </w:rPr>
        <w:t>— A ja myślę… — zaczął drugi.</w:t>
      </w:r>
    </w:p>
    <w:bookmarkStart w:id="107" w:name="f53"/>
    <w:bookmarkEnd w:id="107"/>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"f53"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53</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08" w:name="sec60"/>
      <w:bookmarkEnd w:id="108"/>
      <w:r w:rsidRPr="00AE2683">
        <w:rPr>
          <w:rFonts w:ascii="Georgia" w:eastAsia="Times New Roman" w:hAnsi="Georgia" w:cs="Times New Roman"/>
          <w:color w:val="000000"/>
          <w:sz w:val="24"/>
          <w:szCs w:val="24"/>
          <w:lang w:eastAsia="pl-PL"/>
        </w:rPr>
        <w:t>Wtem — pif–paf! I obaj dorodni młodzieńcy padli nieżywi w błoto, które się zaczerwieniło od krwi rozlanej.</w:t>
      </w:r>
    </w:p>
    <w:bookmarkStart w:id="109" w:name="f54"/>
    <w:bookmarkEnd w:id="109"/>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lastRenderedPageBreak/>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"f54"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54</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10" w:name="sec61"/>
      <w:bookmarkEnd w:id="110"/>
      <w:r w:rsidRPr="00AE2683">
        <w:rPr>
          <w:rFonts w:ascii="Georgia" w:eastAsia="Times New Roman" w:hAnsi="Georgia" w:cs="Times New Roman"/>
          <w:color w:val="000000"/>
          <w:sz w:val="24"/>
          <w:szCs w:val="24"/>
          <w:lang w:eastAsia="pl-PL"/>
        </w:rPr>
        <w:t>— Pif–paf! — rozległo się znowu — pif–paf — i całe stada dzikich gęsi uniosły się w powietrze ponad trzcinę. Ale teraz dopiero zaczęła się strzelanina! Było to wielkie polowanie: strzelcy otoczyli błoto, niektórzy nawet siedzieli na drzewach, rosnących na wybrzeżu. Smugi dymu rozciągały się nad wodą i zasłaniały wszystko. Plusk, plusk, i psy myśliwskie zaczęły przebiegać wśród trzciny, chwytając nieszczęśliwych zbiegów. Sądny dzień!</w:t>
      </w:r>
    </w:p>
    <w:bookmarkStart w:id="111" w:name="f55"/>
    <w:bookmarkEnd w:id="111"/>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"f55"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55</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12" w:name="sec62"/>
      <w:bookmarkEnd w:id="112"/>
      <w:r w:rsidRPr="00AE2683">
        <w:rPr>
          <w:rFonts w:ascii="Georgia" w:eastAsia="Times New Roman" w:hAnsi="Georgia" w:cs="Times New Roman"/>
          <w:color w:val="000000"/>
          <w:sz w:val="24"/>
          <w:szCs w:val="24"/>
          <w:lang w:eastAsia="pl-PL"/>
        </w:rPr>
        <w:t>Biedne kaczę, odwróciło głowę, aby z wielkiego strachu schować ją pod skrzydło, ale w tej samej chwili ujrzało przed sobą straszliwą paszczę z wiszącym językiem i oczy, niby dwa ognie złośliwe. Pies rzucił się na kaczę, zęby mu błysnęły, wtem — plusk, plusk! Poszedł sobie w inną stronę.</w:t>
      </w:r>
    </w:p>
    <w:bookmarkStart w:id="113" w:name="f56"/>
    <w:bookmarkEnd w:id="113"/>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"f56"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56</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14" w:name="sec63"/>
      <w:bookmarkEnd w:id="114"/>
      <w:r w:rsidRPr="00AE2683">
        <w:rPr>
          <w:rFonts w:ascii="Georgia" w:eastAsia="Times New Roman" w:hAnsi="Georgia" w:cs="Times New Roman"/>
          <w:color w:val="000000"/>
          <w:sz w:val="24"/>
          <w:szCs w:val="24"/>
          <w:lang w:eastAsia="pl-PL"/>
        </w:rPr>
        <w:t>— O, dzięki Bogu, że jestem tak brzydkie! — zawołało kaczątko. — Pies mnie nawet tknąć nie chciał.</w:t>
      </w:r>
    </w:p>
    <w:bookmarkStart w:id="115" w:name="f57"/>
    <w:bookmarkEnd w:id="115"/>
    <w:p w:rsidR="00AE2683" w:rsidRPr="00AE2683" w:rsidRDefault="00553995" w:rsidP="00AE2683">
      <w:pPr>
        <w:spacing w:after="0" w:line="240" w:lineRule="auto"/>
        <w:rPr>
          <w:rFonts w:ascii="Times New Roman" w:eastAsia="Times New Roman" w:hAnsi="Times New Roman" w:cs="Times New Roman"/>
          <w:sz w:val="24"/>
          <w:szCs w:val="24"/>
          <w:lang w:eastAsia="pl-PL"/>
        </w:rPr>
      </w:pPr>
      <w:r>
        <w:fldChar w:fldCharType="begin"/>
      </w:r>
      <w:r>
        <w:instrText xml:space="preserve"> HYPERLINK "https://wolnelektury.pl/katalog/lektura/brzydkie-kaczatko.html" \l "f57" </w:instrText>
      </w:r>
      <w:r>
        <w:fldChar w:fldCharType="separate"/>
      </w:r>
      <w:r w:rsidR="00AE2683" w:rsidRPr="00AE2683">
        <w:rPr>
          <w:rFonts w:ascii="Georgia" w:eastAsia="Times New Roman" w:hAnsi="Georgia" w:cs="Times New Roman"/>
          <w:color w:val="CCCCCC"/>
          <w:sz w:val="19"/>
          <w:szCs w:val="19"/>
          <w:lang w:eastAsia="pl-PL"/>
        </w:rPr>
        <w:t>57</w:t>
      </w:r>
      <w:r>
        <w:rPr>
          <w:rFonts w:ascii="Georgia" w:eastAsia="Times New Roman" w:hAnsi="Georgia" w:cs="Times New Roman"/>
          <w:color w:val="CCCCCC"/>
          <w:sz w:val="19"/>
          <w:szCs w:val="19"/>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16" w:name="sec64"/>
      <w:bookmarkEnd w:id="116"/>
      <w:r w:rsidRPr="00AE2683">
        <w:rPr>
          <w:rFonts w:ascii="Georgia" w:eastAsia="Times New Roman" w:hAnsi="Georgia" w:cs="Times New Roman"/>
          <w:color w:val="000000"/>
          <w:sz w:val="24"/>
          <w:szCs w:val="24"/>
          <w:lang w:eastAsia="pl-PL"/>
        </w:rPr>
        <w:t>I zamknąwszy oczy, leżało cichutko, przytulone do trzciny, pośród huku wystrzałów, duszącego dymu i świszczącego śrutu, który śmierć roznosił.</w:t>
      </w:r>
    </w:p>
    <w:bookmarkStart w:id="117" w:name="f58"/>
    <w:bookmarkEnd w:id="117"/>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"f58"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58</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18" w:name="sec65"/>
      <w:bookmarkEnd w:id="118"/>
      <w:r w:rsidRPr="00AE2683">
        <w:rPr>
          <w:rFonts w:ascii="Georgia" w:eastAsia="Times New Roman" w:hAnsi="Georgia" w:cs="Times New Roman"/>
          <w:color w:val="000000"/>
          <w:sz w:val="24"/>
          <w:szCs w:val="24"/>
          <w:lang w:eastAsia="pl-PL"/>
        </w:rPr>
        <w:t>Późno uciszyło się na krwawym stawie, lecz wystraszone kaczę jeszcze przez kilka godzin nie śmiało ruszyć się z miejsca. Na koniec cisza je uspokoiła, podniosło głowę, otworzyło oczy, a nie widząc nikogo, zaczęło uciekać, ile mu sił starczyło, dalej, dalej, dalej!</w:t>
      </w:r>
    </w:p>
    <w:bookmarkStart w:id="119" w:name="f59"/>
    <w:bookmarkEnd w:id="119"/>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"f59"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59</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20" w:name="sec66"/>
      <w:bookmarkEnd w:id="120"/>
      <w:r w:rsidRPr="00AE2683">
        <w:rPr>
          <w:rFonts w:ascii="Georgia" w:eastAsia="Times New Roman" w:hAnsi="Georgia" w:cs="Times New Roman"/>
          <w:color w:val="000000"/>
          <w:sz w:val="24"/>
          <w:szCs w:val="24"/>
          <w:lang w:eastAsia="pl-PL"/>
        </w:rPr>
        <w:t>W drodze zaskoczyła je okropna burza. Pioruny biły, deszcz lał strumieniami, a wicher miotał biednym pisklęciem, jak listkiem. Nigdy w życiu nic podobnego nie widziało, i zdawało mu się, że to koniec świata.</w:t>
      </w:r>
    </w:p>
    <w:bookmarkStart w:id="121" w:name="f60"/>
    <w:bookmarkEnd w:id="121"/>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"f60"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60</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22" w:name="sec67"/>
      <w:bookmarkEnd w:id="122"/>
      <w:r w:rsidRPr="00AE2683">
        <w:rPr>
          <w:rFonts w:ascii="Georgia" w:eastAsia="Times New Roman" w:hAnsi="Georgia" w:cs="Times New Roman"/>
          <w:color w:val="000000"/>
          <w:sz w:val="24"/>
          <w:szCs w:val="24"/>
          <w:lang w:eastAsia="pl-PL"/>
        </w:rPr>
        <w:t>Co począć? Gdzie się schronić?</w:t>
      </w:r>
    </w:p>
    <w:bookmarkStart w:id="123" w:name="f61"/>
    <w:bookmarkEnd w:id="123"/>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"f61"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61</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24" w:name="sec68"/>
      <w:bookmarkEnd w:id="124"/>
      <w:r w:rsidRPr="00AE2683">
        <w:rPr>
          <w:rFonts w:ascii="Georgia" w:eastAsia="Times New Roman" w:hAnsi="Georgia" w:cs="Times New Roman"/>
          <w:color w:val="000000"/>
          <w:sz w:val="24"/>
          <w:szCs w:val="24"/>
          <w:lang w:eastAsia="pl-PL"/>
        </w:rPr>
        <w:t>Wieczór już zapadł. Brzydkie kaczę upadało ze znużenia, kiedy ujrzało wreszcie małą chatkę. Była ona tak stara, nędzna, pochylona, iż dlatego tylko stała, że nie wiedziała, w którą stronę się przewrócić. Kaczę przytuliło się do ściany chatki, ale wiatr w nią uderzał z taką gwałtownością, iż wydawało się, że lada chwila je zabije.</w:t>
      </w:r>
    </w:p>
    <w:bookmarkStart w:id="125" w:name="f62"/>
    <w:bookmarkEnd w:id="125"/>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"f62"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62</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26" w:name="sec69"/>
      <w:bookmarkEnd w:id="126"/>
      <w:r w:rsidRPr="00AE2683">
        <w:rPr>
          <w:rFonts w:ascii="Georgia" w:eastAsia="Times New Roman" w:hAnsi="Georgia" w:cs="Times New Roman"/>
          <w:color w:val="000000"/>
          <w:sz w:val="24"/>
          <w:szCs w:val="24"/>
          <w:lang w:eastAsia="pl-PL"/>
        </w:rPr>
        <w:t>Więc ma tu zginąć?</w:t>
      </w:r>
    </w:p>
    <w:bookmarkStart w:id="127" w:name="f63"/>
    <w:bookmarkEnd w:id="127"/>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"f63"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63</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28" w:name="sec70"/>
      <w:bookmarkEnd w:id="128"/>
      <w:r w:rsidRPr="00AE2683">
        <w:rPr>
          <w:rFonts w:ascii="Georgia" w:eastAsia="Times New Roman" w:hAnsi="Georgia" w:cs="Times New Roman"/>
          <w:color w:val="000000"/>
          <w:sz w:val="24"/>
          <w:szCs w:val="24"/>
          <w:lang w:eastAsia="pl-PL"/>
        </w:rPr>
        <w:t>Wtem spostrzegło, że drzwi chaty wisiały tylko na jednej zawiasie, skutkiem czego pod spodem utworzyła się szpara, przez którą można było wsunąć się do środka. Uczyniło to spiesznie, choć z niemałym trudem.</w:t>
      </w:r>
    </w:p>
    <w:bookmarkStart w:id="129" w:name="f64"/>
    <w:bookmarkEnd w:id="129"/>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"f64"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64</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30" w:name="sec71"/>
      <w:bookmarkEnd w:id="130"/>
      <w:r w:rsidRPr="00AE2683">
        <w:rPr>
          <w:rFonts w:ascii="Georgia" w:eastAsia="Times New Roman" w:hAnsi="Georgia" w:cs="Times New Roman"/>
          <w:color w:val="000000"/>
          <w:sz w:val="24"/>
          <w:szCs w:val="24"/>
          <w:lang w:eastAsia="pl-PL"/>
        </w:rPr>
        <w:t xml:space="preserve">W chatce mieszkała stara kobiecina z kotem i kurą. Kot umiał mruczeć, wyginać grzbiet w pałąk, a nawet sypać iskry trzaskające, lecz na to trzeba było pod włos go </w:t>
      </w:r>
      <w:r w:rsidRPr="00AE2683">
        <w:rPr>
          <w:rFonts w:ascii="Georgia" w:eastAsia="Times New Roman" w:hAnsi="Georgia" w:cs="Times New Roman"/>
          <w:color w:val="000000"/>
          <w:sz w:val="24"/>
          <w:szCs w:val="24"/>
          <w:lang w:eastAsia="pl-PL"/>
        </w:rPr>
        <w:lastRenderedPageBreak/>
        <w:t>pogłaskać. Staruszka go kochała i nazywała wnukiem. Kura znosiła jajka, a że miała nogi nadzwyczaj krótkie, staruszka ją przezwała swoją córką Krótkonóżką.</w:t>
      </w:r>
    </w:p>
    <w:bookmarkStart w:id="131" w:name="f65"/>
    <w:bookmarkEnd w:id="131"/>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"f65"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65</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32" w:name="sec72"/>
      <w:bookmarkEnd w:id="132"/>
      <w:r w:rsidRPr="00AE2683">
        <w:rPr>
          <w:rFonts w:ascii="Georgia" w:eastAsia="Times New Roman" w:hAnsi="Georgia" w:cs="Times New Roman"/>
          <w:color w:val="000000"/>
          <w:sz w:val="24"/>
          <w:szCs w:val="24"/>
          <w:lang w:eastAsia="pl-PL"/>
        </w:rPr>
        <w:t>Z rana zauważono zaraz obecność kaczki, i kura zagdakała, a kot zaczął mruczeć.</w:t>
      </w:r>
    </w:p>
    <w:bookmarkStart w:id="133" w:name="f66"/>
    <w:bookmarkEnd w:id="133"/>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"f66"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66</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34" w:name="sec73"/>
      <w:bookmarkEnd w:id="134"/>
      <w:r w:rsidRPr="00AE2683">
        <w:rPr>
          <w:rFonts w:ascii="Georgia" w:eastAsia="Times New Roman" w:hAnsi="Georgia" w:cs="Times New Roman"/>
          <w:color w:val="000000"/>
          <w:sz w:val="24"/>
          <w:szCs w:val="24"/>
          <w:lang w:eastAsia="pl-PL"/>
        </w:rPr>
        <w:t>— Co to jest? — rzekła stara, patrząc na nowego gościa.</w:t>
      </w:r>
    </w:p>
    <w:bookmarkStart w:id="135" w:name="f67"/>
    <w:bookmarkEnd w:id="135"/>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"f67"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67</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36" w:name="sec74"/>
      <w:bookmarkEnd w:id="136"/>
      <w:r w:rsidRPr="00AE2683">
        <w:rPr>
          <w:rFonts w:ascii="Georgia" w:eastAsia="Times New Roman" w:hAnsi="Georgia" w:cs="Times New Roman"/>
          <w:color w:val="000000"/>
          <w:sz w:val="24"/>
          <w:szCs w:val="24"/>
          <w:lang w:eastAsia="pl-PL"/>
        </w:rPr>
        <w:t>Wzrok miała bardzo słaby, więc wydało jej się, że to jest duża kaczka, która się przybłąkała podczas burzy.</w:t>
      </w:r>
    </w:p>
    <w:bookmarkStart w:id="137" w:name="f68"/>
    <w:bookmarkEnd w:id="137"/>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"f68"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68</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38" w:name="sec75"/>
      <w:bookmarkEnd w:id="138"/>
      <w:r w:rsidRPr="00AE2683">
        <w:rPr>
          <w:rFonts w:ascii="Georgia" w:eastAsia="Times New Roman" w:hAnsi="Georgia" w:cs="Times New Roman"/>
          <w:color w:val="000000"/>
          <w:sz w:val="24"/>
          <w:szCs w:val="24"/>
          <w:lang w:eastAsia="pl-PL"/>
        </w:rPr>
        <w:t>— A to szczęśliwie! — rzekła — będziemy mieli teraz i kacze jaja. Żeby tylko nie był kaczor. Ha, trzeba się przekonać, poczekajmy.</w:t>
      </w:r>
    </w:p>
    <w:bookmarkStart w:id="139" w:name="f69"/>
    <w:bookmarkEnd w:id="139"/>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"f69"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69</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40" w:name="sec76"/>
      <w:bookmarkEnd w:id="140"/>
      <w:r w:rsidRPr="00AE2683">
        <w:rPr>
          <w:rFonts w:ascii="Georgia" w:eastAsia="Times New Roman" w:hAnsi="Georgia" w:cs="Times New Roman"/>
          <w:color w:val="000000"/>
          <w:sz w:val="24"/>
          <w:szCs w:val="24"/>
          <w:lang w:eastAsia="pl-PL"/>
        </w:rPr>
        <w:t>Minęły trzy tygodnie, a kaczych jaj nie ma, Staruszka już przestała się ich spodziewać. Kot był w tej chatce panem, kura panią, i oni tu rządzili.</w:t>
      </w:r>
    </w:p>
    <w:bookmarkStart w:id="141" w:name="f70"/>
    <w:bookmarkEnd w:id="141"/>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"f70"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70</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42" w:name="sec77"/>
      <w:bookmarkEnd w:id="142"/>
      <w:r w:rsidRPr="00AE2683">
        <w:rPr>
          <w:rFonts w:ascii="Georgia" w:eastAsia="Times New Roman" w:hAnsi="Georgia" w:cs="Times New Roman"/>
          <w:color w:val="000000"/>
          <w:sz w:val="24"/>
          <w:szCs w:val="24"/>
          <w:lang w:eastAsia="pl-PL"/>
        </w:rPr>
        <w:t>— My i ten świat — mówili, co miało oznaczać, że się uważają za coś lepszego od świata. Kaczę chciało wyrazić inne zdanie pod tym względem, lecz kura się rozgniewała.</w:t>
      </w:r>
    </w:p>
    <w:bookmarkStart w:id="143" w:name="f71"/>
    <w:bookmarkEnd w:id="143"/>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"f71"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71</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44" w:name="sec78"/>
      <w:bookmarkEnd w:id="144"/>
      <w:r w:rsidRPr="00AE2683">
        <w:rPr>
          <w:rFonts w:ascii="Georgia" w:eastAsia="Times New Roman" w:hAnsi="Georgia" w:cs="Times New Roman"/>
          <w:color w:val="000000"/>
          <w:sz w:val="24"/>
          <w:szCs w:val="24"/>
          <w:lang w:eastAsia="pl-PL"/>
        </w:rPr>
        <w:t>— Umiesz znosić jajka? — rzekła.</w:t>
      </w:r>
    </w:p>
    <w:bookmarkStart w:id="145" w:name="f72"/>
    <w:bookmarkEnd w:id="145"/>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"f72"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72</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46" w:name="sec79"/>
      <w:bookmarkEnd w:id="146"/>
      <w:r w:rsidRPr="00AE2683">
        <w:rPr>
          <w:rFonts w:ascii="Georgia" w:eastAsia="Times New Roman" w:hAnsi="Georgia" w:cs="Times New Roman"/>
          <w:color w:val="000000"/>
          <w:sz w:val="24"/>
          <w:szCs w:val="24"/>
          <w:lang w:eastAsia="pl-PL"/>
        </w:rPr>
        <w:t>— Nie.</w:t>
      </w:r>
    </w:p>
    <w:bookmarkStart w:id="147" w:name="f73"/>
    <w:bookmarkEnd w:id="147"/>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"f73"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73</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48" w:name="sec80"/>
      <w:bookmarkEnd w:id="148"/>
      <w:r w:rsidRPr="00AE2683">
        <w:rPr>
          <w:rFonts w:ascii="Georgia" w:eastAsia="Times New Roman" w:hAnsi="Georgia" w:cs="Times New Roman"/>
          <w:color w:val="000000"/>
          <w:sz w:val="24"/>
          <w:szCs w:val="24"/>
          <w:lang w:eastAsia="pl-PL"/>
        </w:rPr>
        <w:t>— No, to się nie odzywaj, z łaski swojej.</w:t>
      </w:r>
    </w:p>
    <w:bookmarkStart w:id="149" w:name="f74"/>
    <w:bookmarkEnd w:id="149"/>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"f74"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74</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50" w:name="sec81"/>
      <w:bookmarkEnd w:id="150"/>
      <w:r w:rsidRPr="00AE2683">
        <w:rPr>
          <w:rFonts w:ascii="Georgia" w:eastAsia="Times New Roman" w:hAnsi="Georgia" w:cs="Times New Roman"/>
          <w:color w:val="000000"/>
          <w:sz w:val="24"/>
          <w:szCs w:val="24"/>
          <w:lang w:eastAsia="pl-PL"/>
        </w:rPr>
        <w:t>— Umiesz mruczeć, grzbiet wyginać, iskry sypać? — zapytał kot z kolei.</w:t>
      </w:r>
    </w:p>
    <w:bookmarkStart w:id="151" w:name="f75"/>
    <w:bookmarkEnd w:id="151"/>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"f75"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75</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52" w:name="sec82"/>
      <w:bookmarkEnd w:id="152"/>
      <w:r w:rsidRPr="00AE2683">
        <w:rPr>
          <w:rFonts w:ascii="Georgia" w:eastAsia="Times New Roman" w:hAnsi="Georgia" w:cs="Times New Roman"/>
          <w:color w:val="000000"/>
          <w:sz w:val="24"/>
          <w:szCs w:val="24"/>
          <w:lang w:eastAsia="pl-PL"/>
        </w:rPr>
        <w:t>— Nie.</w:t>
      </w:r>
    </w:p>
    <w:bookmarkStart w:id="153" w:name="f76"/>
    <w:bookmarkEnd w:id="153"/>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"f76"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76</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54" w:name="sec83"/>
      <w:bookmarkEnd w:id="154"/>
      <w:r w:rsidRPr="00AE2683">
        <w:rPr>
          <w:rFonts w:ascii="Georgia" w:eastAsia="Times New Roman" w:hAnsi="Georgia" w:cs="Times New Roman"/>
          <w:color w:val="000000"/>
          <w:sz w:val="24"/>
          <w:szCs w:val="24"/>
          <w:lang w:eastAsia="pl-PL"/>
        </w:rPr>
        <w:t>— No, to siedź cicho, kiedy mówią rozumniejsi od ciebie.</w:t>
      </w:r>
    </w:p>
    <w:bookmarkStart w:id="155" w:name="f77"/>
    <w:bookmarkEnd w:id="155"/>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"f77"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77</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56" w:name="sec84"/>
      <w:bookmarkEnd w:id="156"/>
      <w:r w:rsidRPr="00AE2683">
        <w:rPr>
          <w:rFonts w:ascii="Georgia" w:eastAsia="Times New Roman" w:hAnsi="Georgia" w:cs="Times New Roman"/>
          <w:color w:val="000000"/>
          <w:sz w:val="24"/>
          <w:szCs w:val="24"/>
          <w:lang w:eastAsia="pl-PL"/>
        </w:rPr>
        <w:t>I kaczątko usiadło w kącie, smutne i zawstydzone.</w:t>
      </w:r>
    </w:p>
    <w:bookmarkStart w:id="157" w:name="f78"/>
    <w:bookmarkEnd w:id="157"/>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"f78"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78</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58" w:name="sec85"/>
      <w:bookmarkEnd w:id="158"/>
      <w:r w:rsidRPr="00AE2683">
        <w:rPr>
          <w:rFonts w:ascii="Georgia" w:eastAsia="Times New Roman" w:hAnsi="Georgia" w:cs="Times New Roman"/>
          <w:color w:val="000000"/>
          <w:sz w:val="24"/>
          <w:szCs w:val="24"/>
          <w:lang w:eastAsia="pl-PL"/>
        </w:rPr>
        <w:t>Wtem przez drzwi otwarte wpadła smuga światła, wiatr przyniósł zapach wody, trzciny, tataraku, i kaczę opanowała taka chęć pływania, że zwierzyło się z tego kurze.</w:t>
      </w:r>
    </w:p>
    <w:bookmarkStart w:id="159" w:name="f79"/>
    <w:bookmarkEnd w:id="159"/>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"f79"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79</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60" w:name="sec86"/>
      <w:bookmarkEnd w:id="160"/>
      <w:r w:rsidRPr="00AE2683">
        <w:rPr>
          <w:rFonts w:ascii="Georgia" w:eastAsia="Times New Roman" w:hAnsi="Georgia" w:cs="Times New Roman"/>
          <w:color w:val="000000"/>
          <w:sz w:val="24"/>
          <w:szCs w:val="24"/>
          <w:lang w:eastAsia="pl-PL"/>
        </w:rPr>
        <w:t>— A to co! — rzekła kura. — Nic nie robisz, i dlatego ci takie głupstwa przychodzą do głowy. Noś jajka, albo mrucz sobie, a zaraz wywietrzeją</w:t>
      </w:r>
      <w:bookmarkStart w:id="161" w:name="anchor-idm140710464286656"/>
      <w:bookmarkEnd w:id="161"/>
      <w:r w:rsidRPr="00AE2683">
        <w:rPr>
          <w:rFonts w:ascii="Georgia" w:eastAsia="Times New Roman" w:hAnsi="Georgia" w:cs="Times New Roman"/>
          <w:color w:val="000000"/>
          <w:sz w:val="24"/>
          <w:szCs w:val="24"/>
          <w:lang w:eastAsia="pl-PL"/>
        </w:rPr>
        <w:fldChar w:fldCharType="begin"/>
      </w:r>
      <w:r w:rsidRPr="00AE2683">
        <w:rPr>
          <w:rFonts w:ascii="Georgia" w:eastAsia="Times New Roman" w:hAnsi="Georgia" w:cs="Times New Roman"/>
          <w:color w:val="000000"/>
          <w:sz w:val="24"/>
          <w:szCs w:val="24"/>
          <w:lang w:eastAsia="pl-PL"/>
        </w:rPr>
        <w:instrText xml:space="preserve"> HYPERLINK "https://wolnelektury.pl/katalog/lektura/brzydkie-kaczatko.html" \l "footnote-idm140710464286656" </w:instrText>
      </w:r>
      <w:r w:rsidRPr="00AE2683">
        <w:rPr>
          <w:rFonts w:ascii="Georgia" w:eastAsia="Times New Roman" w:hAnsi="Georgia" w:cs="Times New Roman"/>
          <w:color w:val="000000"/>
          <w:sz w:val="24"/>
          <w:szCs w:val="24"/>
          <w:lang w:eastAsia="pl-PL"/>
        </w:rPr>
        <w:fldChar w:fldCharType="separate"/>
      </w:r>
      <w:r w:rsidRPr="00AE2683">
        <w:rPr>
          <w:rFonts w:ascii="Georgia" w:eastAsia="Times New Roman" w:hAnsi="Georgia" w:cs="Times New Roman"/>
          <w:color w:val="0000FF"/>
          <w:sz w:val="18"/>
          <w:szCs w:val="18"/>
          <w:lang w:eastAsia="pl-PL"/>
        </w:rPr>
        <w:t>[4]</w:t>
      </w:r>
      <w:r w:rsidRPr="00AE2683">
        <w:rPr>
          <w:rFonts w:ascii="Georgia" w:eastAsia="Times New Roman" w:hAnsi="Georgia" w:cs="Times New Roman"/>
          <w:color w:val="000000"/>
          <w:sz w:val="24"/>
          <w:szCs w:val="24"/>
          <w:lang w:eastAsia="pl-PL"/>
        </w:rPr>
        <w:fldChar w:fldCharType="end"/>
      </w:r>
      <w:r w:rsidRPr="00AE2683">
        <w:rPr>
          <w:rFonts w:ascii="Georgia" w:eastAsia="Times New Roman" w:hAnsi="Georgia" w:cs="Times New Roman"/>
          <w:color w:val="000000"/>
          <w:sz w:val="24"/>
          <w:szCs w:val="24"/>
          <w:lang w:eastAsia="pl-PL"/>
        </w:rPr>
        <w:t> ci fantazje.</w:t>
      </w:r>
    </w:p>
    <w:bookmarkStart w:id="162" w:name="f80"/>
    <w:bookmarkEnd w:id="162"/>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"f80"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80</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63" w:name="sec87"/>
      <w:bookmarkEnd w:id="163"/>
      <w:r w:rsidRPr="00AE2683">
        <w:rPr>
          <w:rFonts w:ascii="Georgia" w:eastAsia="Times New Roman" w:hAnsi="Georgia" w:cs="Times New Roman"/>
          <w:color w:val="000000"/>
          <w:sz w:val="24"/>
          <w:szCs w:val="24"/>
          <w:lang w:eastAsia="pl-PL"/>
        </w:rPr>
        <w:t>— Kiedy to tak przyjemnie — zapewniało kaczę — zanurzać się, wypływać, pluskać w czystej wodzie, a potem skryć się głęboko i widzieć, jak woda zamyka się nad głową.</w:t>
      </w:r>
    </w:p>
    <w:bookmarkStart w:id="164" w:name="f81"/>
    <w:bookmarkEnd w:id="164"/>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"f81"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81</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65" w:name="sec88"/>
      <w:bookmarkEnd w:id="165"/>
      <w:r w:rsidRPr="00AE2683">
        <w:rPr>
          <w:rFonts w:ascii="Georgia" w:eastAsia="Times New Roman" w:hAnsi="Georgia" w:cs="Times New Roman"/>
          <w:color w:val="000000"/>
          <w:sz w:val="24"/>
          <w:szCs w:val="24"/>
          <w:lang w:eastAsia="pl-PL"/>
        </w:rPr>
        <w:t xml:space="preserve">— O tak, to wielka rozkosz! — zaśmiała się kura. — Zupełnie zwariowałeś, mój drogi. Zapytaj kota — przecież mądrzejszego stworzenia nie ma na świecie — zapytaj, </w:t>
      </w:r>
      <w:r w:rsidRPr="00AE2683">
        <w:rPr>
          <w:rFonts w:ascii="Georgia" w:eastAsia="Times New Roman" w:hAnsi="Georgia" w:cs="Times New Roman"/>
          <w:color w:val="000000"/>
          <w:sz w:val="24"/>
          <w:szCs w:val="24"/>
          <w:lang w:eastAsia="pl-PL"/>
        </w:rPr>
        <w:lastRenderedPageBreak/>
        <w:t>czy lubi pływać albo zanurzać się w wodzie? O sobie już nie mówię, ale możesz spytać naszej pani. Żyje tak długo na świecie i jest bardzo rozumna. Nie znam rozumniejszej nad nią. Więc zapytaj, czy to przyjemnie zanurzać się z głową w wodzie i czy ma ochotę pływać.</w:t>
      </w:r>
    </w:p>
    <w:bookmarkStart w:id="166" w:name="f82"/>
    <w:bookmarkEnd w:id="166"/>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"f82"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82</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67" w:name="sec89"/>
      <w:bookmarkEnd w:id="167"/>
      <w:r w:rsidRPr="00AE2683">
        <w:rPr>
          <w:rFonts w:ascii="Georgia" w:eastAsia="Times New Roman" w:hAnsi="Georgia" w:cs="Times New Roman"/>
          <w:color w:val="000000"/>
          <w:sz w:val="24"/>
          <w:szCs w:val="24"/>
          <w:lang w:eastAsia="pl-PL"/>
        </w:rPr>
        <w:t>— Nie rozumiecie mnie — rzekło kaczątko.</w:t>
      </w:r>
    </w:p>
    <w:bookmarkStart w:id="168" w:name="f83"/>
    <w:bookmarkEnd w:id="168"/>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"f83"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83</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69" w:name="sec90"/>
      <w:bookmarkEnd w:id="169"/>
      <w:r w:rsidRPr="00AE2683">
        <w:rPr>
          <w:rFonts w:ascii="Georgia" w:eastAsia="Times New Roman" w:hAnsi="Georgia" w:cs="Times New Roman"/>
          <w:color w:val="000000"/>
          <w:sz w:val="24"/>
          <w:szCs w:val="24"/>
          <w:lang w:eastAsia="pl-PL"/>
        </w:rPr>
        <w:t>— My ciebie nie rozumiemy? Doprawdy? Więc któż cię może zrozumieć? Czy sobie nie wyobrażasz czasem, ty głuptasie, żeś mądrzejszy od kota, albo od naszej pani? O sobie już nie mówię. Nie bądź tak zarozumiałe, moje dziecko, i dziękuj Bogu za te dobrodziejstwa, które ci tu wyświadczono. Mieszkasz w ciepłej izbie i masz towarzystwo, z którego mógłbyś skorzystać bardzo wiele. Ale na to trzeba słuchać i rozważać, a nie bajać</w:t>
      </w:r>
      <w:bookmarkStart w:id="170" w:name="anchor-idm140710458781760"/>
      <w:bookmarkEnd w:id="170"/>
      <w:r w:rsidRPr="00AE2683">
        <w:rPr>
          <w:rFonts w:ascii="Georgia" w:eastAsia="Times New Roman" w:hAnsi="Georgia" w:cs="Times New Roman"/>
          <w:color w:val="000000"/>
          <w:sz w:val="24"/>
          <w:szCs w:val="24"/>
          <w:lang w:eastAsia="pl-PL"/>
        </w:rPr>
        <w:fldChar w:fldCharType="begin"/>
      </w:r>
      <w:r w:rsidRPr="00AE2683">
        <w:rPr>
          <w:rFonts w:ascii="Georgia" w:eastAsia="Times New Roman" w:hAnsi="Georgia" w:cs="Times New Roman"/>
          <w:color w:val="000000"/>
          <w:sz w:val="24"/>
          <w:szCs w:val="24"/>
          <w:lang w:eastAsia="pl-PL"/>
        </w:rPr>
        <w:instrText xml:space="preserve"> HYPERLINK "https://wolnelektury.pl/katalog/lektura/brzydkie-kaczatko.html" \l "footnote-idm140710458781760" </w:instrText>
      </w:r>
      <w:r w:rsidRPr="00AE2683">
        <w:rPr>
          <w:rFonts w:ascii="Georgia" w:eastAsia="Times New Roman" w:hAnsi="Georgia" w:cs="Times New Roman"/>
          <w:color w:val="000000"/>
          <w:sz w:val="24"/>
          <w:szCs w:val="24"/>
          <w:lang w:eastAsia="pl-PL"/>
        </w:rPr>
        <w:fldChar w:fldCharType="separate"/>
      </w:r>
      <w:r w:rsidRPr="00AE2683">
        <w:rPr>
          <w:rFonts w:ascii="Georgia" w:eastAsia="Times New Roman" w:hAnsi="Georgia" w:cs="Times New Roman"/>
          <w:color w:val="0000FF"/>
          <w:sz w:val="18"/>
          <w:szCs w:val="18"/>
          <w:lang w:eastAsia="pl-PL"/>
        </w:rPr>
        <w:t>[5]</w:t>
      </w:r>
      <w:r w:rsidRPr="00AE2683">
        <w:rPr>
          <w:rFonts w:ascii="Georgia" w:eastAsia="Times New Roman" w:hAnsi="Georgia" w:cs="Times New Roman"/>
          <w:color w:val="000000"/>
          <w:sz w:val="24"/>
          <w:szCs w:val="24"/>
          <w:lang w:eastAsia="pl-PL"/>
        </w:rPr>
        <w:fldChar w:fldCharType="end"/>
      </w:r>
      <w:r w:rsidRPr="00AE2683">
        <w:rPr>
          <w:rFonts w:ascii="Georgia" w:eastAsia="Times New Roman" w:hAnsi="Georgia" w:cs="Times New Roman"/>
          <w:color w:val="000000"/>
          <w:sz w:val="24"/>
          <w:szCs w:val="24"/>
          <w:lang w:eastAsia="pl-PL"/>
        </w:rPr>
        <w:t> bez sensu. Powiem ci otwarcie, że niezbyt przyjemnie żyć z tobą pod jednym dachem. Możesz mi wierzyć. Zresztą mówię ci o tym przez życzliwość. Przyjaciel ma obowiązek mówić prawdę w oczy, chociażby przykrą była. Radzę ci też szczerze: naucz się znosić jajka, albo mruczeć, albo sypać iskry. Inaczej nic z ciebie nie będzie.</w:t>
      </w:r>
    </w:p>
    <w:bookmarkStart w:id="171" w:name="f84"/>
    <w:bookmarkEnd w:id="171"/>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"f84"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84</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72" w:name="sec91"/>
      <w:bookmarkEnd w:id="172"/>
      <w:r w:rsidRPr="00AE2683">
        <w:rPr>
          <w:rFonts w:ascii="Georgia" w:eastAsia="Times New Roman" w:hAnsi="Georgia" w:cs="Times New Roman"/>
          <w:color w:val="000000"/>
          <w:sz w:val="24"/>
          <w:szCs w:val="24"/>
          <w:lang w:eastAsia="pl-PL"/>
        </w:rPr>
        <w:t>— Pójdę sobie w świat chyba — rzekło kaczę.</w:t>
      </w:r>
    </w:p>
    <w:bookmarkStart w:id="173" w:name="f85"/>
    <w:bookmarkEnd w:id="173"/>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"f85"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85</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74" w:name="sec92"/>
      <w:bookmarkEnd w:id="174"/>
      <w:r w:rsidRPr="00AE2683">
        <w:rPr>
          <w:rFonts w:ascii="Georgia" w:eastAsia="Times New Roman" w:hAnsi="Georgia" w:cs="Times New Roman"/>
          <w:color w:val="000000"/>
          <w:sz w:val="24"/>
          <w:szCs w:val="24"/>
          <w:lang w:eastAsia="pl-PL"/>
        </w:rPr>
        <w:t>— Otwarta droga, nikt cię tu nie zatrzymuje.</w:t>
      </w:r>
    </w:p>
    <w:bookmarkStart w:id="175" w:name="f86"/>
    <w:bookmarkEnd w:id="175"/>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"f86"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86</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76" w:name="sec93"/>
      <w:bookmarkEnd w:id="176"/>
      <w:r w:rsidRPr="00AE2683">
        <w:rPr>
          <w:rFonts w:ascii="Georgia" w:eastAsia="Times New Roman" w:hAnsi="Georgia" w:cs="Times New Roman"/>
          <w:color w:val="000000"/>
          <w:sz w:val="24"/>
          <w:szCs w:val="24"/>
          <w:lang w:eastAsia="pl-PL"/>
        </w:rPr>
        <w:t>I poszło sobie kaczę. Pływało po wodzie, pluskało, zanurzało się głęboko, ale zawsze było samo — inne pływające ptaki unikały go z powodu brzydoty.</w:t>
      </w:r>
    </w:p>
    <w:bookmarkStart w:id="177" w:name="f87"/>
    <w:bookmarkEnd w:id="177"/>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"f87"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87</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78" w:name="sec94"/>
      <w:bookmarkEnd w:id="178"/>
      <w:r w:rsidRPr="00AE2683">
        <w:rPr>
          <w:rFonts w:ascii="Georgia" w:eastAsia="Times New Roman" w:hAnsi="Georgia" w:cs="Times New Roman"/>
          <w:color w:val="000000"/>
          <w:sz w:val="24"/>
          <w:szCs w:val="24"/>
          <w:lang w:eastAsia="pl-PL"/>
        </w:rPr>
        <w:t>Tymczasem nastąpiła jesień. Liście na drzewach pożółkły, ściemniały i zaczęły opadać; wiatr kręcił je w powietrzu i niósł gdzieś daleko, aby porzucić znowu. Powietrze stawało się chłodne, wilgotne, ciężkie chmury przesuwały się nisko po niebie, niosąc deszcze i śniegi, zasłaniając słońce. Wrony krakały z zimna. Dreszcz przebiega na samą myśl o takim czasie.</w:t>
      </w:r>
    </w:p>
    <w:bookmarkStart w:id="179" w:name="f88"/>
    <w:bookmarkEnd w:id="179"/>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"f88"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88</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80" w:name="sec95"/>
      <w:bookmarkEnd w:id="180"/>
      <w:r w:rsidRPr="00AE2683">
        <w:rPr>
          <w:rFonts w:ascii="Georgia" w:eastAsia="Times New Roman" w:hAnsi="Georgia" w:cs="Times New Roman"/>
          <w:color w:val="000000"/>
          <w:sz w:val="24"/>
          <w:szCs w:val="24"/>
          <w:lang w:eastAsia="pl-PL"/>
        </w:rPr>
        <w:t>I brzydkiemu kaczęciu było coraz gorzej. Chłodno, głodno i nikogo, kto by polubił je szczerze. Bo takie brzydkie! A nie tylko brzydkie, lecz takie duże i takie odmienne od wszystkich, wszystkich ptaków. Do nikogo, do nikogo niepodobne.</w:t>
      </w:r>
    </w:p>
    <w:bookmarkStart w:id="181" w:name="f89"/>
    <w:bookmarkEnd w:id="181"/>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"f89"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89</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82" w:name="sec96"/>
      <w:bookmarkEnd w:id="182"/>
      <w:r w:rsidRPr="00AE2683">
        <w:rPr>
          <w:rFonts w:ascii="Georgia" w:eastAsia="Times New Roman" w:hAnsi="Georgia" w:cs="Times New Roman"/>
          <w:color w:val="000000"/>
          <w:sz w:val="24"/>
          <w:szCs w:val="24"/>
          <w:lang w:eastAsia="pl-PL"/>
        </w:rPr>
        <w:t>A każdy szuka podobnych do siebie.</w:t>
      </w:r>
    </w:p>
    <w:bookmarkStart w:id="183" w:name="f90"/>
    <w:bookmarkEnd w:id="183"/>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"f90"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90</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84" w:name="sec97"/>
      <w:bookmarkEnd w:id="184"/>
      <w:r w:rsidRPr="00AE2683">
        <w:rPr>
          <w:rFonts w:ascii="Georgia" w:eastAsia="Times New Roman" w:hAnsi="Georgia" w:cs="Times New Roman"/>
          <w:color w:val="000000"/>
          <w:sz w:val="24"/>
          <w:szCs w:val="24"/>
          <w:lang w:eastAsia="pl-PL"/>
        </w:rPr>
        <w:t xml:space="preserve">Razu jednego pływało po wodzie. Słońce chyliło się ku zachodowi, niebo było czerwone, niby w ogniu. Wtem spoza lasu podniosło się stado wielkich, wspaniałych ptaków. Podobnie pięknych kaczę nie widziało dotąd: leciały niby chmurki śnieżnobiałe, spokojne, wdzięczne i majestatyczne. Były to odlatujące łabędzie. Nagle </w:t>
      </w:r>
      <w:r w:rsidRPr="00AE2683">
        <w:rPr>
          <w:rFonts w:ascii="Georgia" w:eastAsia="Times New Roman" w:hAnsi="Georgia" w:cs="Times New Roman"/>
          <w:color w:val="000000"/>
          <w:sz w:val="24"/>
          <w:szCs w:val="24"/>
          <w:lang w:eastAsia="pl-PL"/>
        </w:rPr>
        <w:lastRenderedPageBreak/>
        <w:t>wydały ton długi, przeciągły, tak dziwny! Poruszyły spokojnie silnymi skrzydłami i wzniosły się wysoko, aż pod chmury i płynęły tak dalej, dalej, w nieskończoność.</w:t>
      </w:r>
    </w:p>
    <w:bookmarkStart w:id="185" w:name="f91"/>
    <w:bookmarkEnd w:id="185"/>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"f91"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91</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86" w:name="sec98"/>
      <w:bookmarkEnd w:id="186"/>
      <w:r w:rsidRPr="00AE2683">
        <w:rPr>
          <w:rFonts w:ascii="Georgia" w:eastAsia="Times New Roman" w:hAnsi="Georgia" w:cs="Times New Roman"/>
          <w:color w:val="000000"/>
          <w:sz w:val="24"/>
          <w:szCs w:val="24"/>
          <w:lang w:eastAsia="pl-PL"/>
        </w:rPr>
        <w:t>Łabędzie opuszczały kraj chłodny przed zimą i śpieszyły za słońcem, tam, gdzie ono świeci jasno i ciepło, gdzie błękitne wody nie zamarzają nigdy. Kaczę patrzyło za nimi z zachwytem, z nieopisanym uczuciem tęsknoty, a gdy znikły, wydało okrzyk silny i przenikliwy, aż samo się przestraszyło swego głosu.</w:t>
      </w:r>
    </w:p>
    <w:bookmarkStart w:id="187" w:name="f92"/>
    <w:bookmarkEnd w:id="187"/>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"f92"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92</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88" w:name="sec99"/>
      <w:bookmarkEnd w:id="188"/>
      <w:r w:rsidRPr="00AE2683">
        <w:rPr>
          <w:rFonts w:ascii="Georgia" w:eastAsia="Times New Roman" w:hAnsi="Georgia" w:cs="Times New Roman"/>
          <w:color w:val="000000"/>
          <w:sz w:val="24"/>
          <w:szCs w:val="24"/>
          <w:lang w:eastAsia="pl-PL"/>
        </w:rPr>
        <w:t>I zaczęło się kręcić w kółko jak szalone, wyciągając szyję i podnosząc krótkie, niezgrabne skrzydła. O, co to za męka! Nigdy nie zapomni tych wspaniałych ptaków i nigdy ich nie ujrzy! Zniknęły, zniknęły!</w:t>
      </w:r>
    </w:p>
    <w:bookmarkStart w:id="189" w:name="f93"/>
    <w:bookmarkEnd w:id="189"/>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"f93"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93</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90" w:name="sec100"/>
      <w:bookmarkEnd w:id="190"/>
      <w:r w:rsidRPr="00AE2683">
        <w:rPr>
          <w:rFonts w:ascii="Georgia" w:eastAsia="Times New Roman" w:hAnsi="Georgia" w:cs="Times New Roman"/>
          <w:color w:val="000000"/>
          <w:sz w:val="24"/>
          <w:szCs w:val="24"/>
          <w:lang w:eastAsia="pl-PL"/>
        </w:rPr>
        <w:t>Z rozpaczy zanurzyło się do dna samego, a kiedy wypłynęło znowu na powierzchnię, nie wiedziało, co się z nim dzieje. Ptaki, królewskie ptaki, piękne ptaki! Nie wiedziało, jak się one nazywają ani dokąd lecą, a jednak pragnęło złączyć się z nimi i lecieć tak samo, daleko i wysoko, razem z nimi!</w:t>
      </w:r>
    </w:p>
    <w:bookmarkStart w:id="191" w:name="f94"/>
    <w:bookmarkEnd w:id="191"/>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"f94"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94</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92" w:name="sec101"/>
      <w:bookmarkEnd w:id="192"/>
      <w:r w:rsidRPr="00AE2683">
        <w:rPr>
          <w:rFonts w:ascii="Georgia" w:eastAsia="Times New Roman" w:hAnsi="Georgia" w:cs="Times New Roman"/>
          <w:color w:val="000000"/>
          <w:sz w:val="24"/>
          <w:szCs w:val="24"/>
          <w:lang w:eastAsia="pl-PL"/>
        </w:rPr>
        <w:t>Było to śmieszne i głupie pragnienie, bo jakim prawem ono, takie brzydkie, które się cieszyć powinno, gdy kaczki chcą z nim przestawać…</w:t>
      </w:r>
    </w:p>
    <w:bookmarkStart w:id="193" w:name="f95"/>
    <w:bookmarkEnd w:id="193"/>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"f95"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95</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94" w:name="sec102"/>
      <w:bookmarkEnd w:id="194"/>
      <w:r w:rsidRPr="00AE2683">
        <w:rPr>
          <w:rFonts w:ascii="Georgia" w:eastAsia="Times New Roman" w:hAnsi="Georgia" w:cs="Times New Roman"/>
          <w:color w:val="000000"/>
          <w:sz w:val="24"/>
          <w:szCs w:val="24"/>
          <w:lang w:eastAsia="pl-PL"/>
        </w:rPr>
        <w:t>— Ale tamte ptaki!…</w:t>
      </w:r>
    </w:p>
    <w:bookmarkStart w:id="195" w:name="f96"/>
    <w:bookmarkEnd w:id="195"/>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"f96"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96</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96" w:name="sec103"/>
      <w:bookmarkEnd w:id="196"/>
      <w:r w:rsidRPr="00AE2683">
        <w:rPr>
          <w:rFonts w:ascii="Georgia" w:eastAsia="Times New Roman" w:hAnsi="Georgia" w:cs="Times New Roman"/>
          <w:color w:val="000000"/>
          <w:sz w:val="24"/>
          <w:szCs w:val="24"/>
          <w:lang w:eastAsia="pl-PL"/>
        </w:rPr>
        <w:t>Nadeszła zima surowa i mroźna. Zamarzły wody. Na małym kawałku, który wolnym został, musiało kaczę pływać bezustannie, aby uchronić go od zamarznięcia. Mimo to wolna przestrzeń zmniejszała się po każdej nocy. Bo co dzień zimniej było, mróz się wzmagał, lód trzaskał dookoła na maleńkim otworze, który pozostał jeszcze. Kaczątko bez odpoczynku poruszać musiało nóżkami, ażeby nie przymarznąć. Lecz i to nie pomogło: zmęczone, ustało, a wówczas lód uwięził je jak w kleszczach.</w:t>
      </w:r>
    </w:p>
    <w:bookmarkStart w:id="197" w:name="f97"/>
    <w:bookmarkEnd w:id="197"/>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"f97"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97</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198" w:name="sec104"/>
      <w:bookmarkEnd w:id="198"/>
      <w:r w:rsidRPr="00AE2683">
        <w:rPr>
          <w:rFonts w:ascii="Georgia" w:eastAsia="Times New Roman" w:hAnsi="Georgia" w:cs="Times New Roman"/>
          <w:color w:val="000000"/>
          <w:sz w:val="24"/>
          <w:szCs w:val="24"/>
          <w:lang w:eastAsia="pl-PL"/>
        </w:rPr>
        <w:t>Zobaczył to nazajutrz z rana jakiś wieśniak, rozbił lód butem z drewnianą podeszwą, a ptaka zabrał do siebie, do chaty.</w:t>
      </w:r>
    </w:p>
    <w:bookmarkStart w:id="199" w:name="f98"/>
    <w:bookmarkEnd w:id="199"/>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"f98"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98</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00" w:name="sec105"/>
      <w:bookmarkEnd w:id="200"/>
      <w:r w:rsidRPr="00AE2683">
        <w:rPr>
          <w:rFonts w:ascii="Georgia" w:eastAsia="Times New Roman" w:hAnsi="Georgia" w:cs="Times New Roman"/>
          <w:color w:val="000000"/>
          <w:sz w:val="24"/>
          <w:szCs w:val="24"/>
          <w:lang w:eastAsia="pl-PL"/>
        </w:rPr>
        <w:t>Kaczę w cieple przyszło do siebie i dzieci zaraz chciały się z nim bawić; ale ono myślało, że mu chcą zrobić co złego i zaczęło uciekać, przewróciło garnek z mlekiem i rozlało je na podłogę. Gospodyni z rozpaczy załamała ręce, chciała złapać szkodnika, aby go ukarać. Przestraszone kaczę wpadło w kubeł z wodą, potem w naczynie z mąką, wytarło się o sadze w okopconym piecu. Gospodyni krzyczała i goniła za nim, dzieci ze śmiechem przewracały się jedno przez drugie, kaczę skakało po półkach, po garnkach, podfruwało aż do pułapu, wreszcie przez drzwi otwarte wypadło do sieni, a stamtąd na dwór.</w:t>
      </w:r>
    </w:p>
    <w:bookmarkStart w:id="201" w:name="f99"/>
    <w:bookmarkEnd w:id="201"/>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"f99"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99</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02" w:name="sec106"/>
      <w:bookmarkEnd w:id="202"/>
      <w:r w:rsidRPr="00AE2683">
        <w:rPr>
          <w:rFonts w:ascii="Georgia" w:eastAsia="Times New Roman" w:hAnsi="Georgia" w:cs="Times New Roman"/>
          <w:color w:val="000000"/>
          <w:sz w:val="24"/>
          <w:szCs w:val="24"/>
          <w:lang w:eastAsia="pl-PL"/>
        </w:rPr>
        <w:lastRenderedPageBreak/>
        <w:t>Można wyobrazić sobie, jak wyglądało. Umączone, mokre, powalane sadzami, w nastroszonych piórach, a przy tym upadające ze znużenia. Lecz nie myślało o tym; ostatnim wysiłkiem dostało się pomiędzy krzaki, rosnące niedaleko, i jak nieżywe przykucnęło w śniegu.</w:t>
      </w:r>
    </w:p>
    <w:bookmarkStart w:id="203" w:name="f100"/>
    <w:bookmarkEnd w:id="203"/>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"f100"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100</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04" w:name="sec107"/>
      <w:bookmarkEnd w:id="204"/>
      <w:r w:rsidRPr="00AE2683">
        <w:rPr>
          <w:rFonts w:ascii="Georgia" w:eastAsia="Times New Roman" w:hAnsi="Georgia" w:cs="Times New Roman"/>
          <w:color w:val="000000"/>
          <w:sz w:val="24"/>
          <w:szCs w:val="24"/>
          <w:lang w:eastAsia="pl-PL"/>
        </w:rPr>
        <w:t>Za smutno byłoby opisywać wam to wszystko, co nieszczęśliwe kaczę wycierpiało podczas mroźnej i długiej zimy. Głód, chłód, ani ciepłego schronienia, ani żywności, ani przyjaciela.</w:t>
      </w:r>
    </w:p>
    <w:bookmarkStart w:id="205" w:name="f101"/>
    <w:bookmarkEnd w:id="205"/>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"f101"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101</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06" w:name="sec108"/>
      <w:bookmarkEnd w:id="206"/>
      <w:r w:rsidRPr="00AE2683">
        <w:rPr>
          <w:rFonts w:ascii="Georgia" w:eastAsia="Times New Roman" w:hAnsi="Georgia" w:cs="Times New Roman"/>
          <w:color w:val="000000"/>
          <w:sz w:val="24"/>
          <w:szCs w:val="24"/>
          <w:lang w:eastAsia="pl-PL"/>
        </w:rPr>
        <w:t>Leżało pośród trzciny, kiedy słońce znowu zaczęło jaśniej i cieplej przyświecać. Zanuciły skowronki, powracała wiosna.</w:t>
      </w:r>
    </w:p>
    <w:bookmarkStart w:id="207" w:name="f102"/>
    <w:bookmarkEnd w:id="207"/>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"f102"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102</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08" w:name="sec109"/>
      <w:bookmarkEnd w:id="208"/>
      <w:r w:rsidRPr="00AE2683">
        <w:rPr>
          <w:rFonts w:ascii="Georgia" w:eastAsia="Times New Roman" w:hAnsi="Georgia" w:cs="Times New Roman"/>
          <w:color w:val="000000"/>
          <w:sz w:val="24"/>
          <w:szCs w:val="24"/>
          <w:lang w:eastAsia="pl-PL"/>
        </w:rPr>
        <w:t>I kaczątko odżyło: z każdym dniem powracały mu stracone siły, aż rozpostarło skrzydła jakieś wielkie, jakby nie swoje, zaszumiało nimi i poleciało wysoko, daleko, prowadzone jakąś tęsknotą nieznaną do świata, do wszystkiego, co na nim jest piękne.</w:t>
      </w:r>
    </w:p>
    <w:bookmarkStart w:id="209" w:name="f103"/>
    <w:bookmarkEnd w:id="209"/>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"f103"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103</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10" w:name="sec110"/>
      <w:bookmarkEnd w:id="210"/>
      <w:r w:rsidRPr="00AE2683">
        <w:rPr>
          <w:rFonts w:ascii="Georgia" w:eastAsia="Times New Roman" w:hAnsi="Georgia" w:cs="Times New Roman"/>
          <w:color w:val="000000"/>
          <w:sz w:val="24"/>
          <w:szCs w:val="24"/>
          <w:lang w:eastAsia="pl-PL"/>
        </w:rPr>
        <w:t>I nie spoczęło, aż na wielkim stawie, w dużym ogrodzie, gdzie ptaki śpiewały wesoło, drzewa jaśniały świeżą zielonością, biała czeremcha</w:t>
      </w:r>
      <w:bookmarkStart w:id="211" w:name="anchor-idm140710443431952"/>
      <w:bookmarkEnd w:id="211"/>
      <w:r w:rsidRPr="00AE2683">
        <w:rPr>
          <w:rFonts w:ascii="Georgia" w:eastAsia="Times New Roman" w:hAnsi="Georgia" w:cs="Times New Roman"/>
          <w:color w:val="000000"/>
          <w:sz w:val="24"/>
          <w:szCs w:val="24"/>
          <w:lang w:eastAsia="pl-PL"/>
        </w:rPr>
        <w:fldChar w:fldCharType="begin"/>
      </w:r>
      <w:r w:rsidRPr="00AE2683">
        <w:rPr>
          <w:rFonts w:ascii="Georgia" w:eastAsia="Times New Roman" w:hAnsi="Georgia" w:cs="Times New Roman"/>
          <w:color w:val="000000"/>
          <w:sz w:val="24"/>
          <w:szCs w:val="24"/>
          <w:lang w:eastAsia="pl-PL"/>
        </w:rPr>
        <w:instrText xml:space="preserve"> HYPERLINK "https://wolnelektury.pl/katalog/lektura/brzydkie-kaczatko.html" \l "footnote-idm140710443431952" </w:instrText>
      </w:r>
      <w:r w:rsidRPr="00AE2683">
        <w:rPr>
          <w:rFonts w:ascii="Georgia" w:eastAsia="Times New Roman" w:hAnsi="Georgia" w:cs="Times New Roman"/>
          <w:color w:val="000000"/>
          <w:sz w:val="24"/>
          <w:szCs w:val="24"/>
          <w:lang w:eastAsia="pl-PL"/>
        </w:rPr>
        <w:fldChar w:fldCharType="separate"/>
      </w:r>
      <w:r w:rsidRPr="00AE2683">
        <w:rPr>
          <w:rFonts w:ascii="Georgia" w:eastAsia="Times New Roman" w:hAnsi="Georgia" w:cs="Times New Roman"/>
          <w:color w:val="0000FF"/>
          <w:sz w:val="18"/>
          <w:szCs w:val="18"/>
          <w:lang w:eastAsia="pl-PL"/>
        </w:rPr>
        <w:t>[6]</w:t>
      </w:r>
      <w:r w:rsidRPr="00AE2683">
        <w:rPr>
          <w:rFonts w:ascii="Georgia" w:eastAsia="Times New Roman" w:hAnsi="Georgia" w:cs="Times New Roman"/>
          <w:color w:val="000000"/>
          <w:sz w:val="24"/>
          <w:szCs w:val="24"/>
          <w:lang w:eastAsia="pl-PL"/>
        </w:rPr>
        <w:fldChar w:fldCharType="end"/>
      </w:r>
      <w:r w:rsidRPr="00AE2683">
        <w:rPr>
          <w:rFonts w:ascii="Georgia" w:eastAsia="Times New Roman" w:hAnsi="Georgia" w:cs="Times New Roman"/>
          <w:color w:val="000000"/>
          <w:sz w:val="24"/>
          <w:szCs w:val="24"/>
          <w:lang w:eastAsia="pl-PL"/>
        </w:rPr>
        <w:t> rozlewała zapach i zwieszała tak nisko swe cienkie gałązki, iż zanurzały się w wodzie przejrzystej.</w:t>
      </w:r>
    </w:p>
    <w:bookmarkStart w:id="212" w:name="f104"/>
    <w:bookmarkEnd w:id="212"/>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"f104"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104</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13" w:name="sec111"/>
      <w:bookmarkEnd w:id="213"/>
      <w:r w:rsidRPr="00AE2683">
        <w:rPr>
          <w:rFonts w:ascii="Georgia" w:eastAsia="Times New Roman" w:hAnsi="Georgia" w:cs="Times New Roman"/>
          <w:color w:val="000000"/>
          <w:sz w:val="24"/>
          <w:szCs w:val="24"/>
          <w:lang w:eastAsia="pl-PL"/>
        </w:rPr>
        <w:t>Ślicznie tu było. Każda trawka, kwiatek, każdy listek na drzewie zdawał się śpiewać radośnie: — Wiosna powraca, wiosna, wiosna, wiosna!</w:t>
      </w:r>
    </w:p>
    <w:bookmarkStart w:id="214" w:name="f105"/>
    <w:bookmarkEnd w:id="214"/>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"f105"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105</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15" w:name="sec112"/>
      <w:bookmarkEnd w:id="215"/>
      <w:r w:rsidRPr="00AE2683">
        <w:rPr>
          <w:rFonts w:ascii="Georgia" w:eastAsia="Times New Roman" w:hAnsi="Georgia" w:cs="Times New Roman"/>
          <w:color w:val="000000"/>
          <w:sz w:val="24"/>
          <w:szCs w:val="24"/>
          <w:lang w:eastAsia="pl-PL"/>
        </w:rPr>
        <w:t>Wtem spoza gęstych krzaków naprzeciwko wypłynęły trzy wielkie wspaniałe łabędzie. Rozpostarły białe skrzydła niby żagle i płynęły lekko po błękitnej wodzie, z szyją wygiętą wdzięcznie i wzniesioną głową, spokojne, dumne i majestatyczne.</w:t>
      </w:r>
    </w:p>
    <w:bookmarkStart w:id="216" w:name="f106"/>
    <w:bookmarkEnd w:id="216"/>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"f106"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106</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17" w:name="sec113"/>
      <w:bookmarkEnd w:id="217"/>
      <w:r w:rsidRPr="00AE2683">
        <w:rPr>
          <w:rFonts w:ascii="Georgia" w:eastAsia="Times New Roman" w:hAnsi="Georgia" w:cs="Times New Roman"/>
          <w:color w:val="000000"/>
          <w:sz w:val="24"/>
          <w:szCs w:val="24"/>
          <w:lang w:eastAsia="pl-PL"/>
        </w:rPr>
        <w:t>Na ten widok dziwny smutek i tęsknota ogarnęły biedne kaczę. Oto królewskie ptaki, które raz widziało i ukochało tak silnie od razu.</w:t>
      </w:r>
    </w:p>
    <w:bookmarkStart w:id="218" w:name="f107"/>
    <w:bookmarkEnd w:id="218"/>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"f107"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107</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19" w:name="sec114"/>
      <w:bookmarkEnd w:id="219"/>
      <w:r w:rsidRPr="00AE2683">
        <w:rPr>
          <w:rFonts w:ascii="Georgia" w:eastAsia="Times New Roman" w:hAnsi="Georgia" w:cs="Times New Roman"/>
          <w:color w:val="000000"/>
          <w:sz w:val="24"/>
          <w:szCs w:val="24"/>
          <w:lang w:eastAsia="pl-PL"/>
        </w:rPr>
        <w:t>— Popłynę do nich — pomyślało nagle — niech mnie zabiją za moje zuchwalstwo, że śmiem zbliżyć się do nich, tak potwornie brzydki. Niech mnie zabiją! Wszystko mi już jedno. Lepiej być zabitym przez te cudne ptaki, które kochać muszę, niż szczypanym przez kaczki, dziobanym przez kury, potrącanym i odpychanym przez wszystkie zwierzęta i ludzi. O lepiej, lepiej umrzeć!</w:t>
      </w:r>
    </w:p>
    <w:bookmarkStart w:id="220" w:name="f108"/>
    <w:bookmarkEnd w:id="220"/>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"f108"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108</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21" w:name="sec115"/>
      <w:bookmarkEnd w:id="221"/>
      <w:r w:rsidRPr="00AE2683">
        <w:rPr>
          <w:rFonts w:ascii="Georgia" w:eastAsia="Times New Roman" w:hAnsi="Georgia" w:cs="Times New Roman"/>
          <w:color w:val="000000"/>
          <w:sz w:val="24"/>
          <w:szCs w:val="24"/>
          <w:lang w:eastAsia="pl-PL"/>
        </w:rPr>
        <w:t>I tak popłynęło naprzeciw łabędzi, które, ujrzawszy przybysza, potężnie zaszumiały skrzydłami i skierowały się prosto ku niemu.</w:t>
      </w:r>
    </w:p>
    <w:bookmarkStart w:id="222" w:name="f109"/>
    <w:bookmarkEnd w:id="222"/>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"f109"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109</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23" w:name="sec116"/>
      <w:bookmarkEnd w:id="223"/>
      <w:r w:rsidRPr="00AE2683">
        <w:rPr>
          <w:rFonts w:ascii="Georgia" w:eastAsia="Times New Roman" w:hAnsi="Georgia" w:cs="Times New Roman"/>
          <w:color w:val="000000"/>
          <w:sz w:val="24"/>
          <w:szCs w:val="24"/>
          <w:lang w:eastAsia="pl-PL"/>
        </w:rPr>
        <w:t>— Zabijcie mnie! — zawołało brzydkie kaczę i pochyliło głowę, oczekując śmierci.</w:t>
      </w:r>
    </w:p>
    <w:bookmarkStart w:id="224" w:name="f110"/>
    <w:bookmarkEnd w:id="224"/>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"f110"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110</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25" w:name="sec117"/>
      <w:bookmarkEnd w:id="225"/>
      <w:r w:rsidRPr="00AE2683">
        <w:rPr>
          <w:rFonts w:ascii="Georgia" w:eastAsia="Times New Roman" w:hAnsi="Georgia" w:cs="Times New Roman"/>
          <w:color w:val="000000"/>
          <w:sz w:val="24"/>
          <w:szCs w:val="24"/>
          <w:lang w:eastAsia="pl-PL"/>
        </w:rPr>
        <w:lastRenderedPageBreak/>
        <w:t>Ale cóż to? Cóż widzi w zwierciadlanej fali? Wszakże to jego obraz? Jego własny! Jego! To już nie brudnoszare, brzydkie i niezgrabne kaczę, to łabędź biały! Kaczę stało się łabędziem!</w:t>
      </w:r>
    </w:p>
    <w:bookmarkStart w:id="226" w:name="f111"/>
    <w:bookmarkEnd w:id="226"/>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"f111"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111</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27" w:name="sec118"/>
      <w:bookmarkEnd w:id="227"/>
      <w:r w:rsidRPr="00AE2683">
        <w:rPr>
          <w:rFonts w:ascii="Georgia" w:eastAsia="Times New Roman" w:hAnsi="Georgia" w:cs="Times New Roman"/>
          <w:color w:val="000000"/>
          <w:sz w:val="24"/>
          <w:szCs w:val="24"/>
          <w:lang w:eastAsia="pl-PL"/>
        </w:rPr>
        <w:t>Chociaż się urodziło pomiędzy kaczkami, lecz z łabędziego jaja, więc i ono także łabędziem stać się musiało koniecznie.</w:t>
      </w:r>
    </w:p>
    <w:bookmarkStart w:id="228" w:name="f112"/>
    <w:bookmarkEnd w:id="228"/>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"f112"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112</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29" w:name="sec119"/>
      <w:bookmarkEnd w:id="229"/>
      <w:r w:rsidRPr="00AE2683">
        <w:rPr>
          <w:rFonts w:ascii="Georgia" w:eastAsia="Times New Roman" w:hAnsi="Georgia" w:cs="Times New Roman"/>
          <w:color w:val="000000"/>
          <w:sz w:val="24"/>
          <w:szCs w:val="24"/>
          <w:lang w:eastAsia="pl-PL"/>
        </w:rPr>
        <w:t>W tej jednej chwili zapomniało nagle o nędzy, o cierpieniach, czuło się tylko szczęśliwe niezmiernie i po raz pierwszy radośnie witało świat piękny, życie i braci łabędzi, które pływały wkoło, oglądając towarzysza i pieszczotliwie głaszcząc go dziobami.</w:t>
      </w:r>
    </w:p>
    <w:bookmarkStart w:id="230" w:name="f113"/>
    <w:bookmarkEnd w:id="230"/>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"f113"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113</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31" w:name="sec120"/>
      <w:bookmarkEnd w:id="231"/>
      <w:r w:rsidRPr="00AE2683">
        <w:rPr>
          <w:rFonts w:ascii="Georgia" w:eastAsia="Times New Roman" w:hAnsi="Georgia" w:cs="Times New Roman"/>
          <w:color w:val="000000"/>
          <w:sz w:val="24"/>
          <w:szCs w:val="24"/>
          <w:lang w:eastAsia="pl-PL"/>
        </w:rPr>
        <w:t>Kilkoro dzieci wbiegło do ogrodu i zaczęło z brzegu rzucać w wodę bułki i smaczne ziarnka. Wtem jeden chłopczyk zawołał:</w:t>
      </w:r>
    </w:p>
    <w:bookmarkStart w:id="232" w:name="f114"/>
    <w:bookmarkEnd w:id="232"/>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"f114"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114</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33" w:name="sec121"/>
      <w:bookmarkEnd w:id="233"/>
      <w:r w:rsidRPr="00AE2683">
        <w:rPr>
          <w:rFonts w:ascii="Georgia" w:eastAsia="Times New Roman" w:hAnsi="Georgia" w:cs="Times New Roman"/>
          <w:color w:val="000000"/>
          <w:sz w:val="24"/>
          <w:szCs w:val="24"/>
          <w:lang w:eastAsia="pl-PL"/>
        </w:rPr>
        <w:t>— Nowy łabędź nam przybył! Nowy łabędź!</w:t>
      </w:r>
    </w:p>
    <w:bookmarkStart w:id="234" w:name="f115"/>
    <w:bookmarkEnd w:id="234"/>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"f115"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115</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35" w:name="sec122"/>
      <w:bookmarkEnd w:id="235"/>
      <w:r w:rsidRPr="00AE2683">
        <w:rPr>
          <w:rFonts w:ascii="Georgia" w:eastAsia="Times New Roman" w:hAnsi="Georgia" w:cs="Times New Roman"/>
          <w:color w:val="000000"/>
          <w:sz w:val="24"/>
          <w:szCs w:val="24"/>
          <w:lang w:eastAsia="pl-PL"/>
        </w:rPr>
        <w:t>Inne dzieci także zaczęły klaskać w ręce i skakać, powtarzając:</w:t>
      </w:r>
    </w:p>
    <w:bookmarkStart w:id="236" w:name="f116"/>
    <w:bookmarkEnd w:id="236"/>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"f116"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116</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37" w:name="sec123"/>
      <w:bookmarkEnd w:id="237"/>
      <w:r w:rsidRPr="00AE2683">
        <w:rPr>
          <w:rFonts w:ascii="Georgia" w:eastAsia="Times New Roman" w:hAnsi="Georgia" w:cs="Times New Roman"/>
          <w:color w:val="000000"/>
          <w:sz w:val="24"/>
          <w:szCs w:val="24"/>
          <w:lang w:eastAsia="pl-PL"/>
        </w:rPr>
        <w:t>— Łabędź nam przybył! Łabędź! Jaki śliczny! Najpiękniejszy, najpiękniejszy!</w:t>
      </w:r>
    </w:p>
    <w:bookmarkStart w:id="238" w:name="f117"/>
    <w:bookmarkEnd w:id="238"/>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"f117"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117</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39" w:name="sec124"/>
      <w:bookmarkEnd w:id="239"/>
      <w:r w:rsidRPr="00AE2683">
        <w:rPr>
          <w:rFonts w:ascii="Georgia" w:eastAsia="Times New Roman" w:hAnsi="Georgia" w:cs="Times New Roman"/>
          <w:color w:val="000000"/>
          <w:sz w:val="24"/>
          <w:szCs w:val="24"/>
          <w:lang w:eastAsia="pl-PL"/>
        </w:rPr>
        <w:t>I rzucały ciastka i bułkę do wody, sprowadziły rodziców i wszyscy przyznali, że nowy łabędź był najpiękniejszy ze wszystkich.</w:t>
      </w:r>
    </w:p>
    <w:bookmarkStart w:id="240" w:name="f118"/>
    <w:bookmarkEnd w:id="240"/>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"f118"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118</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41" w:name="sec125"/>
      <w:bookmarkEnd w:id="241"/>
      <w:r w:rsidRPr="00AE2683">
        <w:rPr>
          <w:rFonts w:ascii="Georgia" w:eastAsia="Times New Roman" w:hAnsi="Georgia" w:cs="Times New Roman"/>
          <w:color w:val="000000"/>
          <w:sz w:val="24"/>
          <w:szCs w:val="24"/>
          <w:lang w:eastAsia="pl-PL"/>
        </w:rPr>
        <w:t>Stare łabędzie pokłoniły mu się z dobrocią i uznaniem.</w:t>
      </w:r>
    </w:p>
    <w:bookmarkStart w:id="242" w:name="f119"/>
    <w:bookmarkEnd w:id="242"/>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"f119"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119</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43" w:name="sec126"/>
      <w:bookmarkEnd w:id="243"/>
      <w:r w:rsidRPr="00AE2683">
        <w:rPr>
          <w:rFonts w:ascii="Georgia" w:eastAsia="Times New Roman" w:hAnsi="Georgia" w:cs="Times New Roman"/>
          <w:color w:val="000000"/>
          <w:sz w:val="24"/>
          <w:szCs w:val="24"/>
          <w:lang w:eastAsia="pl-PL"/>
        </w:rPr>
        <w:t>Wtedy zawstydzony i wzruszony razem, ukrył głowę pod skrzydło, nie wiedząc, co począć. Czuł się tak bardzo, tak bardzo szczęśliwy! Myślał o tym, jak niedawno i jak długo cierpiał z powodu swej brzydoty, jak nie miał nikogo, kto by chciał być jego bratem, przyjacielem, a teraz — bratem jest ptaków królewskich, jak one piękny, może najpiękniejszy! Świat cały zdaje się śpiewać pochwały jego piękności, czeremcha przesyła mu słodki zapach, słońce promienie złote, woda go pieści dotknięciem, przyjaźnie odbija jego obraz. O, jak miłe jest życie!</w:t>
      </w:r>
    </w:p>
    <w:bookmarkStart w:id="244" w:name="f120"/>
    <w:bookmarkEnd w:id="244"/>
    <w:p w:rsidR="00AE2683" w:rsidRPr="00AE2683" w:rsidRDefault="00AE2683" w:rsidP="00AE2683">
      <w:pPr>
        <w:spacing w:after="0" w:line="240" w:lineRule="auto"/>
        <w:rPr>
          <w:rFonts w:ascii="Times New Roman" w:eastAsia="Times New Roman" w:hAnsi="Times New Roman" w:cs="Times New Roman"/>
          <w:sz w:val="24"/>
          <w:szCs w:val="24"/>
          <w:lang w:eastAsia="pl-PL"/>
        </w:rPr>
      </w:pPr>
      <w:r w:rsidRPr="00AE2683">
        <w:rPr>
          <w:rFonts w:ascii="Times New Roman" w:eastAsia="Times New Roman" w:hAnsi="Times New Roman" w:cs="Times New Roman"/>
          <w:sz w:val="24"/>
          <w:szCs w:val="24"/>
          <w:lang w:eastAsia="pl-PL"/>
        </w:rPr>
        <w:fldChar w:fldCharType="begin"/>
      </w:r>
      <w:r w:rsidRPr="00AE2683">
        <w:rPr>
          <w:rFonts w:ascii="Times New Roman" w:eastAsia="Times New Roman" w:hAnsi="Times New Roman" w:cs="Times New Roman"/>
          <w:sz w:val="24"/>
          <w:szCs w:val="24"/>
          <w:lang w:eastAsia="pl-PL"/>
        </w:rPr>
        <w:instrText xml:space="preserve"> HYPERLINK "https://wolnelektury.pl/katalog/lektura/brzydkie-kaczatko.html" \l "f120" </w:instrText>
      </w:r>
      <w:r w:rsidRPr="00AE2683">
        <w:rPr>
          <w:rFonts w:ascii="Times New Roman" w:eastAsia="Times New Roman" w:hAnsi="Times New Roman" w:cs="Times New Roman"/>
          <w:sz w:val="24"/>
          <w:szCs w:val="24"/>
          <w:lang w:eastAsia="pl-PL"/>
        </w:rPr>
        <w:fldChar w:fldCharType="separate"/>
      </w:r>
      <w:r w:rsidRPr="00AE2683">
        <w:rPr>
          <w:rFonts w:ascii="Georgia" w:eastAsia="Times New Roman" w:hAnsi="Georgia" w:cs="Times New Roman"/>
          <w:color w:val="CCCCCC"/>
          <w:sz w:val="19"/>
          <w:szCs w:val="19"/>
          <w:lang w:eastAsia="pl-PL"/>
        </w:rPr>
        <w:t>120</w:t>
      </w:r>
      <w:r w:rsidRPr="00AE2683">
        <w:rPr>
          <w:rFonts w:ascii="Times New Roman" w:eastAsia="Times New Roman" w:hAnsi="Times New Roman" w:cs="Times New Roman"/>
          <w:sz w:val="24"/>
          <w:szCs w:val="24"/>
          <w:lang w:eastAsia="pl-PL"/>
        </w:rPr>
        <w:fldChar w:fldCharType="end"/>
      </w: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45" w:name="sec127"/>
      <w:bookmarkEnd w:id="245"/>
      <w:r w:rsidRPr="00AE2683">
        <w:rPr>
          <w:rFonts w:ascii="Georgia" w:eastAsia="Times New Roman" w:hAnsi="Georgia" w:cs="Times New Roman"/>
          <w:color w:val="000000"/>
          <w:sz w:val="24"/>
          <w:szCs w:val="24"/>
          <w:lang w:eastAsia="pl-PL"/>
        </w:rPr>
        <w:t>Rozpostarł</w:t>
      </w:r>
      <w:bookmarkStart w:id="246" w:name="anchor-idm140710456479456"/>
      <w:bookmarkEnd w:id="246"/>
      <w:r w:rsidRPr="00AE2683">
        <w:rPr>
          <w:rFonts w:ascii="Georgia" w:eastAsia="Times New Roman" w:hAnsi="Georgia" w:cs="Times New Roman"/>
          <w:color w:val="000000"/>
          <w:sz w:val="24"/>
          <w:szCs w:val="24"/>
          <w:lang w:eastAsia="pl-PL"/>
        </w:rPr>
        <w:fldChar w:fldCharType="begin"/>
      </w:r>
      <w:r w:rsidRPr="00AE2683">
        <w:rPr>
          <w:rFonts w:ascii="Georgia" w:eastAsia="Times New Roman" w:hAnsi="Georgia" w:cs="Times New Roman"/>
          <w:color w:val="000000"/>
          <w:sz w:val="24"/>
          <w:szCs w:val="24"/>
          <w:lang w:eastAsia="pl-PL"/>
        </w:rPr>
        <w:instrText xml:space="preserve"> HYPERLINK "https://wolnelektury.pl/katalog/lektura/brzydkie-kaczatko.html" \l "footnote-idm140710456479456" </w:instrText>
      </w:r>
      <w:r w:rsidRPr="00AE2683">
        <w:rPr>
          <w:rFonts w:ascii="Georgia" w:eastAsia="Times New Roman" w:hAnsi="Georgia" w:cs="Times New Roman"/>
          <w:color w:val="000000"/>
          <w:sz w:val="24"/>
          <w:szCs w:val="24"/>
          <w:lang w:eastAsia="pl-PL"/>
        </w:rPr>
        <w:fldChar w:fldCharType="separate"/>
      </w:r>
      <w:r w:rsidRPr="00AE2683">
        <w:rPr>
          <w:rFonts w:ascii="Georgia" w:eastAsia="Times New Roman" w:hAnsi="Georgia" w:cs="Times New Roman"/>
          <w:color w:val="0000FF"/>
          <w:sz w:val="18"/>
          <w:szCs w:val="18"/>
          <w:lang w:eastAsia="pl-PL"/>
        </w:rPr>
        <w:t>[7]</w:t>
      </w:r>
      <w:r w:rsidRPr="00AE2683">
        <w:rPr>
          <w:rFonts w:ascii="Georgia" w:eastAsia="Times New Roman" w:hAnsi="Georgia" w:cs="Times New Roman"/>
          <w:color w:val="000000"/>
          <w:sz w:val="24"/>
          <w:szCs w:val="24"/>
          <w:lang w:eastAsia="pl-PL"/>
        </w:rPr>
        <w:fldChar w:fldCharType="end"/>
      </w:r>
      <w:r w:rsidRPr="00AE2683">
        <w:rPr>
          <w:rFonts w:ascii="Georgia" w:eastAsia="Times New Roman" w:hAnsi="Georgia" w:cs="Times New Roman"/>
          <w:color w:val="000000"/>
          <w:sz w:val="24"/>
          <w:szCs w:val="24"/>
          <w:lang w:eastAsia="pl-PL"/>
        </w:rPr>
        <w:t> skrzydła, które zaszumiały głośno, podniósł do góry szyję wdzięcznym ruchem i z głębi serca zawołał radośnie:</w:t>
      </w:r>
    </w:p>
    <w:p w:rsidR="00AE2683" w:rsidRPr="00AE2683" w:rsidRDefault="00AE2683" w:rsidP="00AE2683">
      <w:pPr>
        <w:spacing w:after="0" w:line="240" w:lineRule="auto"/>
        <w:rPr>
          <w:rFonts w:ascii="Times New Roman" w:eastAsia="Times New Roman" w:hAnsi="Times New Roman" w:cs="Times New Roman"/>
          <w:sz w:val="24"/>
          <w:szCs w:val="24"/>
          <w:lang w:eastAsia="pl-PL"/>
        </w:rPr>
      </w:pPr>
      <w:bookmarkStart w:id="247" w:name="f121"/>
      <w:bookmarkEnd w:id="247"/>
    </w:p>
    <w:p w:rsid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bookmarkStart w:id="248" w:name="sec128"/>
      <w:bookmarkEnd w:id="248"/>
      <w:r w:rsidRPr="00AE2683">
        <w:rPr>
          <w:rFonts w:ascii="Georgia" w:eastAsia="Times New Roman" w:hAnsi="Georgia" w:cs="Times New Roman"/>
          <w:color w:val="000000"/>
          <w:sz w:val="24"/>
          <w:szCs w:val="24"/>
          <w:lang w:eastAsia="pl-PL"/>
        </w:rPr>
        <w:t>— Nie marzyłem o takim szczęściu — nie marzyłem!</w:t>
      </w:r>
    </w:p>
    <w:p w:rsid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p>
    <w:p w:rsidR="00AE2683" w:rsidRPr="00AE2683" w:rsidRDefault="00AE2683" w:rsidP="00AE2683">
      <w:pPr>
        <w:spacing w:after="0" w:line="360" w:lineRule="atLeast"/>
        <w:ind w:firstLine="360"/>
        <w:jc w:val="both"/>
        <w:rPr>
          <w:rFonts w:ascii="Georgia" w:eastAsia="Times New Roman" w:hAnsi="Georgia" w:cs="Times New Roman"/>
          <w:color w:val="000000"/>
          <w:sz w:val="24"/>
          <w:szCs w:val="24"/>
          <w:lang w:eastAsia="pl-PL"/>
        </w:rPr>
      </w:pPr>
    </w:p>
    <w:p w:rsidR="00640E50" w:rsidRDefault="00AF5376">
      <w:hyperlink r:id="rId6" w:history="1">
        <w:r w:rsidR="00E10928" w:rsidRPr="00667232">
          <w:rPr>
            <w:rStyle w:val="Hipercze"/>
          </w:rPr>
          <w:t>https://wolnelektury.pl/katalog/lektura/brzydkie-kaczatko.html</w:t>
        </w:r>
      </w:hyperlink>
    </w:p>
    <w:p w:rsidR="003E0B39" w:rsidRDefault="003E0B39"/>
    <w:p w:rsidR="00E10928" w:rsidRPr="00CE793D" w:rsidRDefault="00E10928">
      <w:pPr>
        <w:rPr>
          <w:rFonts w:ascii="Times New Roman" w:hAnsi="Times New Roman" w:cs="Times New Roman"/>
          <w:b/>
          <w:i/>
          <w:sz w:val="28"/>
          <w:szCs w:val="28"/>
          <w:u w:val="single"/>
        </w:rPr>
      </w:pPr>
      <w:r w:rsidRPr="00CE793D">
        <w:rPr>
          <w:rFonts w:ascii="Times New Roman" w:hAnsi="Times New Roman" w:cs="Times New Roman"/>
          <w:b/>
          <w:i/>
          <w:sz w:val="28"/>
          <w:szCs w:val="28"/>
          <w:u w:val="single"/>
        </w:rPr>
        <w:lastRenderedPageBreak/>
        <w:t>Matematyka:</w:t>
      </w:r>
    </w:p>
    <w:p w:rsidR="004329DD" w:rsidRPr="00CE793D" w:rsidRDefault="004329DD">
      <w:pPr>
        <w:rPr>
          <w:rFonts w:ascii="Times New Roman" w:hAnsi="Times New Roman" w:cs="Times New Roman"/>
          <w:i/>
          <w:sz w:val="28"/>
          <w:szCs w:val="28"/>
        </w:rPr>
      </w:pPr>
      <w:r w:rsidRPr="00CE793D">
        <w:rPr>
          <w:rFonts w:ascii="Times New Roman" w:hAnsi="Times New Roman" w:cs="Times New Roman"/>
          <w:i/>
          <w:sz w:val="28"/>
          <w:szCs w:val="28"/>
        </w:rPr>
        <w:t xml:space="preserve">W dalszym ciągu dodajemy oraz odejmujemy pełnymi setkami w zakresie 1000. </w:t>
      </w:r>
    </w:p>
    <w:p w:rsidR="004329DD" w:rsidRPr="00CE793D" w:rsidRDefault="004329DD" w:rsidP="00CE793D">
      <w:pPr>
        <w:tabs>
          <w:tab w:val="left" w:pos="6840"/>
        </w:tabs>
        <w:rPr>
          <w:rFonts w:ascii="Times New Roman" w:hAnsi="Times New Roman" w:cs="Times New Roman"/>
          <w:b/>
          <w:i/>
          <w:sz w:val="28"/>
          <w:szCs w:val="28"/>
        </w:rPr>
      </w:pPr>
      <w:r w:rsidRPr="00CE793D">
        <w:rPr>
          <w:rFonts w:ascii="Times New Roman" w:hAnsi="Times New Roman" w:cs="Times New Roman"/>
          <w:i/>
          <w:sz w:val="28"/>
          <w:szCs w:val="28"/>
        </w:rPr>
        <w:t>Przepisz</w:t>
      </w:r>
      <w:r w:rsidR="007442B7" w:rsidRPr="00CE793D">
        <w:rPr>
          <w:rFonts w:ascii="Times New Roman" w:hAnsi="Times New Roman" w:cs="Times New Roman"/>
          <w:i/>
          <w:sz w:val="28"/>
          <w:szCs w:val="28"/>
        </w:rPr>
        <w:t>cie</w:t>
      </w:r>
      <w:r w:rsidRPr="00CE793D">
        <w:rPr>
          <w:rFonts w:ascii="Times New Roman" w:hAnsi="Times New Roman" w:cs="Times New Roman"/>
          <w:i/>
          <w:sz w:val="28"/>
          <w:szCs w:val="28"/>
        </w:rPr>
        <w:t xml:space="preserve"> do zeszytu podane</w:t>
      </w:r>
      <w:r w:rsidR="00EF2284" w:rsidRPr="00CE793D">
        <w:rPr>
          <w:rFonts w:ascii="Times New Roman" w:hAnsi="Times New Roman" w:cs="Times New Roman"/>
          <w:i/>
          <w:sz w:val="28"/>
          <w:szCs w:val="28"/>
        </w:rPr>
        <w:t xml:space="preserve"> dział</w:t>
      </w:r>
      <w:r w:rsidRPr="00CE793D">
        <w:rPr>
          <w:rFonts w:ascii="Times New Roman" w:hAnsi="Times New Roman" w:cs="Times New Roman"/>
          <w:i/>
          <w:sz w:val="28"/>
          <w:szCs w:val="28"/>
        </w:rPr>
        <w:t>ania i oblicz</w:t>
      </w:r>
      <w:r w:rsidR="007442B7" w:rsidRPr="00CE793D">
        <w:rPr>
          <w:rFonts w:ascii="Times New Roman" w:hAnsi="Times New Roman" w:cs="Times New Roman"/>
          <w:i/>
          <w:sz w:val="28"/>
          <w:szCs w:val="28"/>
        </w:rPr>
        <w:t>cie</w:t>
      </w:r>
      <w:r w:rsidRPr="00CE793D">
        <w:rPr>
          <w:rFonts w:ascii="Times New Roman" w:hAnsi="Times New Roman" w:cs="Times New Roman"/>
          <w:i/>
          <w:sz w:val="28"/>
          <w:szCs w:val="28"/>
        </w:rPr>
        <w:t>:</w:t>
      </w:r>
      <w:r w:rsidR="00CE793D" w:rsidRPr="00CE793D">
        <w:rPr>
          <w:rFonts w:ascii="Times New Roman" w:hAnsi="Times New Roman" w:cs="Times New Roman"/>
          <w:b/>
          <w:i/>
          <w:sz w:val="28"/>
          <w:szCs w:val="28"/>
        </w:rPr>
        <w:tab/>
      </w:r>
    </w:p>
    <w:p w:rsidR="004329DD" w:rsidRPr="00CE793D" w:rsidRDefault="004329DD">
      <w:pPr>
        <w:rPr>
          <w:rFonts w:ascii="Times New Roman" w:hAnsi="Times New Roman" w:cs="Times New Roman"/>
          <w:b/>
          <w:sz w:val="28"/>
          <w:szCs w:val="28"/>
        </w:rPr>
      </w:pPr>
      <w:r w:rsidRPr="00CE793D">
        <w:rPr>
          <w:rFonts w:ascii="Times New Roman" w:hAnsi="Times New Roman" w:cs="Times New Roman"/>
          <w:b/>
          <w:sz w:val="28"/>
          <w:szCs w:val="28"/>
        </w:rPr>
        <w:t>Droga nad jezioro ma 1000 metrów. Która to droga?</w:t>
      </w:r>
    </w:p>
    <w:p w:rsidR="004329DD" w:rsidRDefault="00EF2284">
      <w:pPr>
        <w:rPr>
          <w:rFonts w:ascii="Times New Roman" w:hAnsi="Times New Roman" w:cs="Times New Roman"/>
          <w:sz w:val="28"/>
          <w:szCs w:val="28"/>
        </w:rPr>
      </w:pPr>
      <w:r>
        <w:rPr>
          <w:rFonts w:ascii="Times New Roman" w:hAnsi="Times New Roman" w:cs="Times New Roman"/>
          <w:sz w:val="28"/>
          <w:szCs w:val="28"/>
        </w:rPr>
        <w:t>200m+400m+200m=</w:t>
      </w:r>
    </w:p>
    <w:p w:rsidR="00EF2284" w:rsidRDefault="00EF2284">
      <w:pPr>
        <w:rPr>
          <w:rFonts w:ascii="Times New Roman" w:hAnsi="Times New Roman" w:cs="Times New Roman"/>
          <w:sz w:val="28"/>
          <w:szCs w:val="28"/>
        </w:rPr>
      </w:pPr>
      <w:r>
        <w:rPr>
          <w:rFonts w:ascii="Times New Roman" w:hAnsi="Times New Roman" w:cs="Times New Roman"/>
          <w:sz w:val="28"/>
          <w:szCs w:val="28"/>
        </w:rPr>
        <w:t>200m+200m+200m+300m=</w:t>
      </w:r>
    </w:p>
    <w:p w:rsidR="00EF2284" w:rsidRDefault="00EF2284">
      <w:pPr>
        <w:rPr>
          <w:rFonts w:ascii="Times New Roman" w:hAnsi="Times New Roman" w:cs="Times New Roman"/>
          <w:sz w:val="28"/>
          <w:szCs w:val="28"/>
        </w:rPr>
      </w:pPr>
      <w:r>
        <w:rPr>
          <w:rFonts w:ascii="Times New Roman" w:hAnsi="Times New Roman" w:cs="Times New Roman"/>
          <w:sz w:val="28"/>
          <w:szCs w:val="28"/>
        </w:rPr>
        <w:t>500m+100m+100m+300m=</w:t>
      </w:r>
    </w:p>
    <w:p w:rsidR="007442B7" w:rsidRDefault="007442B7">
      <w:pPr>
        <w:rPr>
          <w:rFonts w:ascii="Times New Roman" w:hAnsi="Times New Roman" w:cs="Times New Roman"/>
          <w:b/>
          <w:color w:val="FF000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E793D">
        <w:rPr>
          <w:rFonts w:ascii="Times New Roman" w:hAnsi="Times New Roman" w:cs="Times New Roman"/>
          <w:b/>
          <w:color w:val="FF000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Podkreśl prawidłowe działanie kolorem.</w:t>
      </w:r>
    </w:p>
    <w:p w:rsidR="00CE793D" w:rsidRPr="00CE793D" w:rsidRDefault="00CE793D">
      <w:pPr>
        <w:rPr>
          <w:rFonts w:ascii="Times New Roman" w:hAnsi="Times New Roman" w:cs="Times New Roman"/>
          <w:b/>
          <w:color w:val="FF000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F2284" w:rsidRPr="00CE793D" w:rsidRDefault="00EF2284" w:rsidP="00CE793D">
      <w:pPr>
        <w:tabs>
          <w:tab w:val="left" w:pos="1830"/>
        </w:tabs>
        <w:jc w:val="center"/>
        <w:rPr>
          <w:rFonts w:ascii="Times New Roman" w:hAnsi="Times New Roman" w:cs="Times New Roman"/>
          <w:b/>
          <w:color w:val="FF0000"/>
          <w:sz w:val="28"/>
          <w:szCs w:val="28"/>
        </w:rPr>
      </w:pPr>
      <w:r w:rsidRPr="00CE793D">
        <w:rPr>
          <w:rFonts w:ascii="Times New Roman" w:hAnsi="Times New Roman" w:cs="Times New Roman"/>
          <w:b/>
          <w:color w:val="FF0000"/>
          <w:sz w:val="28"/>
          <w:szCs w:val="28"/>
        </w:rPr>
        <w:t>ZAPAMIĘTAJ!</w:t>
      </w:r>
    </w:p>
    <w:p w:rsidR="00EF2284" w:rsidRPr="00CE793D" w:rsidRDefault="00EF2284" w:rsidP="00CE793D">
      <w:pPr>
        <w:tabs>
          <w:tab w:val="left" w:pos="1830"/>
        </w:tabs>
        <w:jc w:val="center"/>
        <w:rPr>
          <w:rFonts w:ascii="Times New Roman" w:hAnsi="Times New Roman" w:cs="Times New Roman"/>
          <w:b/>
          <w:sz w:val="28"/>
          <w:szCs w:val="28"/>
        </w:rPr>
      </w:pPr>
      <w:r w:rsidRPr="00CE793D">
        <w:rPr>
          <w:rFonts w:ascii="Times New Roman" w:hAnsi="Times New Roman" w:cs="Times New Roman"/>
          <w:b/>
          <w:sz w:val="28"/>
          <w:szCs w:val="28"/>
        </w:rPr>
        <w:t xml:space="preserve">1000 metrów to </w:t>
      </w:r>
      <w:r w:rsidR="00553995">
        <w:rPr>
          <w:rFonts w:ascii="Times New Roman" w:hAnsi="Times New Roman" w:cs="Times New Roman"/>
          <w:b/>
          <w:sz w:val="28"/>
          <w:szCs w:val="28"/>
        </w:rPr>
        <w:t xml:space="preserve">1 </w:t>
      </w:r>
      <w:r w:rsidRPr="00CE793D">
        <w:rPr>
          <w:rFonts w:ascii="Times New Roman" w:hAnsi="Times New Roman" w:cs="Times New Roman"/>
          <w:b/>
          <w:sz w:val="28"/>
          <w:szCs w:val="28"/>
        </w:rPr>
        <w:t>kilometr</w:t>
      </w:r>
    </w:p>
    <w:p w:rsidR="00EF2284" w:rsidRPr="00CE793D" w:rsidRDefault="00EF2284" w:rsidP="00CE793D">
      <w:pPr>
        <w:tabs>
          <w:tab w:val="left" w:pos="1830"/>
        </w:tabs>
        <w:jc w:val="center"/>
        <w:rPr>
          <w:rFonts w:ascii="Times New Roman" w:hAnsi="Times New Roman" w:cs="Times New Roman"/>
          <w:b/>
          <w:sz w:val="28"/>
          <w:szCs w:val="28"/>
        </w:rPr>
      </w:pPr>
      <w:r w:rsidRPr="00CE793D">
        <w:rPr>
          <w:rFonts w:ascii="Times New Roman" w:hAnsi="Times New Roman" w:cs="Times New Roman"/>
          <w:b/>
          <w:sz w:val="28"/>
          <w:szCs w:val="28"/>
        </w:rPr>
        <w:t>1000m=1km (km to skrót od wyrazu kilometr)</w:t>
      </w:r>
    </w:p>
    <w:p w:rsidR="002B78F7" w:rsidRDefault="002B78F7" w:rsidP="00EF2284">
      <w:pPr>
        <w:tabs>
          <w:tab w:val="left" w:pos="1830"/>
        </w:tabs>
        <w:rPr>
          <w:rFonts w:ascii="Times New Roman" w:hAnsi="Times New Roman" w:cs="Times New Roman"/>
          <w:sz w:val="28"/>
          <w:szCs w:val="28"/>
        </w:rPr>
      </w:pPr>
    </w:p>
    <w:p w:rsidR="007442B7" w:rsidRPr="00CE793D" w:rsidRDefault="002B78F7" w:rsidP="00553995">
      <w:pPr>
        <w:tabs>
          <w:tab w:val="left" w:pos="1830"/>
        </w:tabs>
        <w:jc w:val="both"/>
        <w:rPr>
          <w:rFonts w:ascii="Times New Roman" w:hAnsi="Times New Roman" w:cs="Times New Roman"/>
          <w:i/>
          <w:sz w:val="28"/>
          <w:szCs w:val="28"/>
        </w:rPr>
      </w:pPr>
      <w:r w:rsidRPr="00CE793D">
        <w:rPr>
          <w:rFonts w:ascii="Times New Roman" w:hAnsi="Times New Roman" w:cs="Times New Roman"/>
          <w:i/>
          <w:sz w:val="28"/>
          <w:szCs w:val="28"/>
        </w:rPr>
        <w:t>W ćwiczeniach z matematyki rozwiązujemy zadanie 5 oraz 6, str. 37</w:t>
      </w:r>
    </w:p>
    <w:p w:rsidR="002B78F7" w:rsidRPr="00CE793D" w:rsidRDefault="002B78F7" w:rsidP="00553995">
      <w:pPr>
        <w:tabs>
          <w:tab w:val="left" w:pos="1830"/>
        </w:tabs>
        <w:jc w:val="both"/>
        <w:rPr>
          <w:rFonts w:ascii="Times New Roman" w:hAnsi="Times New Roman" w:cs="Times New Roman"/>
          <w:b/>
          <w:i/>
          <w:sz w:val="28"/>
          <w:szCs w:val="28"/>
        </w:rPr>
      </w:pPr>
      <w:r w:rsidRPr="00CE793D">
        <w:rPr>
          <w:rFonts w:ascii="Times New Roman" w:hAnsi="Times New Roman" w:cs="Times New Roman"/>
          <w:b/>
          <w:i/>
          <w:sz w:val="28"/>
          <w:szCs w:val="28"/>
        </w:rPr>
        <w:t>Język polski:</w:t>
      </w:r>
    </w:p>
    <w:p w:rsidR="002B78F7" w:rsidRPr="00CE793D" w:rsidRDefault="002B78F7" w:rsidP="00553995">
      <w:pPr>
        <w:tabs>
          <w:tab w:val="left" w:pos="1830"/>
        </w:tabs>
        <w:jc w:val="both"/>
        <w:rPr>
          <w:rFonts w:ascii="Times New Roman" w:hAnsi="Times New Roman" w:cs="Times New Roman"/>
          <w:i/>
          <w:color w:val="FF0000"/>
          <w:sz w:val="28"/>
          <w:szCs w:val="28"/>
          <w:u w:val="single"/>
        </w:rPr>
      </w:pPr>
      <w:r w:rsidRPr="00CE793D">
        <w:rPr>
          <w:rFonts w:ascii="Times New Roman" w:hAnsi="Times New Roman" w:cs="Times New Roman"/>
          <w:i/>
          <w:sz w:val="28"/>
          <w:szCs w:val="28"/>
        </w:rPr>
        <w:t xml:space="preserve">Przypominamy sobie, że </w:t>
      </w:r>
      <w:r w:rsidRPr="00CE793D">
        <w:rPr>
          <w:rFonts w:ascii="Times New Roman" w:hAnsi="Times New Roman" w:cs="Times New Roman"/>
          <w:i/>
          <w:color w:val="FF0000"/>
          <w:sz w:val="28"/>
          <w:szCs w:val="28"/>
          <w:u w:val="single"/>
        </w:rPr>
        <w:t>wszystkie nazwy geograficzne piszemy wielką literą.</w:t>
      </w:r>
    </w:p>
    <w:p w:rsidR="004329DD" w:rsidRPr="007366E9" w:rsidRDefault="002B78F7" w:rsidP="00553995">
      <w:pPr>
        <w:tabs>
          <w:tab w:val="left" w:pos="1830"/>
        </w:tabs>
        <w:jc w:val="both"/>
        <w:rPr>
          <w:rFonts w:ascii="Times New Roman" w:hAnsi="Times New Roman" w:cs="Times New Roman"/>
          <w:i/>
          <w:color w:val="FF0000"/>
          <w:sz w:val="28"/>
          <w:szCs w:val="28"/>
          <w:u w:val="single"/>
        </w:rPr>
      </w:pPr>
      <w:r w:rsidRPr="00553995">
        <w:rPr>
          <w:rFonts w:ascii="Times New Roman" w:hAnsi="Times New Roman" w:cs="Times New Roman"/>
          <w:i/>
          <w:sz w:val="28"/>
          <w:szCs w:val="28"/>
        </w:rPr>
        <w:t xml:space="preserve">W </w:t>
      </w:r>
      <w:r w:rsidR="00CE793D" w:rsidRPr="00553995">
        <w:rPr>
          <w:rFonts w:ascii="Times New Roman" w:hAnsi="Times New Roman" w:cs="Times New Roman"/>
          <w:i/>
          <w:sz w:val="28"/>
          <w:szCs w:val="28"/>
        </w:rPr>
        <w:t>„P</w:t>
      </w:r>
      <w:r w:rsidRPr="00553995">
        <w:rPr>
          <w:rFonts w:ascii="Times New Roman" w:hAnsi="Times New Roman" w:cs="Times New Roman"/>
          <w:i/>
          <w:sz w:val="28"/>
          <w:szCs w:val="28"/>
        </w:rPr>
        <w:t>otyczkach ortograficznych</w:t>
      </w:r>
      <w:r w:rsidR="00CE793D" w:rsidRPr="00553995">
        <w:rPr>
          <w:rFonts w:ascii="Times New Roman" w:hAnsi="Times New Roman" w:cs="Times New Roman"/>
          <w:i/>
          <w:sz w:val="28"/>
          <w:szCs w:val="28"/>
        </w:rPr>
        <w:t>”</w:t>
      </w:r>
      <w:r w:rsidR="007366E9" w:rsidRPr="00553995">
        <w:rPr>
          <w:rFonts w:ascii="Times New Roman" w:hAnsi="Times New Roman" w:cs="Times New Roman"/>
          <w:i/>
          <w:sz w:val="28"/>
          <w:szCs w:val="28"/>
        </w:rPr>
        <w:t xml:space="preserve">  na stronie 71</w:t>
      </w:r>
      <w:r w:rsidRPr="00553995">
        <w:rPr>
          <w:rFonts w:ascii="Times New Roman" w:hAnsi="Times New Roman" w:cs="Times New Roman"/>
          <w:i/>
          <w:sz w:val="28"/>
          <w:szCs w:val="28"/>
        </w:rPr>
        <w:t xml:space="preserve"> uzupełnijcie zdania wymyślonymi przez siebie nazwami geografic</w:t>
      </w:r>
      <w:r w:rsidR="007366E9" w:rsidRPr="00553995">
        <w:rPr>
          <w:rFonts w:ascii="Times New Roman" w:hAnsi="Times New Roman" w:cs="Times New Roman"/>
          <w:i/>
          <w:sz w:val="28"/>
          <w:szCs w:val="28"/>
        </w:rPr>
        <w:t>znymi i opiszcie swoją wyspę. Pa</w:t>
      </w:r>
      <w:r w:rsidRPr="00553995">
        <w:rPr>
          <w:rFonts w:ascii="Times New Roman" w:hAnsi="Times New Roman" w:cs="Times New Roman"/>
          <w:i/>
          <w:sz w:val="28"/>
          <w:szCs w:val="28"/>
        </w:rPr>
        <w:t>miętajcie, że</w:t>
      </w:r>
      <w:r>
        <w:rPr>
          <w:rFonts w:ascii="Times New Roman" w:hAnsi="Times New Roman" w:cs="Times New Roman"/>
          <w:sz w:val="28"/>
          <w:szCs w:val="28"/>
        </w:rPr>
        <w:t xml:space="preserve"> </w:t>
      </w:r>
      <w:r w:rsidRPr="007366E9">
        <w:rPr>
          <w:rFonts w:ascii="Times New Roman" w:hAnsi="Times New Roman" w:cs="Times New Roman"/>
          <w:i/>
          <w:color w:val="FF0000"/>
          <w:sz w:val="28"/>
          <w:szCs w:val="28"/>
          <w:u w:val="single"/>
        </w:rPr>
        <w:t>wszystkie te nazwy musimy napisać wielką literą!</w:t>
      </w:r>
      <w:r w:rsidR="00EF2284">
        <w:rPr>
          <w:rFonts w:ascii="Times New Roman" w:hAnsi="Times New Roman" w:cs="Times New Roman"/>
          <w:sz w:val="28"/>
          <w:szCs w:val="28"/>
        </w:rPr>
        <w:tab/>
      </w:r>
    </w:p>
    <w:p w:rsidR="00EF2284" w:rsidRPr="007366E9" w:rsidRDefault="002B78F7" w:rsidP="00553995">
      <w:pPr>
        <w:tabs>
          <w:tab w:val="left" w:pos="1830"/>
        </w:tabs>
        <w:jc w:val="both"/>
        <w:rPr>
          <w:rFonts w:ascii="Times New Roman" w:hAnsi="Times New Roman" w:cs="Times New Roman"/>
          <w:b/>
          <w:i/>
          <w:sz w:val="28"/>
          <w:szCs w:val="28"/>
        </w:rPr>
      </w:pPr>
      <w:r w:rsidRPr="007366E9">
        <w:rPr>
          <w:rFonts w:ascii="Times New Roman" w:hAnsi="Times New Roman" w:cs="Times New Roman"/>
          <w:b/>
          <w:i/>
          <w:sz w:val="28"/>
          <w:szCs w:val="28"/>
        </w:rPr>
        <w:t>Plastyka:</w:t>
      </w:r>
    </w:p>
    <w:p w:rsidR="003D194E" w:rsidRDefault="002B78F7" w:rsidP="003D194E">
      <w:pPr>
        <w:tabs>
          <w:tab w:val="left" w:pos="1830"/>
        </w:tabs>
        <w:jc w:val="both"/>
        <w:rPr>
          <w:noProof/>
          <w:lang w:eastAsia="pl-PL"/>
        </w:rPr>
      </w:pPr>
      <w:r w:rsidRPr="00553995">
        <w:rPr>
          <w:rFonts w:ascii="Times New Roman" w:hAnsi="Times New Roman" w:cs="Times New Roman"/>
          <w:i/>
          <w:sz w:val="28"/>
          <w:szCs w:val="28"/>
        </w:rPr>
        <w:t>Narysuj na kartce z bloku swoją wyspę, zgodnie z opisem, który stworzyłeś</w:t>
      </w:r>
      <w:r w:rsidR="007366E9" w:rsidRPr="00553995">
        <w:rPr>
          <w:rFonts w:ascii="Times New Roman" w:hAnsi="Times New Roman" w:cs="Times New Roman"/>
          <w:i/>
          <w:sz w:val="28"/>
          <w:szCs w:val="28"/>
        </w:rPr>
        <w:t xml:space="preserve"> w „Potyczkach ortograficznych”</w:t>
      </w:r>
      <w:r w:rsidRPr="00553995">
        <w:rPr>
          <w:rFonts w:ascii="Times New Roman" w:hAnsi="Times New Roman" w:cs="Times New Roman"/>
          <w:i/>
          <w:sz w:val="28"/>
          <w:szCs w:val="28"/>
        </w:rPr>
        <w:t xml:space="preserve">. </w:t>
      </w:r>
      <w:r w:rsidR="000616E1" w:rsidRPr="00553995">
        <w:rPr>
          <w:rFonts w:ascii="Times New Roman" w:hAnsi="Times New Roman" w:cs="Times New Roman"/>
          <w:i/>
          <w:sz w:val="28"/>
          <w:szCs w:val="28"/>
        </w:rPr>
        <w:t>Na rysunku wpisz wymyślone prz</w:t>
      </w:r>
      <w:r w:rsidR="003D194E">
        <w:rPr>
          <w:rFonts w:ascii="Times New Roman" w:hAnsi="Times New Roman" w:cs="Times New Roman"/>
          <w:i/>
          <w:sz w:val="28"/>
          <w:szCs w:val="28"/>
        </w:rPr>
        <w:t xml:space="preserve">ez siebie nazwy. </w:t>
      </w:r>
      <w:r w:rsidR="000616E1" w:rsidRPr="00553995">
        <w:rPr>
          <w:rFonts w:ascii="Times New Roman" w:hAnsi="Times New Roman" w:cs="Times New Roman"/>
          <w:i/>
          <w:sz w:val="28"/>
          <w:szCs w:val="28"/>
        </w:rPr>
        <w:t>Powodzenia!</w:t>
      </w:r>
      <w:r w:rsidR="003E0B39" w:rsidRPr="003E0B39">
        <w:rPr>
          <w:noProof/>
          <w:lang w:eastAsia="pl-PL"/>
        </w:rPr>
        <w:t xml:space="preserve"> </w:t>
      </w:r>
    </w:p>
    <w:p w:rsidR="003D194E" w:rsidRDefault="003E0B39" w:rsidP="003D194E">
      <w:pPr>
        <w:tabs>
          <w:tab w:val="left" w:pos="1830"/>
        </w:tabs>
        <w:jc w:val="both"/>
        <w:rPr>
          <w:rFonts w:ascii="Times New Roman" w:hAnsi="Times New Roman" w:cs="Times New Roman"/>
          <w:i/>
          <w:noProof/>
          <w:sz w:val="28"/>
          <w:szCs w:val="28"/>
          <w:lang w:eastAsia="pl-PL"/>
        </w:rPr>
      </w:pPr>
      <w:r w:rsidRPr="003E0B39">
        <w:rPr>
          <w:rFonts w:ascii="Times New Roman" w:hAnsi="Times New Roman" w:cs="Times New Roman"/>
          <w:i/>
          <w:noProof/>
          <w:sz w:val="28"/>
          <w:szCs w:val="28"/>
          <w:lang w:eastAsia="pl-PL"/>
        </w:rPr>
        <w:t>Pozdrawiam Was serdecznie</w:t>
      </w:r>
      <w:r w:rsidR="003D194E">
        <w:rPr>
          <w:rFonts w:ascii="Times New Roman" w:hAnsi="Times New Roman" w:cs="Times New Roman"/>
          <w:i/>
          <w:noProof/>
          <w:sz w:val="28"/>
          <w:szCs w:val="28"/>
          <w:lang w:eastAsia="pl-PL"/>
        </w:rPr>
        <w:t xml:space="preserve"> </w:t>
      </w:r>
    </w:p>
    <w:p w:rsidR="003D194E" w:rsidRDefault="003D194E" w:rsidP="003D194E">
      <w:pPr>
        <w:tabs>
          <w:tab w:val="left" w:pos="1830"/>
        </w:tabs>
        <w:jc w:val="both"/>
        <w:rPr>
          <w:rFonts w:ascii="Times New Roman" w:hAnsi="Times New Roman" w:cs="Times New Roman"/>
          <w:i/>
          <w:noProof/>
          <w:sz w:val="28"/>
          <w:szCs w:val="28"/>
          <w:lang w:eastAsia="pl-PL"/>
        </w:rPr>
      </w:pPr>
      <w:r>
        <w:rPr>
          <w:rFonts w:ascii="Times New Roman" w:hAnsi="Times New Roman" w:cs="Times New Roman"/>
          <w:i/>
          <w:noProof/>
          <w:sz w:val="28"/>
          <w:szCs w:val="28"/>
          <w:lang w:eastAsia="pl-PL"/>
        </w:rPr>
        <w:t>Pani Agnieszka</w:t>
      </w:r>
      <w:bookmarkStart w:id="249" w:name="_GoBack"/>
      <w:bookmarkEnd w:id="249"/>
    </w:p>
    <w:p w:rsidR="003D194E" w:rsidRDefault="003D194E" w:rsidP="003D194E">
      <w:pPr>
        <w:tabs>
          <w:tab w:val="left" w:pos="1830"/>
        </w:tabs>
        <w:jc w:val="both"/>
        <w:rPr>
          <w:noProof/>
          <w:lang w:eastAsia="pl-PL"/>
        </w:rPr>
      </w:pPr>
    </w:p>
    <w:p w:rsidR="003D194E" w:rsidRPr="003D194E" w:rsidRDefault="003D194E" w:rsidP="003D194E">
      <w:pPr>
        <w:tabs>
          <w:tab w:val="left" w:pos="1830"/>
        </w:tabs>
        <w:jc w:val="both"/>
        <w:rPr>
          <w:noProof/>
          <w:lang w:eastAsia="pl-PL"/>
        </w:rPr>
      </w:pPr>
    </w:p>
    <w:p w:rsidR="003D194E" w:rsidRPr="003E0B39" w:rsidRDefault="003D194E" w:rsidP="003E0B39">
      <w:pPr>
        <w:tabs>
          <w:tab w:val="left" w:pos="1830"/>
        </w:tabs>
        <w:rPr>
          <w:rFonts w:ascii="Times New Roman" w:hAnsi="Times New Roman" w:cs="Times New Roman"/>
          <w:i/>
          <w:color w:val="FF0000"/>
          <w:sz w:val="28"/>
          <w:szCs w:val="28"/>
        </w:rPr>
      </w:pPr>
    </w:p>
    <w:sectPr w:rsidR="003D194E" w:rsidRPr="003E0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03"/>
    <w:rsid w:val="000616E1"/>
    <w:rsid w:val="00147170"/>
    <w:rsid w:val="002B78F7"/>
    <w:rsid w:val="003D194E"/>
    <w:rsid w:val="003E0B39"/>
    <w:rsid w:val="003F1BAC"/>
    <w:rsid w:val="004329DD"/>
    <w:rsid w:val="00553995"/>
    <w:rsid w:val="0055584E"/>
    <w:rsid w:val="00635D29"/>
    <w:rsid w:val="00640E50"/>
    <w:rsid w:val="007366E9"/>
    <w:rsid w:val="007442B7"/>
    <w:rsid w:val="00AE2683"/>
    <w:rsid w:val="00AF5376"/>
    <w:rsid w:val="00C20790"/>
    <w:rsid w:val="00C32B03"/>
    <w:rsid w:val="00CE793D"/>
    <w:rsid w:val="00E10928"/>
    <w:rsid w:val="00EF2284"/>
    <w:rsid w:val="00F41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F1B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F1BAC"/>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5558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5584E"/>
    <w:rPr>
      <w:rFonts w:asciiTheme="majorHAnsi" w:eastAsiaTheme="majorEastAsia" w:hAnsiTheme="majorHAnsi" w:cstheme="majorBidi"/>
      <w:color w:val="17365D" w:themeColor="text2" w:themeShade="BF"/>
      <w:spacing w:val="5"/>
      <w:kern w:val="28"/>
      <w:sz w:val="52"/>
      <w:szCs w:val="52"/>
    </w:rPr>
  </w:style>
  <w:style w:type="character" w:styleId="Hipercze">
    <w:name w:val="Hyperlink"/>
    <w:basedOn w:val="Domylnaczcionkaakapitu"/>
    <w:uiPriority w:val="99"/>
    <w:unhideWhenUsed/>
    <w:rsid w:val="00E10928"/>
    <w:rPr>
      <w:color w:val="0000FF" w:themeColor="hyperlink"/>
      <w:u w:val="single"/>
    </w:rPr>
  </w:style>
  <w:style w:type="paragraph" w:styleId="Tekstdymka">
    <w:name w:val="Balloon Text"/>
    <w:basedOn w:val="Normalny"/>
    <w:link w:val="TekstdymkaZnak"/>
    <w:uiPriority w:val="99"/>
    <w:semiHidden/>
    <w:unhideWhenUsed/>
    <w:rsid w:val="003E0B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0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F1B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F1BAC"/>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5558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5584E"/>
    <w:rPr>
      <w:rFonts w:asciiTheme="majorHAnsi" w:eastAsiaTheme="majorEastAsia" w:hAnsiTheme="majorHAnsi" w:cstheme="majorBidi"/>
      <w:color w:val="17365D" w:themeColor="text2" w:themeShade="BF"/>
      <w:spacing w:val="5"/>
      <w:kern w:val="28"/>
      <w:sz w:val="52"/>
      <w:szCs w:val="52"/>
    </w:rPr>
  </w:style>
  <w:style w:type="character" w:styleId="Hipercze">
    <w:name w:val="Hyperlink"/>
    <w:basedOn w:val="Domylnaczcionkaakapitu"/>
    <w:uiPriority w:val="99"/>
    <w:unhideWhenUsed/>
    <w:rsid w:val="00E10928"/>
    <w:rPr>
      <w:color w:val="0000FF" w:themeColor="hyperlink"/>
      <w:u w:val="single"/>
    </w:rPr>
  </w:style>
  <w:style w:type="paragraph" w:styleId="Tekstdymka">
    <w:name w:val="Balloon Text"/>
    <w:basedOn w:val="Normalny"/>
    <w:link w:val="TekstdymkaZnak"/>
    <w:uiPriority w:val="99"/>
    <w:semiHidden/>
    <w:unhideWhenUsed/>
    <w:rsid w:val="003E0B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0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82057">
      <w:bodyDiv w:val="1"/>
      <w:marLeft w:val="0"/>
      <w:marRight w:val="0"/>
      <w:marTop w:val="0"/>
      <w:marBottom w:val="0"/>
      <w:divBdr>
        <w:top w:val="none" w:sz="0" w:space="0" w:color="auto"/>
        <w:left w:val="none" w:sz="0" w:space="0" w:color="auto"/>
        <w:bottom w:val="none" w:sz="0" w:space="0" w:color="auto"/>
        <w:right w:val="none" w:sz="0" w:space="0" w:color="auto"/>
      </w:divBdr>
      <w:divsChild>
        <w:div w:id="516777695">
          <w:marLeft w:val="0"/>
          <w:marRight w:val="0"/>
          <w:marTop w:val="240"/>
          <w:marBottom w:val="240"/>
          <w:divBdr>
            <w:top w:val="none" w:sz="0" w:space="0" w:color="auto"/>
            <w:left w:val="none" w:sz="0" w:space="0" w:color="auto"/>
            <w:bottom w:val="none" w:sz="0" w:space="0" w:color="auto"/>
            <w:right w:val="none" w:sz="0" w:space="0" w:color="auto"/>
          </w:divBdr>
          <w:divsChild>
            <w:div w:id="209925501">
              <w:marLeft w:val="0"/>
              <w:marRight w:val="0"/>
              <w:marTop w:val="0"/>
              <w:marBottom w:val="0"/>
              <w:divBdr>
                <w:top w:val="none" w:sz="0" w:space="0" w:color="auto"/>
                <w:left w:val="none" w:sz="0" w:space="0" w:color="auto"/>
                <w:bottom w:val="none" w:sz="0" w:space="0" w:color="auto"/>
                <w:right w:val="none" w:sz="0" w:space="0" w:color="auto"/>
              </w:divBdr>
            </w:div>
          </w:divsChild>
        </w:div>
        <w:div w:id="2092846448">
          <w:marLeft w:val="0"/>
          <w:marRight w:val="0"/>
          <w:marTop w:val="240"/>
          <w:marBottom w:val="240"/>
          <w:divBdr>
            <w:top w:val="none" w:sz="0" w:space="0" w:color="auto"/>
            <w:left w:val="none" w:sz="0" w:space="0" w:color="auto"/>
            <w:bottom w:val="none" w:sz="0" w:space="0" w:color="auto"/>
            <w:right w:val="none" w:sz="0" w:space="0" w:color="auto"/>
          </w:divBdr>
          <w:divsChild>
            <w:div w:id="1496872458">
              <w:marLeft w:val="0"/>
              <w:marRight w:val="0"/>
              <w:marTop w:val="0"/>
              <w:marBottom w:val="0"/>
              <w:divBdr>
                <w:top w:val="none" w:sz="0" w:space="0" w:color="auto"/>
                <w:left w:val="none" w:sz="0" w:space="0" w:color="auto"/>
                <w:bottom w:val="none" w:sz="0" w:space="0" w:color="auto"/>
                <w:right w:val="none" w:sz="0" w:space="0" w:color="auto"/>
              </w:divBdr>
            </w:div>
          </w:divsChild>
        </w:div>
        <w:div w:id="690303424">
          <w:marLeft w:val="0"/>
          <w:marRight w:val="0"/>
          <w:marTop w:val="240"/>
          <w:marBottom w:val="240"/>
          <w:divBdr>
            <w:top w:val="none" w:sz="0" w:space="0" w:color="auto"/>
            <w:left w:val="none" w:sz="0" w:space="0" w:color="auto"/>
            <w:bottom w:val="none" w:sz="0" w:space="0" w:color="auto"/>
            <w:right w:val="none" w:sz="0" w:space="0" w:color="auto"/>
          </w:divBdr>
          <w:divsChild>
            <w:div w:id="1177815916">
              <w:marLeft w:val="0"/>
              <w:marRight w:val="0"/>
              <w:marTop w:val="0"/>
              <w:marBottom w:val="0"/>
              <w:divBdr>
                <w:top w:val="none" w:sz="0" w:space="0" w:color="auto"/>
                <w:left w:val="none" w:sz="0" w:space="0" w:color="auto"/>
                <w:bottom w:val="none" w:sz="0" w:space="0" w:color="auto"/>
                <w:right w:val="none" w:sz="0" w:space="0" w:color="auto"/>
              </w:divBdr>
            </w:div>
          </w:divsChild>
        </w:div>
        <w:div w:id="464471737">
          <w:marLeft w:val="0"/>
          <w:marRight w:val="0"/>
          <w:marTop w:val="240"/>
          <w:marBottom w:val="240"/>
          <w:divBdr>
            <w:top w:val="none" w:sz="0" w:space="0" w:color="auto"/>
            <w:left w:val="none" w:sz="0" w:space="0" w:color="auto"/>
            <w:bottom w:val="none" w:sz="0" w:space="0" w:color="auto"/>
            <w:right w:val="none" w:sz="0" w:space="0" w:color="auto"/>
          </w:divBdr>
          <w:divsChild>
            <w:div w:id="1264848748">
              <w:marLeft w:val="0"/>
              <w:marRight w:val="0"/>
              <w:marTop w:val="0"/>
              <w:marBottom w:val="0"/>
              <w:divBdr>
                <w:top w:val="none" w:sz="0" w:space="0" w:color="auto"/>
                <w:left w:val="none" w:sz="0" w:space="0" w:color="auto"/>
                <w:bottom w:val="none" w:sz="0" w:space="0" w:color="auto"/>
                <w:right w:val="none" w:sz="0" w:space="0" w:color="auto"/>
              </w:divBdr>
            </w:div>
          </w:divsChild>
        </w:div>
        <w:div w:id="1937516614">
          <w:marLeft w:val="0"/>
          <w:marRight w:val="0"/>
          <w:marTop w:val="240"/>
          <w:marBottom w:val="240"/>
          <w:divBdr>
            <w:top w:val="none" w:sz="0" w:space="0" w:color="auto"/>
            <w:left w:val="none" w:sz="0" w:space="0" w:color="auto"/>
            <w:bottom w:val="none" w:sz="0" w:space="0" w:color="auto"/>
            <w:right w:val="none" w:sz="0" w:space="0" w:color="auto"/>
          </w:divBdr>
          <w:divsChild>
            <w:div w:id="83841950">
              <w:marLeft w:val="0"/>
              <w:marRight w:val="0"/>
              <w:marTop w:val="0"/>
              <w:marBottom w:val="0"/>
              <w:divBdr>
                <w:top w:val="none" w:sz="0" w:space="0" w:color="auto"/>
                <w:left w:val="none" w:sz="0" w:space="0" w:color="auto"/>
                <w:bottom w:val="none" w:sz="0" w:space="0" w:color="auto"/>
                <w:right w:val="none" w:sz="0" w:space="0" w:color="auto"/>
              </w:divBdr>
            </w:div>
          </w:divsChild>
        </w:div>
        <w:div w:id="1613392668">
          <w:marLeft w:val="0"/>
          <w:marRight w:val="0"/>
          <w:marTop w:val="240"/>
          <w:marBottom w:val="240"/>
          <w:divBdr>
            <w:top w:val="none" w:sz="0" w:space="0" w:color="auto"/>
            <w:left w:val="none" w:sz="0" w:space="0" w:color="auto"/>
            <w:bottom w:val="none" w:sz="0" w:space="0" w:color="auto"/>
            <w:right w:val="none" w:sz="0" w:space="0" w:color="auto"/>
          </w:divBdr>
          <w:divsChild>
            <w:div w:id="5028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olnelektury.pl/katalog/lektura/brzydkie-kaczatko.html" TargetMode="External"/><Relationship Id="rId5" Type="http://schemas.openxmlformats.org/officeDocument/2006/relationships/hyperlink" Target="https://wolnelektury.pl/katalog/lektura/brzydkie-kaczatko.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13</Pages>
  <Words>4980</Words>
  <Characters>29883</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Kowalski Ryszard</cp:lastModifiedBy>
  <cp:revision>10</cp:revision>
  <dcterms:created xsi:type="dcterms:W3CDTF">2020-04-14T17:47:00Z</dcterms:created>
  <dcterms:modified xsi:type="dcterms:W3CDTF">2020-04-14T21:12:00Z</dcterms:modified>
</cp:coreProperties>
</file>