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7E3E96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0D2961"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7E3E96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0D2961"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3E0B39" w:rsidRDefault="00983792" w:rsidP="00A0683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</w:t>
      </w:r>
      <w:r w:rsidR="00A0683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rozpoczynamy od matematyki.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A06833" w:rsidRPr="00983792" w:rsidRDefault="00A06833" w:rsidP="00A06833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</w:p>
    <w:p w:rsidR="00E10928" w:rsidRPr="00CE793D" w:rsidRDefault="00E109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CE793D" w:rsidRDefault="007022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Rozpisujemy liczbę trzycyfrową na cyfrę setek, dziesiątek oraz jedności. Wiecie już, że dziesiątki oraz jedności występują w liczbach dwucyfrowych. W </w:t>
      </w:r>
      <w:r w:rsidR="00C11BB5">
        <w:rPr>
          <w:rFonts w:ascii="Times New Roman" w:hAnsi="Times New Roman" w:cs="Times New Roman"/>
          <w:i/>
          <w:sz w:val="28"/>
          <w:szCs w:val="28"/>
        </w:rPr>
        <w:t xml:space="preserve">liczbach trzycyfrowych mamy </w:t>
      </w:r>
      <w:r w:rsidR="00C11BB5" w:rsidRPr="00C11BB5">
        <w:rPr>
          <w:rFonts w:ascii="Times New Roman" w:hAnsi="Times New Roman" w:cs="Times New Roman"/>
          <w:b/>
          <w:i/>
          <w:sz w:val="28"/>
          <w:szCs w:val="28"/>
          <w:u w:val="single"/>
        </w:rPr>
        <w:t>setki, dziesiątki oraz jedności</w:t>
      </w:r>
      <w:r w:rsidR="00F47431">
        <w:rPr>
          <w:rFonts w:ascii="Times New Roman" w:hAnsi="Times New Roman" w:cs="Times New Roman"/>
          <w:i/>
          <w:sz w:val="28"/>
          <w:szCs w:val="28"/>
        </w:rPr>
        <w:t xml:space="preserve">. Spójrzcie na liczbę </w:t>
      </w:r>
      <w:r w:rsidR="00F47431" w:rsidRPr="00C11BB5">
        <w:rPr>
          <w:rFonts w:ascii="Times New Roman" w:hAnsi="Times New Roman" w:cs="Times New Roman"/>
          <w:b/>
          <w:i/>
          <w:sz w:val="28"/>
          <w:szCs w:val="28"/>
        </w:rPr>
        <w:t>123</w:t>
      </w:r>
    </w:p>
    <w:p w:rsidR="00F47431" w:rsidRDefault="00F47431" w:rsidP="00F47431">
      <w:pPr>
        <w:rPr>
          <w:rFonts w:ascii="Times New Roman" w:hAnsi="Times New Roman" w:cs="Times New Roman"/>
          <w:i/>
          <w:sz w:val="28"/>
          <w:szCs w:val="28"/>
        </w:rPr>
      </w:pPr>
    </w:p>
    <w:p w:rsidR="0070220A" w:rsidRPr="00C11BB5" w:rsidRDefault="00C11BB5" w:rsidP="00F4743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11BB5">
        <w:rPr>
          <w:b/>
          <w:noProof/>
          <w:color w:val="FFFF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2916" wp14:editId="118D2330">
                <wp:simplePos x="0" y="0"/>
                <wp:positionH relativeFrom="column">
                  <wp:posOffset>3167380</wp:posOffset>
                </wp:positionH>
                <wp:positionV relativeFrom="paragraph">
                  <wp:posOffset>300355</wp:posOffset>
                </wp:positionV>
                <wp:extent cx="1114425" cy="809625"/>
                <wp:effectExtent l="38100" t="38100" r="66675" b="4762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809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49.4pt;margin-top:23.65pt;width:87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+s8gEAACEEAAAOAAAAZHJzL2Uyb0RvYy54bWysU9uO0zAQfUfiHyy/0yTVsipV033oAi8I&#10;Ki4f4HXGjbWObY1N0/QNpP2z3f9i7LRZBCshEC+T+HLOzDkzXl0dOsP2gEE7W/NqVnIGVrpG213N&#10;v3x+82LBWYjCNsI4CzUfIPCr9fNnq94vYe5aZxpARiQ2LHtf8zZGvyyKIFvoRJg5D5YOlcNORFri&#10;rmhQ9MTemWJelpdF77Dx6CSEQLvX4yFfZ36lQMYPSgWIzNScaos5Yo43KRbrlVjuUPhWy1MZ4h+q&#10;6IS2lHSiuhZRsK+of6PqtEQXnIoz6brCKaUlZA2kpip/UfOpFR6yFjIn+Mmm8P9o5fv9Fpluak6N&#10;sqKjFj18u7+TR6tvGfka4sCOQC3Eo3j4fnt/xxbJs96HJUE3dounVfBbTAYcFHbpS9LYIfs8TD7D&#10;ITJJm1VVXVzMX3Im6WxRvrqkf6IpHtEeQ3wLrqMSAvWM0gu9a+PGWUstdVhls8X+XYgj8AxIqY1N&#10;sQXRvLYNi4MnUQLR9WO3o9DmiQPKnoBFkjaKyX9xMDCSfgRFRqXyc/I8orAxyPaChktICTZWJx3G&#10;0u0EU9qYCVj+GXi6n6CQx/dvwBMiZ3Y2TuBOW4dPZY+Hc8lqvH92YNSdLLhxzZDbnK2hOcydOr2Z&#10;NOg/rzP88WWvfwAAAP//AwBQSwMEFAAGAAgAAAAhADl0rHffAAAACgEAAA8AAABkcnMvZG93bnJl&#10;di54bWxMj8FOwzAMhu9IvENkJG4shZU1K00nQIJDL4OBtGvamLasSaokW7u3x5zg9lv+9PtzsZnN&#10;wE7oQ++shNtFAgxt43RvWwmfHy83AliIymo1OIsSzhhgU15eFCrXbrLveNrFllGJDbmS0MU45pyH&#10;pkOjwsKNaGn35bxRkUbfcu3VROVm4HdJsuJG9ZYudGrE5w6bw+5oJLxOy0P1tB2r+7N6C9tK1N97&#10;4aW8vpofH4BFnOMfDL/6pA4lOdXuaHVgg4R0LUg9UsiWwAhYZSmFmsgsFcDLgv9/ofwBAAD//wMA&#10;UEsBAi0AFAAGAAgAAAAhALaDOJL+AAAA4QEAABMAAAAAAAAAAAAAAAAAAAAAAFtDb250ZW50X1R5&#10;cGVzXS54bWxQSwECLQAUAAYACAAAACEAOP0h/9YAAACUAQAACwAAAAAAAAAAAAAAAAAvAQAAX3Jl&#10;bHMvLnJlbHNQSwECLQAUAAYACAAAACEAY+jPrPIBAAAhBAAADgAAAAAAAAAAAAAAAAAuAgAAZHJz&#10;L2Uyb0RvYy54bWxQSwECLQAUAAYACAAAACEAOXSsd98AAAAKAQAADwAAAAAAAAAAAAAAAABMBAAA&#10;ZHJzL2Rvd25yZXYueG1sUEsFBgAAAAAEAAQA8wAAAFgFAAAAAA==&#10;" strokecolor="#4579b8 [3044]">
                <v:stroke startarrow="open" endarrow="open"/>
              </v:shape>
            </w:pict>
          </mc:Fallback>
        </mc:AlternateContent>
      </w:r>
      <w:r w:rsidRPr="00C11BB5">
        <w:rPr>
          <w:b/>
          <w:noProof/>
          <w:color w:val="FFFF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0BD93" wp14:editId="77D5ABCE">
                <wp:simplePos x="0" y="0"/>
                <wp:positionH relativeFrom="column">
                  <wp:posOffset>2805430</wp:posOffset>
                </wp:positionH>
                <wp:positionV relativeFrom="paragraph">
                  <wp:posOffset>300355</wp:posOffset>
                </wp:positionV>
                <wp:extent cx="46990" cy="809625"/>
                <wp:effectExtent l="76200" t="38100" r="67310" b="666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809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20.9pt;margin-top:23.65pt;width:3.7pt;height:6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1q+gEAACsEAAAOAAAAZHJzL2Uyb0RvYy54bWysU8tu2zAQvBfoPxC615KN1ogN2zk4fRyK&#10;1ujjAxhqaRHhC0vWsnxrgfxZ8l9dUrJaNEGAFr0Q4mNmd2ZWq8uj0ewAGJSz62I6qQoGVrha2f26&#10;+PrlzYuLgoXIbc21s7AuOgjF5eb5s1XrlzBzjdM1ICMSG5atXxdNjH5ZlkE0YHiYOA+WLqVDwyNt&#10;cV/WyFtiN7qcVdW8bB3WHp2AEOj0qr8sNplfShDxo5QBItPrgnqLecW8Xqe13Kz4co/cN0oMbfB/&#10;6MJwZanoSHXFI2ffUD2gMkqgC07GiXCmdFIqAVkDqZlWf6j53HAPWQuZE/xoU/h/tOLDYYdM1ZTd&#10;rGCWG8ro/vvdrThZdcPI2BA7dgLKEE/8/sfN3S2jh+Ra68OSwFu7w2EX/A6TBUeJhkmt/DsizaaQ&#10;THbMnnej53CMTNDhy/liQcEIurmoFvPZq0Re9iyJzWOIb8EZ6iVQetQHV/smbp21FK7DvgI/vA+x&#10;B54BCaxtWhvg9Wtbs9h5UscRXdvnHrnSj1xQ9QQsk8ReVP6KnYae9BNIsoya74vnYYWtRnbgNGZc&#10;CLBxOujQll4nmFRaj8Aq+/IkcHifoJAH+W/AIyJXdjaOYKOsw8eqx+O5Zdm/PzvQ604WXLu6y3Fn&#10;a2gic1LD35NG/vd9hv/6xzc/AQAA//8DAFBLAwQUAAYACAAAACEAAGxMnOAAAAAKAQAADwAAAGRy&#10;cy9kb3ducmV2LnhtbEyPTU/DMAyG70j8h8hI3FjaEe2jNJ0mENx2YENs3LLWNBWNUzVpV/495gQ3&#10;W370+nnzzeRaMWIfGk8a0lkCAqn0VUO1hrfD890KRIiGKtN6Qg3fGGBTXF/lJqv8hV5x3MdacAiF&#10;zGiwMXaZlKG06EyY+Q6Jb5++dyby2tey6s2Fw10r50mykM40xB+s6fDRYvm1H5yG48m+lPb9Y7sY&#10;w9OuORxxl/pB69ubafsAIuIU/2D41Wd1KNjp7Aeqgmg1KJWyeuRheQ+CAaXWcxBnJpdqBbLI5f8K&#10;xQ8AAAD//wMAUEsBAi0AFAAGAAgAAAAhALaDOJL+AAAA4QEAABMAAAAAAAAAAAAAAAAAAAAAAFtD&#10;b250ZW50X1R5cGVzXS54bWxQSwECLQAUAAYACAAAACEAOP0h/9YAAACUAQAACwAAAAAAAAAAAAAA&#10;AAAvAQAAX3JlbHMvLnJlbHNQSwECLQAUAAYACAAAACEAp7ydavoBAAArBAAADgAAAAAAAAAAAAAA&#10;AAAuAgAAZHJzL2Uyb0RvYy54bWxQSwECLQAUAAYACAAAACEAAGxMnOAAAAAKAQAADwAAAAAAAAAA&#10;AAAAAABU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Pr="00C11BB5">
        <w:rPr>
          <w:b/>
          <w:noProof/>
          <w:color w:val="FFFF00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0C84" wp14:editId="0E49036A">
                <wp:simplePos x="0" y="0"/>
                <wp:positionH relativeFrom="column">
                  <wp:posOffset>1310005</wp:posOffset>
                </wp:positionH>
                <wp:positionV relativeFrom="paragraph">
                  <wp:posOffset>300355</wp:posOffset>
                </wp:positionV>
                <wp:extent cx="1180465" cy="762000"/>
                <wp:effectExtent l="38100" t="38100" r="57785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762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03.15pt;margin-top:23.65pt;width:92.95pt;height:6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0P+QEAAC0EAAAOAAAAZHJzL2Uyb0RvYy54bWysU8tu2zAQvBfoPxC815KD1g0M2zk4fRyK&#10;1ujjAxhqaRHhC0vWsnxrgfxZ8l9ZUrZaJAGKFr0Q4mNmd2ZWi4u9NWwHGLV3Sz6d1JyBk77Rbrvk&#10;376+fXHOWUzCNcJ4B0veQ+QXq+fPFl2Yw5lvvWkAGZG4OO/CkrcphXlVRdmCFXHiAzi6VB6tSLTF&#10;bdWg6IjdmuqsrmdV57EJ6CXESKeXwyVfFX6lQKZPSkVIzCw59ZbKimW9ymu1Woj5FkVotTy2If6h&#10;Cyu0o6Ij1aVIgn1H/YjKaok+epUm0tvKK6UlFA2kZlo/UPOlFQGKFjInhtGm+P9o5cfdBpluKLsp&#10;Z05Yyujux+2NPDh9zcjYmHp2AMoQD+Lu5/XtDaOH5FoX4pzAa7fB4y6GDWYL9gotU0aH90RaTCGZ&#10;bF8870fPYZ+YpMPp9Lx+OXvFmaS71zPKtIRSDTyZL2BM78Bb6iZSftSJ0Ns2rb1zFK/HoYbYfYiJ&#10;OiHgCZDBxuW1BdG8cQ1LfSB9AtF3Q/JJaPPEBZFkYJVFDrLKV+oNDKSfQZFpuf0isIwrrA2ynaBB&#10;E1KCS8WmwkSvM0xpY0Zg/Wfg8X2GQhnlvwGPiFLZuzSCrXYen6qe9qeW1fD+5MCgO1tw5Zu+BF6s&#10;oZkshh//nzz0v+8L/NdfvroHAAD//wMAUEsDBBQABgAIAAAAIQA/1i+k3gAAAAoBAAAPAAAAZHJz&#10;L2Rvd25yZXYueG1sTI/BTsMwDIbvSHuHyEjcWLoOdVCaThMIbjuwTQxuWWOaao1TNWlX3h5zgpNl&#10;+9Pvz8V6cq0YsQ+NJwWLeQICqfKmoVrBYf9yew8iRE1Gt55QwTcGWJezq0Lnxl/oDcddrAWHUMi1&#10;Ahtjl0sZKotOh7nvkHj35XunI7d9LU2vLxzuWpkmSSadbogvWN3hk8XqvBucguOHfa3s++cmG8Pz&#10;ttkfcbvwg1I319PmEUTEKf7B8KvP6lCy08kPZIJoFaRJtmRUwd2KKwPLhzQFcWIy44ksC/n/hfIH&#10;AAD//wMAUEsBAi0AFAAGAAgAAAAhALaDOJL+AAAA4QEAABMAAAAAAAAAAAAAAAAAAAAAAFtDb250&#10;ZW50X1R5cGVzXS54bWxQSwECLQAUAAYACAAAACEAOP0h/9YAAACUAQAACwAAAAAAAAAAAAAAAAAv&#10;AQAAX3JlbHMvLnJlbHNQSwECLQAUAAYACAAAACEAOgL9D/kBAAAtBAAADgAAAAAAAAAAAAAAAAAu&#10;AgAAZHJzL2Uyb0RvYy54bWxQSwECLQAUAAYACAAAACEAP9YvpN4AAAAKAQAADwAAAAAAAAAAAAAA&#10;AABT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 w:rsidR="00F47431" w:rsidRPr="00C11BB5">
        <w:rPr>
          <w:rFonts w:ascii="Times New Roman" w:hAnsi="Times New Roman" w:cs="Times New Roman"/>
          <w:b/>
          <w:i/>
          <w:color w:val="FFFF00"/>
          <w:sz w:val="48"/>
          <w:szCs w:val="48"/>
        </w:rPr>
        <w:t>1</w:t>
      </w:r>
      <w:r w:rsidR="00F47431"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47431" w:rsidRPr="00C11BB5">
        <w:rPr>
          <w:rFonts w:ascii="Times New Roman" w:hAnsi="Times New Roman" w:cs="Times New Roman"/>
          <w:b/>
          <w:i/>
          <w:color w:val="FF0000"/>
          <w:sz w:val="48"/>
          <w:szCs w:val="48"/>
        </w:rPr>
        <w:t>2</w:t>
      </w:r>
      <w:r w:rsidR="00F47431"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F47431" w:rsidRPr="00C11BB5">
        <w:rPr>
          <w:rFonts w:ascii="Times New Roman" w:hAnsi="Times New Roman" w:cs="Times New Roman"/>
          <w:b/>
          <w:i/>
          <w:color w:val="0070C0"/>
          <w:sz w:val="48"/>
          <w:szCs w:val="48"/>
        </w:rPr>
        <w:t>3</w:t>
      </w:r>
    </w:p>
    <w:p w:rsidR="0070220A" w:rsidRPr="00C11BB5" w:rsidRDefault="00F033AF" w:rsidP="00F033AF">
      <w:pPr>
        <w:tabs>
          <w:tab w:val="left" w:pos="3405"/>
          <w:tab w:val="center" w:pos="4536"/>
        </w:tabs>
        <w:rPr>
          <w:rFonts w:ascii="Times New Roman" w:hAnsi="Times New Roman" w:cs="Times New Roman"/>
          <w:b/>
          <w:i/>
          <w:sz w:val="48"/>
          <w:szCs w:val="48"/>
        </w:rPr>
      </w:pPr>
      <w:r w:rsidRPr="00C11BB5"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C11BB5">
        <w:rPr>
          <w:rFonts w:ascii="Times New Roman" w:hAnsi="Times New Roman" w:cs="Times New Roman"/>
          <w:b/>
          <w:i/>
          <w:sz w:val="48"/>
          <w:szCs w:val="48"/>
        </w:rPr>
        <w:tab/>
      </w:r>
    </w:p>
    <w:p w:rsidR="0070220A" w:rsidRPr="00C11BB5" w:rsidRDefault="0070220A" w:rsidP="004C233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11BB5">
        <w:rPr>
          <w:rFonts w:ascii="Times New Roman" w:hAnsi="Times New Roman" w:cs="Times New Roman"/>
          <w:b/>
          <w:i/>
          <w:color w:val="FFFF00"/>
          <w:sz w:val="48"/>
          <w:szCs w:val="48"/>
        </w:rPr>
        <w:t>s</w:t>
      </w:r>
      <w:r w:rsidR="00F033AF" w:rsidRPr="00C11BB5">
        <w:rPr>
          <w:rFonts w:ascii="Times New Roman" w:hAnsi="Times New Roman" w:cs="Times New Roman"/>
          <w:b/>
          <w:i/>
          <w:color w:val="FFFF00"/>
          <w:sz w:val="48"/>
          <w:szCs w:val="48"/>
        </w:rPr>
        <w:t>etki</w:t>
      </w:r>
      <w:r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C2339"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C11BB5">
        <w:rPr>
          <w:rFonts w:ascii="Times New Roman" w:hAnsi="Times New Roman" w:cs="Times New Roman"/>
          <w:b/>
          <w:i/>
          <w:color w:val="FF0000"/>
          <w:sz w:val="48"/>
          <w:szCs w:val="48"/>
        </w:rPr>
        <w:t>dziesiątki</w:t>
      </w:r>
      <w:r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C2339"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="00F033AF" w:rsidRPr="00C11BB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C11BB5">
        <w:rPr>
          <w:rFonts w:ascii="Times New Roman" w:hAnsi="Times New Roman" w:cs="Times New Roman"/>
          <w:b/>
          <w:i/>
          <w:color w:val="0070C0"/>
          <w:sz w:val="48"/>
          <w:szCs w:val="48"/>
        </w:rPr>
        <w:t>jedności</w:t>
      </w:r>
    </w:p>
    <w:p w:rsidR="00F47431" w:rsidRPr="00B851DF" w:rsidRDefault="00F47431" w:rsidP="004C2339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0220A" w:rsidRDefault="00F47431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Liczba </w:t>
      </w:r>
      <w:r w:rsidRPr="00B851DF">
        <w:rPr>
          <w:rFonts w:ascii="Times New Roman" w:hAnsi="Times New Roman" w:cs="Times New Roman"/>
          <w:b/>
          <w:i/>
          <w:sz w:val="28"/>
          <w:szCs w:val="28"/>
        </w:rPr>
        <w:t xml:space="preserve">123 </w:t>
      </w:r>
      <w:r w:rsidR="00B851DF">
        <w:rPr>
          <w:rFonts w:ascii="Times New Roman" w:hAnsi="Times New Roman" w:cs="Times New Roman"/>
          <w:i/>
          <w:sz w:val="28"/>
          <w:szCs w:val="28"/>
        </w:rPr>
        <w:t xml:space="preserve">ma: </w:t>
      </w:r>
      <w:r w:rsidR="00B851DF" w:rsidRPr="00B851DF">
        <w:rPr>
          <w:rFonts w:ascii="Times New Roman" w:hAnsi="Times New Roman" w:cs="Times New Roman"/>
          <w:b/>
          <w:i/>
          <w:sz w:val="28"/>
          <w:szCs w:val="28"/>
        </w:rPr>
        <w:t>1 setkę, 2 dziesiątki, 3 jedności</w:t>
      </w:r>
      <w:r>
        <w:rPr>
          <w:rFonts w:ascii="Times New Roman" w:hAnsi="Times New Roman" w:cs="Times New Roman"/>
          <w:i/>
          <w:sz w:val="28"/>
          <w:szCs w:val="28"/>
        </w:rPr>
        <w:t>. W skrócie zap</w:t>
      </w:r>
      <w:r w:rsidR="00B851DF">
        <w:rPr>
          <w:rFonts w:ascii="Times New Roman" w:hAnsi="Times New Roman" w:cs="Times New Roman"/>
          <w:i/>
          <w:sz w:val="28"/>
          <w:szCs w:val="28"/>
        </w:rPr>
        <w:t xml:space="preserve">isujemy to następująco: </w:t>
      </w:r>
      <w:r w:rsidR="00B851DF" w:rsidRPr="00B851DF">
        <w:rPr>
          <w:rFonts w:ascii="Times New Roman" w:hAnsi="Times New Roman" w:cs="Times New Roman"/>
          <w:b/>
          <w:i/>
          <w:sz w:val="28"/>
          <w:szCs w:val="28"/>
        </w:rPr>
        <w:t>1s, 2d, 3j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7431" w:rsidRDefault="00F47431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Spójrzcie do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7431" w:rsidTr="00F47431"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Setki (s)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Dziesiątki (d)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Jedności (j)</w:t>
            </w:r>
          </w:p>
        </w:tc>
        <w:tc>
          <w:tcPr>
            <w:tcW w:w="2303" w:type="dxa"/>
          </w:tcPr>
          <w:p w:rsidR="00F47431" w:rsidRDefault="00B851DF" w:rsidP="00B851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="00381FDA">
              <w:rPr>
                <w:rFonts w:ascii="Times New Roman" w:hAnsi="Times New Roman" w:cs="Times New Roman"/>
                <w:i/>
                <w:sz w:val="28"/>
                <w:szCs w:val="28"/>
              </w:rPr>
              <w:t>iczba</w:t>
            </w:r>
          </w:p>
        </w:tc>
      </w:tr>
      <w:tr w:rsidR="00F47431" w:rsidTr="00F47431"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47431" w:rsidRDefault="00381FDA" w:rsidP="00B851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1</w:t>
            </w: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</w:t>
            </w: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</w:t>
            </w:r>
          </w:p>
        </w:tc>
      </w:tr>
      <w:tr w:rsidR="00F47431" w:rsidTr="00F47431"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F47431" w:rsidRDefault="00381FDA" w:rsidP="00B851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6</w:t>
            </w: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</w:t>
            </w: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</w:t>
            </w:r>
          </w:p>
        </w:tc>
      </w:tr>
      <w:tr w:rsidR="00F47431" w:rsidTr="00F47431"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F47431" w:rsidRPr="00B851DF" w:rsidRDefault="00381FDA" w:rsidP="00B851DF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F47431" w:rsidRDefault="00381FDA" w:rsidP="00B851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1DF">
              <w:rPr>
                <w:rFonts w:ascii="Times New Roman" w:hAnsi="Times New Roman" w:cs="Times New Roman"/>
                <w:i/>
                <w:color w:val="FFFF00"/>
                <w:sz w:val="28"/>
                <w:szCs w:val="28"/>
              </w:rPr>
              <w:t>5</w:t>
            </w:r>
            <w:r w:rsidRPr="00B851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0</w:t>
            </w:r>
            <w:r w:rsidRPr="00B851DF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</w:t>
            </w:r>
          </w:p>
        </w:tc>
      </w:tr>
    </w:tbl>
    <w:p w:rsidR="00547C3A" w:rsidRDefault="00547C3A" w:rsidP="00F47431">
      <w:pPr>
        <w:rPr>
          <w:rFonts w:ascii="Times New Roman" w:hAnsi="Times New Roman" w:cs="Times New Roman"/>
          <w:i/>
          <w:sz w:val="28"/>
          <w:szCs w:val="28"/>
        </w:rPr>
      </w:pPr>
    </w:p>
    <w:p w:rsidR="00381FDA" w:rsidRPr="00547C3A" w:rsidRDefault="00547C3A" w:rsidP="00F4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C3A">
        <w:rPr>
          <w:rFonts w:ascii="Times New Roman" w:hAnsi="Times New Roman" w:cs="Times New Roman"/>
          <w:b/>
          <w:i/>
          <w:sz w:val="28"/>
          <w:szCs w:val="28"/>
        </w:rPr>
        <w:t>Mogę utworzyć</w:t>
      </w:r>
      <w:r w:rsidR="00381FDA" w:rsidRPr="00547C3A">
        <w:rPr>
          <w:rFonts w:ascii="Times New Roman" w:hAnsi="Times New Roman" w:cs="Times New Roman"/>
          <w:b/>
          <w:i/>
          <w:sz w:val="28"/>
          <w:szCs w:val="28"/>
        </w:rPr>
        <w:t xml:space="preserve"> liczbę</w:t>
      </w:r>
      <w:r w:rsidR="0078634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47C3A">
        <w:rPr>
          <w:rFonts w:ascii="Times New Roman" w:hAnsi="Times New Roman" w:cs="Times New Roman"/>
          <w:b/>
          <w:i/>
          <w:sz w:val="28"/>
          <w:szCs w:val="28"/>
        </w:rPr>
        <w:t xml:space="preserve"> j</w:t>
      </w:r>
      <w:r w:rsidR="00381FDA" w:rsidRPr="00547C3A">
        <w:rPr>
          <w:rFonts w:ascii="Times New Roman" w:hAnsi="Times New Roman" w:cs="Times New Roman"/>
          <w:b/>
          <w:i/>
          <w:sz w:val="28"/>
          <w:szCs w:val="28"/>
        </w:rPr>
        <w:t xml:space="preserve">eżeli </w:t>
      </w:r>
      <w:r w:rsidRPr="00547C3A">
        <w:rPr>
          <w:rFonts w:ascii="Times New Roman" w:hAnsi="Times New Roman" w:cs="Times New Roman"/>
          <w:b/>
          <w:i/>
          <w:sz w:val="28"/>
          <w:szCs w:val="28"/>
        </w:rPr>
        <w:t>wiem ile posiada setek, dziesi</w:t>
      </w:r>
      <w:r w:rsidR="00381FDA" w:rsidRPr="00547C3A">
        <w:rPr>
          <w:rFonts w:ascii="Times New Roman" w:hAnsi="Times New Roman" w:cs="Times New Roman"/>
          <w:b/>
          <w:i/>
          <w:sz w:val="28"/>
          <w:szCs w:val="28"/>
        </w:rPr>
        <w:t xml:space="preserve">ątek oraz jedności. </w:t>
      </w:r>
    </w:p>
    <w:p w:rsidR="00381FDA" w:rsidRDefault="00547C3A" w:rsidP="00F47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Teraz przepisz i rozwiąż zadanie w zeszycie</w:t>
      </w:r>
      <w:r w:rsidR="00381FDA" w:rsidRPr="00547C3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47C3A" w:rsidRPr="00547C3A" w:rsidRDefault="00547C3A" w:rsidP="00F47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Zadanie 1</w:t>
      </w:r>
    </w:p>
    <w:p w:rsidR="00381FDA" w:rsidRPr="00547C3A" w:rsidRDefault="00381FDA" w:rsidP="00F4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C3A">
        <w:rPr>
          <w:rFonts w:ascii="Times New Roman" w:hAnsi="Times New Roman" w:cs="Times New Roman"/>
          <w:b/>
          <w:i/>
          <w:sz w:val="28"/>
          <w:szCs w:val="28"/>
        </w:rPr>
        <w:t>Jaka to liczba?</w:t>
      </w:r>
    </w:p>
    <w:p w:rsidR="00381FDA" w:rsidRDefault="00381FD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 setki, 3 dziesiątki, 4 jedności=</w:t>
      </w:r>
    </w:p>
    <w:p w:rsidR="00381FDA" w:rsidRDefault="00381FD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setek, 6 dziesiątek, 2 jedności=</w:t>
      </w:r>
    </w:p>
    <w:p w:rsidR="00381FDA" w:rsidRDefault="00381FD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setki, 5 dziesiątek, 7 jedności=</w:t>
      </w:r>
    </w:p>
    <w:p w:rsidR="00381FDA" w:rsidRDefault="00381FD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setki, 6 dziesiątek, 0 jedności=</w:t>
      </w:r>
    </w:p>
    <w:p w:rsidR="00381FDA" w:rsidRDefault="00381FD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1setka, 9 dziesiątek, 3 jedności=</w:t>
      </w:r>
    </w:p>
    <w:p w:rsidR="00381FDA" w:rsidRPr="00547C3A" w:rsidRDefault="00381FDA" w:rsidP="00F47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7C3A">
        <w:rPr>
          <w:rFonts w:ascii="Times New Roman" w:hAnsi="Times New Roman" w:cs="Times New Roman"/>
          <w:i/>
          <w:sz w:val="28"/>
          <w:szCs w:val="28"/>
          <w:u w:val="single"/>
        </w:rPr>
        <w:t>Zadanie 2</w:t>
      </w:r>
    </w:p>
    <w:p w:rsidR="00381FDA" w:rsidRPr="00547C3A" w:rsidRDefault="00381FDA" w:rsidP="00F4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7C3A">
        <w:rPr>
          <w:rFonts w:ascii="Times New Roman" w:hAnsi="Times New Roman" w:cs="Times New Roman"/>
          <w:b/>
          <w:i/>
          <w:sz w:val="28"/>
          <w:szCs w:val="28"/>
        </w:rPr>
        <w:t>Wypisz z podanych liczb cyfrę setek, dziesiątek, jedności:</w:t>
      </w:r>
    </w:p>
    <w:p w:rsidR="00381FDA" w:rsidRDefault="00547C3A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C3A">
        <w:rPr>
          <w:rFonts w:ascii="Times New Roman" w:hAnsi="Times New Roman" w:cs="Times New Roman"/>
          <w:b/>
          <w:i/>
          <w:sz w:val="28"/>
          <w:szCs w:val="28"/>
        </w:rPr>
        <w:t>Przykład: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E5D">
        <w:rPr>
          <w:rFonts w:ascii="Times New Roman" w:hAnsi="Times New Roman" w:cs="Times New Roman"/>
          <w:i/>
          <w:sz w:val="28"/>
          <w:szCs w:val="28"/>
        </w:rPr>
        <w:t>845=8s, 4d, 5j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372=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256=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891=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359=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134=</w:t>
      </w:r>
    </w:p>
    <w:p w:rsidR="008D7197" w:rsidRPr="005563D4" w:rsidRDefault="008D7197" w:rsidP="00F4743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63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Przypominamy sobie także porównywanie liczb. </w:t>
      </w:r>
    </w:p>
    <w:p w:rsidR="008D7197" w:rsidRPr="005563D4" w:rsidRDefault="008D7197" w:rsidP="00F4743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3D4">
        <w:rPr>
          <w:rFonts w:ascii="Times New Roman" w:hAnsi="Times New Roman" w:cs="Times New Roman"/>
          <w:b/>
          <w:i/>
          <w:sz w:val="28"/>
          <w:szCs w:val="28"/>
        </w:rPr>
        <w:t>Która liczba jest większa?</w:t>
      </w:r>
    </w:p>
    <w:p w:rsidR="008D7197" w:rsidRPr="005563D4" w:rsidRDefault="008D7197" w:rsidP="00F4743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4">
        <w:rPr>
          <w:rFonts w:ascii="Times New Roman" w:hAnsi="Times New Roman" w:cs="Times New Roman"/>
          <w:i/>
          <w:sz w:val="28"/>
          <w:szCs w:val="28"/>
          <w:u w:val="single"/>
        </w:rPr>
        <w:t>Przykład:</w:t>
      </w:r>
    </w:p>
    <w:p w:rsidR="008D7197" w:rsidRDefault="008D7197" w:rsidP="00F47431">
      <w:pPr>
        <w:rPr>
          <w:rFonts w:ascii="Times New Roman" w:hAnsi="Times New Roman" w:cs="Times New Roman"/>
          <w:i/>
          <w:sz w:val="28"/>
          <w:szCs w:val="28"/>
        </w:rPr>
      </w:pPr>
      <w:r w:rsidRPr="005563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35 i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37 – </w:t>
      </w:r>
      <w:r w:rsidR="005563D4">
        <w:rPr>
          <w:rFonts w:ascii="Times New Roman" w:hAnsi="Times New Roman" w:cs="Times New Roman"/>
          <w:i/>
          <w:sz w:val="28"/>
          <w:szCs w:val="28"/>
        </w:rPr>
        <w:t xml:space="preserve">w pierwszej kolejności </w:t>
      </w:r>
      <w:r>
        <w:rPr>
          <w:rFonts w:ascii="Times New Roman" w:hAnsi="Times New Roman" w:cs="Times New Roman"/>
          <w:i/>
          <w:sz w:val="28"/>
          <w:szCs w:val="28"/>
        </w:rPr>
        <w:t xml:space="preserve">patrzymy na cyfrę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setek</w:t>
      </w:r>
      <w:r>
        <w:rPr>
          <w:rFonts w:ascii="Times New Roman" w:hAnsi="Times New Roman" w:cs="Times New Roman"/>
          <w:i/>
          <w:sz w:val="28"/>
          <w:szCs w:val="28"/>
        </w:rPr>
        <w:t>, większa jest ta liczba, która ma większą cyfrę setek.</w:t>
      </w:r>
    </w:p>
    <w:p w:rsidR="008D7197" w:rsidRDefault="008D7197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2 i 5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1 – jeśli cyfra setek jest taka sama w każdej z liczb, patrzymy na </w:t>
      </w:r>
      <w:r w:rsidR="005563D4">
        <w:rPr>
          <w:rFonts w:ascii="Times New Roman" w:hAnsi="Times New Roman" w:cs="Times New Roman"/>
          <w:i/>
          <w:sz w:val="28"/>
          <w:szCs w:val="28"/>
        </w:rPr>
        <w:t xml:space="preserve">kolejną </w:t>
      </w:r>
      <w:r>
        <w:rPr>
          <w:rFonts w:ascii="Times New Roman" w:hAnsi="Times New Roman" w:cs="Times New Roman"/>
          <w:i/>
          <w:sz w:val="28"/>
          <w:szCs w:val="28"/>
        </w:rPr>
        <w:t>cyfrę</w:t>
      </w:r>
      <w:r w:rsidR="005563D4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dziesiątek</w:t>
      </w:r>
      <w:r>
        <w:rPr>
          <w:rFonts w:ascii="Times New Roman" w:hAnsi="Times New Roman" w:cs="Times New Roman"/>
          <w:i/>
          <w:sz w:val="28"/>
          <w:szCs w:val="28"/>
        </w:rPr>
        <w:t xml:space="preserve">. W tym wypadku wynosi ona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 Większa jest zatem liczba 572.</w:t>
      </w:r>
    </w:p>
    <w:p w:rsidR="008D7197" w:rsidRDefault="008D7197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43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i 43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– jeśli zaś cyfra setek i dziesiątek w liczbach jest taka sama, patrzymy na </w:t>
      </w:r>
      <w:r w:rsidRPr="005563D4">
        <w:rPr>
          <w:rFonts w:ascii="Times New Roman" w:hAnsi="Times New Roman" w:cs="Times New Roman"/>
          <w:b/>
          <w:i/>
          <w:sz w:val="28"/>
          <w:szCs w:val="28"/>
        </w:rPr>
        <w:t>jedności</w:t>
      </w:r>
      <w:r>
        <w:rPr>
          <w:rFonts w:ascii="Times New Roman" w:hAnsi="Times New Roman" w:cs="Times New Roman"/>
          <w:i/>
          <w:sz w:val="28"/>
          <w:szCs w:val="28"/>
        </w:rPr>
        <w:t>. Wiemy już, że większa jest liczba 435.</w:t>
      </w:r>
    </w:p>
    <w:p w:rsidR="00F37E5D" w:rsidRDefault="00F37E5D" w:rsidP="00F474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Teraz w ćwiczeni</w:t>
      </w:r>
      <w:r w:rsidR="005563D4">
        <w:rPr>
          <w:rFonts w:ascii="Times New Roman" w:hAnsi="Times New Roman" w:cs="Times New Roman"/>
          <w:i/>
          <w:sz w:val="28"/>
          <w:szCs w:val="28"/>
        </w:rPr>
        <w:t>ach z matematyki zróbcie zad.</w:t>
      </w:r>
      <w:r>
        <w:rPr>
          <w:rFonts w:ascii="Times New Roman" w:hAnsi="Times New Roman" w:cs="Times New Roman"/>
          <w:i/>
          <w:sz w:val="28"/>
          <w:szCs w:val="28"/>
        </w:rPr>
        <w:t xml:space="preserve"> 1,2, str. 39 oraz zadanie 4 i 5, str. 40.</w:t>
      </w:r>
    </w:p>
    <w:p w:rsidR="0070220A" w:rsidRDefault="0070220A" w:rsidP="007022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8F7" w:rsidRDefault="002B78F7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Język polski:</w:t>
      </w:r>
    </w:p>
    <w:p w:rsidR="00812F35" w:rsidRDefault="00A356DC" w:rsidP="00A356DC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27BCA3F" wp14:editId="420ACBAC">
            <wp:extent cx="4743450" cy="3228975"/>
            <wp:effectExtent l="0" t="0" r="0" b="9525"/>
            <wp:docPr id="16" name="Obraz 16" descr="Brzydkie kaczątko Żuk - Hans Andersen - 7.00 zł. - Tezeus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zydkie kaczątko Żuk - Hans Andersen - 7.00 zł. - Tezeusz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35" w:rsidRDefault="00812F35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6833" w:rsidRDefault="00A06833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7A8">
        <w:rPr>
          <w:rFonts w:ascii="Times New Roman" w:hAnsi="Times New Roman" w:cs="Times New Roman"/>
          <w:i/>
          <w:sz w:val="28"/>
          <w:szCs w:val="28"/>
        </w:rPr>
        <w:t>Przeczytaliście naszą lekturę H. Ch. Andersena „</w:t>
      </w:r>
      <w:r w:rsidR="00A356DC">
        <w:rPr>
          <w:rFonts w:ascii="Times New Roman" w:hAnsi="Times New Roman" w:cs="Times New Roman"/>
          <w:i/>
          <w:sz w:val="28"/>
          <w:szCs w:val="28"/>
        </w:rPr>
        <w:t>Brzydkie k</w:t>
      </w:r>
      <w:r w:rsidRPr="00B507A8">
        <w:rPr>
          <w:rFonts w:ascii="Times New Roman" w:hAnsi="Times New Roman" w:cs="Times New Roman"/>
          <w:i/>
          <w:sz w:val="28"/>
          <w:szCs w:val="28"/>
        </w:rPr>
        <w:t>aczątko”.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94C62">
        <w:rPr>
          <w:rFonts w:ascii="Times New Roman" w:hAnsi="Times New Roman" w:cs="Times New Roman"/>
          <w:i/>
          <w:sz w:val="28"/>
          <w:szCs w:val="28"/>
        </w:rPr>
        <w:t>Jak każda baśń</w:t>
      </w:r>
      <w:r w:rsidR="00786348">
        <w:rPr>
          <w:rFonts w:ascii="Times New Roman" w:hAnsi="Times New Roman" w:cs="Times New Roman"/>
          <w:i/>
          <w:sz w:val="28"/>
          <w:szCs w:val="28"/>
        </w:rPr>
        <w:t>,</w:t>
      </w:r>
      <w:r w:rsidR="00D94C62">
        <w:rPr>
          <w:rFonts w:ascii="Times New Roman" w:hAnsi="Times New Roman" w:cs="Times New Roman"/>
          <w:i/>
          <w:sz w:val="28"/>
          <w:szCs w:val="28"/>
        </w:rPr>
        <w:t xml:space="preserve"> niesie ona ze sobą morał – pouczenie. Zastanówcie się, c</w:t>
      </w:r>
      <w:r w:rsidR="00B507A8">
        <w:rPr>
          <w:rFonts w:ascii="Times New Roman" w:hAnsi="Times New Roman" w:cs="Times New Roman"/>
          <w:i/>
          <w:sz w:val="28"/>
          <w:szCs w:val="28"/>
        </w:rPr>
        <w:t>zego może nas uczyć?</w:t>
      </w:r>
      <w:r w:rsidR="00A356DC">
        <w:rPr>
          <w:rFonts w:ascii="Times New Roman" w:hAnsi="Times New Roman" w:cs="Times New Roman"/>
          <w:i/>
          <w:sz w:val="28"/>
          <w:szCs w:val="28"/>
        </w:rPr>
        <w:t xml:space="preserve"> Czy należy oceniać innych przez pryzmat ich wyglądu?</w:t>
      </w:r>
    </w:p>
    <w:p w:rsidR="00D94C62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Otworzymy ćwiczenia na stronie 66. Uzupełnijcie metryczkę lektury w zadaniu pierwszym.</w:t>
      </w:r>
    </w:p>
    <w:p w:rsidR="009C3A7A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Pamiętaj, że tytuł</w:t>
      </w:r>
      <w:r w:rsidR="00B507A8">
        <w:rPr>
          <w:rFonts w:ascii="Times New Roman" w:hAnsi="Times New Roman" w:cs="Times New Roman"/>
          <w:i/>
          <w:sz w:val="28"/>
          <w:szCs w:val="28"/>
        </w:rPr>
        <w:t xml:space="preserve"> książki</w:t>
      </w:r>
      <w:r>
        <w:rPr>
          <w:rFonts w:ascii="Times New Roman" w:hAnsi="Times New Roman" w:cs="Times New Roman"/>
          <w:i/>
          <w:sz w:val="28"/>
          <w:szCs w:val="28"/>
        </w:rPr>
        <w:t xml:space="preserve"> piszemy w </w:t>
      </w:r>
      <w:r w:rsidR="00A862A0">
        <w:rPr>
          <w:rFonts w:ascii="Times New Roman" w:hAnsi="Times New Roman" w:cs="Times New Roman"/>
          <w:b/>
          <w:i/>
          <w:sz w:val="28"/>
          <w:szCs w:val="28"/>
        </w:rPr>
        <w:t xml:space="preserve">cudzysłowie. </w:t>
      </w:r>
    </w:p>
    <w:p w:rsidR="009C3A7A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7A8">
        <w:rPr>
          <w:rFonts w:ascii="Times New Roman" w:hAnsi="Times New Roman" w:cs="Times New Roman"/>
          <w:i/>
          <w:sz w:val="28"/>
          <w:szCs w:val="28"/>
          <w:u w:val="single"/>
        </w:rPr>
        <w:t>Zadanie 2</w:t>
      </w:r>
      <w:r>
        <w:rPr>
          <w:rFonts w:ascii="Times New Roman" w:hAnsi="Times New Roman" w:cs="Times New Roman"/>
          <w:i/>
          <w:sz w:val="28"/>
          <w:szCs w:val="28"/>
        </w:rPr>
        <w:t xml:space="preserve"> – ułóżcie ilustracje przedstawiające losy kaczątka i nadajcie im tytuły.</w:t>
      </w:r>
    </w:p>
    <w:p w:rsidR="009C3A7A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7A8">
        <w:rPr>
          <w:rFonts w:ascii="Times New Roman" w:hAnsi="Times New Roman" w:cs="Times New Roman"/>
          <w:i/>
          <w:sz w:val="28"/>
          <w:szCs w:val="28"/>
          <w:u w:val="single"/>
        </w:rPr>
        <w:t>Zad</w:t>
      </w:r>
      <w:r w:rsidR="00B507A8" w:rsidRPr="00B507A8">
        <w:rPr>
          <w:rFonts w:ascii="Times New Roman" w:hAnsi="Times New Roman" w:cs="Times New Roman"/>
          <w:i/>
          <w:sz w:val="28"/>
          <w:szCs w:val="28"/>
          <w:u w:val="single"/>
        </w:rPr>
        <w:t>anie</w:t>
      </w:r>
      <w:r w:rsidRPr="00B507A8"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i/>
          <w:sz w:val="28"/>
          <w:szCs w:val="28"/>
        </w:rPr>
        <w:t xml:space="preserve"> – uzupełnijcie tekst z lukami wybranymi czasownikami.</w:t>
      </w:r>
    </w:p>
    <w:p w:rsidR="00B507A8" w:rsidRPr="00B507A8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7A8">
        <w:rPr>
          <w:rFonts w:ascii="Times New Roman" w:hAnsi="Times New Roman" w:cs="Times New Roman"/>
          <w:b/>
          <w:i/>
          <w:sz w:val="28"/>
          <w:szCs w:val="28"/>
          <w:u w:val="single"/>
        </w:rPr>
        <w:t>Przypominam</w:t>
      </w:r>
      <w:r w:rsidR="00B507A8" w:rsidRPr="00B507A8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9C3A7A" w:rsidRDefault="009C3A7A" w:rsidP="00B507A8">
      <w:pPr>
        <w:tabs>
          <w:tab w:val="left" w:pos="18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7A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B507A8" w:rsidRPr="00B507A8">
        <w:rPr>
          <w:rFonts w:ascii="Times New Roman" w:hAnsi="Times New Roman" w:cs="Times New Roman"/>
          <w:b/>
          <w:i/>
          <w:sz w:val="28"/>
          <w:szCs w:val="28"/>
        </w:rPr>
        <w:t>zasownik</w:t>
      </w:r>
      <w:r w:rsidRPr="00B5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odpowiada na pytanie:</w:t>
      </w:r>
    </w:p>
    <w:p w:rsidR="009C3A7A" w:rsidRDefault="00B507A8" w:rsidP="00B507A8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7A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C3A7A" w:rsidRPr="00B507A8">
        <w:rPr>
          <w:rFonts w:ascii="Times New Roman" w:hAnsi="Times New Roman" w:cs="Times New Roman"/>
          <w:b/>
          <w:i/>
          <w:sz w:val="28"/>
          <w:szCs w:val="28"/>
        </w:rPr>
        <w:t>o robi?</w:t>
      </w:r>
      <w:r w:rsidRPr="00B5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3A7A" w:rsidRPr="00B507A8">
        <w:rPr>
          <w:rFonts w:ascii="Times New Roman" w:hAnsi="Times New Roman" w:cs="Times New Roman"/>
          <w:b/>
          <w:i/>
          <w:sz w:val="28"/>
          <w:szCs w:val="28"/>
        </w:rPr>
        <w:t>co się z nim dziej</w:t>
      </w:r>
      <w:r w:rsidR="008D7197" w:rsidRPr="00B507A8">
        <w:rPr>
          <w:rFonts w:ascii="Times New Roman" w:hAnsi="Times New Roman" w:cs="Times New Roman"/>
          <w:b/>
          <w:i/>
          <w:sz w:val="28"/>
          <w:szCs w:val="28"/>
        </w:rPr>
        <w:t>e?</w:t>
      </w:r>
    </w:p>
    <w:p w:rsidR="00B507A8" w:rsidRPr="00B507A8" w:rsidRDefault="00B507A8" w:rsidP="00B507A8">
      <w:pPr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A7A" w:rsidRDefault="00B507A8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zeszycie do ję</w:t>
      </w:r>
      <w:r w:rsidR="009C3A7A">
        <w:rPr>
          <w:rFonts w:ascii="Times New Roman" w:hAnsi="Times New Roman" w:cs="Times New Roman"/>
          <w:i/>
          <w:sz w:val="28"/>
          <w:szCs w:val="28"/>
        </w:rPr>
        <w:t>zyka polskiego napisz w kilku zdaniach:</w:t>
      </w:r>
    </w:p>
    <w:p w:rsidR="009C3A7A" w:rsidRDefault="009C3A7A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7A8">
        <w:rPr>
          <w:rFonts w:ascii="Times New Roman" w:hAnsi="Times New Roman" w:cs="Times New Roman"/>
          <w:b/>
          <w:i/>
          <w:sz w:val="28"/>
          <w:szCs w:val="28"/>
        </w:rPr>
        <w:lastRenderedPageBreak/>
        <w:t>Dlaczego zwierzęta dokuczały brzydkiemu kaczątku?</w:t>
      </w:r>
      <w:r w:rsidR="008D7197" w:rsidRPr="00B5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07A8">
        <w:rPr>
          <w:rFonts w:ascii="Times New Roman" w:hAnsi="Times New Roman" w:cs="Times New Roman"/>
          <w:b/>
          <w:i/>
          <w:sz w:val="28"/>
          <w:szCs w:val="28"/>
        </w:rPr>
        <w:t>Co sądzisz o ich zachowaniu?</w:t>
      </w:r>
    </w:p>
    <w:p w:rsidR="00465FEA" w:rsidRDefault="00465FEA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5FEA"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informatyczna:</w:t>
      </w:r>
    </w:p>
    <w:p w:rsidR="00B507A8" w:rsidRDefault="00465FE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posiadasz program Paint, namaluj w nim brzydkie kaczątko przy użyciu linii oraz kształtów. Całość możesz wypełnić kolorem.</w:t>
      </w:r>
    </w:p>
    <w:p w:rsidR="00F52856" w:rsidRDefault="00CB2B32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B32">
        <w:rPr>
          <w:rFonts w:ascii="Times New Roman" w:hAnsi="Times New Roman" w:cs="Times New Roman"/>
          <w:b/>
          <w:i/>
          <w:sz w:val="28"/>
          <w:szCs w:val="28"/>
          <w:u w:val="single"/>
        </w:rPr>
        <w:t>Pisanie ze słuchu</w:t>
      </w:r>
      <w:r w:rsidR="006533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(dla chętnych dzieci):</w:t>
      </w:r>
    </w:p>
    <w:p w:rsidR="00CB2B32" w:rsidRPr="00F52856" w:rsidRDefault="00F52856" w:rsidP="0055399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856">
        <w:rPr>
          <w:rFonts w:ascii="Times New Roman" w:hAnsi="Times New Roman" w:cs="Times New Roman"/>
          <w:b/>
          <w:i/>
          <w:sz w:val="28"/>
          <w:szCs w:val="28"/>
        </w:rPr>
        <w:t>Poproś mamę lub tatę o podyktowanie tekstu, postaraj się zrobić jak najmniej błędów. Po napisaniu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zajrzyj do komputera i sprawdź swoje dyktando, </w:t>
      </w:r>
      <w:r w:rsidRPr="00F52856">
        <w:rPr>
          <w:rFonts w:ascii="Times New Roman" w:hAnsi="Times New Roman" w:cs="Times New Roman"/>
          <w:b/>
          <w:i/>
          <w:sz w:val="28"/>
          <w:szCs w:val="28"/>
        </w:rPr>
        <w:t>popraw błędy czerwonym kolorem</w:t>
      </w:r>
      <w:r>
        <w:rPr>
          <w:rFonts w:ascii="Times New Roman" w:hAnsi="Times New Roman" w:cs="Times New Roman"/>
          <w:b/>
          <w:i/>
          <w:sz w:val="28"/>
          <w:szCs w:val="28"/>
        </w:rPr>
        <w:t>. Powodzenia!</w:t>
      </w:r>
    </w:p>
    <w:p w:rsidR="00CB2B32" w:rsidRPr="00CA734C" w:rsidRDefault="00CA734C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Nadchodzi wiosna. Przyleciały ptaki. Będą budować gniazda na drzewach. </w:t>
      </w:r>
      <w:r w:rsidR="00F52856">
        <w:rPr>
          <w:rFonts w:ascii="Times New Roman" w:hAnsi="Times New Roman" w:cs="Times New Roman"/>
          <w:i/>
          <w:sz w:val="28"/>
          <w:szCs w:val="28"/>
        </w:rPr>
        <w:t xml:space="preserve">Bocian moczy nogi w wodzie. Szuka zielonych żab. W ogrodzie kwitnie bez. Dzieci cieszą się z ciepłego dnia. </w:t>
      </w:r>
    </w:p>
    <w:p w:rsidR="00465FEA" w:rsidRPr="00465FEA" w:rsidRDefault="00465FEA" w:rsidP="00553995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94E" w:rsidRDefault="00054639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 w:rsidRPr="00054639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737BB" wp14:editId="4A91C199">
                <wp:simplePos x="0" y="0"/>
                <wp:positionH relativeFrom="column">
                  <wp:posOffset>1252855</wp:posOffset>
                </wp:positionH>
                <wp:positionV relativeFrom="paragraph">
                  <wp:posOffset>307975</wp:posOffset>
                </wp:positionV>
                <wp:extent cx="438150" cy="333375"/>
                <wp:effectExtent l="19050" t="0" r="38100" b="28575"/>
                <wp:wrapNone/>
                <wp:docPr id="17" name="Se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7" o:spid="_x0000_s1026" style="position:absolute;margin-left:98.65pt;margin-top:24.25pt;width:34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eKgwIAAGsFAAAOAAAAZHJzL2Uyb0RvYy54bWysVF9v2jAQf5+072D5fQQorB1qqBAV06Sq&#10;RaNTn41jk0iOzzsbAvv0OzshRV21h2k8mLvc3e/+3+3dsTbsoNBXYHM+Ggw5U1ZCUdldzn88rz7d&#10;cOaDsIUwYFXOT8rzu/nHD7eNm6kxlGAKhYxArJ81LudlCG6WZV6WqhZ+AE5ZEmrAWgRicZcVKBpC&#10;r002Hg4/Zw1g4RCk8p6+3rdCPk/4WisZnrT2KjCTc4otpBfTu41vNr8Vsx0KV1ayC0P8QxS1qCw5&#10;7aHuRRBsj9UfUHUlETzoMJBQZ6B1JVXKgbIZDd9ksymFUykXKo53fZn8/4OVj4c1sqqg3l1zZkVN&#10;PdoolIoRT8VpnJ+RzsatseM8kTHTo8Y6/lMO7JgKeuoLqo6BSfo4uboZTanskkRX9LueRszs1dih&#10;D18V1CwSlJUSGFIdxeHBh1b3rBOdeTBVsaqMSQzutkuD7CCouavVkH4d/IVaFjNoY05UOBkVjY39&#10;rjQlTlGOk8c0cqrHE1IqG0atqBSFat1ML73EIY0WKaUEGJE1hddjdwBnzRbkjN3m1+lHU5Umtjce&#10;/i2w1ri3SJ7Bht64rizgewCGsuo8t/oU/kVpIrmF4kRjgdDui3dyVVGDHoQPa4G0INRTWvrwRI82&#10;0OQcOoqzEvDXe9+jPnWYpJw1tHA59z/3AhVn5pulif4ymkzihiZmMr0eE4OXku2lxO7rJVDbR3Re&#10;nExk1A/mTGqE+oVuwyJ6JZGwknznXAY8M8vQHgK6LlItFkmNttKJ8GA3TkbwWNU4f8/HF4Gum9JA&#10;4/0I5+UUszez2upGSwuLfQBdpUF+rWtXb9roNDjd9Ykn45JPWq83cv4bAAD//wMAUEsDBBQABgAI&#10;AAAAIQAqQr/c3QAAAAoBAAAPAAAAZHJzL2Rvd25yZXYueG1sTI/NTsMwEITvSLyDtUjcqN0CoQ5x&#10;qhZo75SqErdtbJII/4TYScPbs5zgODufZmeK1eQsG00f2+AVzGcCmPFV0K2vFRzetjdLYDGh12iD&#10;Nwq+TYRVeXlRYK7D2b+acZ9qRiE+5qigSanLOY9VYxzGWeiMJ+8j9A4Tyb7musczhTvLF0Jk3GHr&#10;6UODnXlqTPW5H5yCCuVuM74Pcrt+/jomKbndvHClrq+m9SOwZKb0B8NvfaoOJXU6hcHryCxp+XBL&#10;qIK75T0wAhZZRocTOWIugJcF/z+h/AEAAP//AwBQSwECLQAUAAYACAAAACEAtoM4kv4AAADhAQAA&#10;EwAAAAAAAAAAAAAAAAAAAAAAW0NvbnRlbnRfVHlwZXNdLnhtbFBLAQItABQABgAIAAAAIQA4/SH/&#10;1gAAAJQBAAALAAAAAAAAAAAAAAAAAC8BAABfcmVscy8ucmVsc1BLAQItABQABgAIAAAAIQDFSKeK&#10;gwIAAGsFAAAOAAAAAAAAAAAAAAAAAC4CAABkcnMvZTJvRG9jLnhtbFBLAQItABQABgAIAAAAIQAq&#10;Qr/c3QAAAAoBAAAPAAAAAAAAAAAAAAAAAN0EAABkcnMvZG93bnJldi54bWxQSwUGAAAAAAQABADz&#10;AAAA5wUAAAAA&#10;" path="m219075,83344v91281,-194469,447278,,,250031c-228203,83344,127794,-111125,219075,83344xe" fillcolor="red" strokecolor="#243f60 [1604]" strokeweight="2pt">
                <v:path arrowok="t" o:connecttype="custom" o:connectlocs="219075,83344;219075,333375;219075,83344" o:connectangles="0,0,0"/>
              </v:shape>
            </w:pict>
          </mc:Fallback>
        </mc:AlternateContent>
      </w:r>
      <w:r w:rsidR="00B507A8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i życzę miłego dnia</w:t>
      </w:r>
    </w:p>
    <w:p w:rsidR="003D194E" w:rsidRDefault="003D194E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05463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  <w:bookmarkStart w:id="0" w:name="_GoBack"/>
      <w:bookmarkEnd w:id="0"/>
    </w:p>
    <w:p w:rsidR="003D194E" w:rsidRPr="003E0B39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194E" w:rsidRPr="003E0B39" w:rsidSect="00786348">
      <w:pgSz w:w="11906" w:h="16838"/>
      <w:pgMar w:top="1417" w:right="1417" w:bottom="1417" w:left="1417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2B" w:rsidRDefault="00BC6C2B" w:rsidP="00F47431">
      <w:pPr>
        <w:spacing w:after="0" w:line="240" w:lineRule="auto"/>
      </w:pPr>
      <w:r>
        <w:separator/>
      </w:r>
    </w:p>
  </w:endnote>
  <w:endnote w:type="continuationSeparator" w:id="0">
    <w:p w:rsidR="00BC6C2B" w:rsidRDefault="00BC6C2B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2B" w:rsidRDefault="00BC6C2B" w:rsidP="00F47431">
      <w:pPr>
        <w:spacing w:after="0" w:line="240" w:lineRule="auto"/>
      </w:pPr>
      <w:r>
        <w:separator/>
      </w:r>
    </w:p>
  </w:footnote>
  <w:footnote w:type="continuationSeparator" w:id="0">
    <w:p w:rsidR="00BC6C2B" w:rsidRDefault="00BC6C2B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151F0"/>
    <w:rsid w:val="00054639"/>
    <w:rsid w:val="000616E1"/>
    <w:rsid w:val="000D2961"/>
    <w:rsid w:val="00147170"/>
    <w:rsid w:val="001D6C10"/>
    <w:rsid w:val="00214420"/>
    <w:rsid w:val="002B78F7"/>
    <w:rsid w:val="002E553F"/>
    <w:rsid w:val="002E617E"/>
    <w:rsid w:val="00346B5B"/>
    <w:rsid w:val="00381FDA"/>
    <w:rsid w:val="003D0FBF"/>
    <w:rsid w:val="003D194E"/>
    <w:rsid w:val="003E0B39"/>
    <w:rsid w:val="003F1BAC"/>
    <w:rsid w:val="004329DD"/>
    <w:rsid w:val="00465FEA"/>
    <w:rsid w:val="004C2339"/>
    <w:rsid w:val="00547C3A"/>
    <w:rsid w:val="00553995"/>
    <w:rsid w:val="0055584E"/>
    <w:rsid w:val="005563D4"/>
    <w:rsid w:val="005569C4"/>
    <w:rsid w:val="005B19A3"/>
    <w:rsid w:val="00635D29"/>
    <w:rsid w:val="00640E50"/>
    <w:rsid w:val="00653385"/>
    <w:rsid w:val="0070220A"/>
    <w:rsid w:val="007366E9"/>
    <w:rsid w:val="007442B7"/>
    <w:rsid w:val="00786348"/>
    <w:rsid w:val="007E3E96"/>
    <w:rsid w:val="008053E4"/>
    <w:rsid w:val="00812F35"/>
    <w:rsid w:val="00875B7B"/>
    <w:rsid w:val="00897194"/>
    <w:rsid w:val="008D7197"/>
    <w:rsid w:val="00983792"/>
    <w:rsid w:val="009C3A7A"/>
    <w:rsid w:val="00A06833"/>
    <w:rsid w:val="00A30BDA"/>
    <w:rsid w:val="00A356DC"/>
    <w:rsid w:val="00A80E54"/>
    <w:rsid w:val="00A862A0"/>
    <w:rsid w:val="00AE2683"/>
    <w:rsid w:val="00AF5376"/>
    <w:rsid w:val="00B40D92"/>
    <w:rsid w:val="00B507A8"/>
    <w:rsid w:val="00B851DF"/>
    <w:rsid w:val="00BC6C2B"/>
    <w:rsid w:val="00C11BB5"/>
    <w:rsid w:val="00C20790"/>
    <w:rsid w:val="00C32B03"/>
    <w:rsid w:val="00CA734C"/>
    <w:rsid w:val="00CB2B32"/>
    <w:rsid w:val="00CE793D"/>
    <w:rsid w:val="00CF60DF"/>
    <w:rsid w:val="00D94C62"/>
    <w:rsid w:val="00E10928"/>
    <w:rsid w:val="00E62384"/>
    <w:rsid w:val="00EC7A84"/>
    <w:rsid w:val="00EF2284"/>
    <w:rsid w:val="00F033AF"/>
    <w:rsid w:val="00F37E5D"/>
    <w:rsid w:val="00F410C5"/>
    <w:rsid w:val="00F47431"/>
    <w:rsid w:val="00F52856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36</cp:revision>
  <dcterms:created xsi:type="dcterms:W3CDTF">2020-04-14T17:47:00Z</dcterms:created>
  <dcterms:modified xsi:type="dcterms:W3CDTF">2020-04-17T15:53:00Z</dcterms:modified>
</cp:coreProperties>
</file>