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7E7" w:themeColor="accent1" w:themeTint="33"/>
  <w:body>
    <w:p w:rsidR="00F81C86" w:rsidRDefault="00F81C86" w:rsidP="00F81C86">
      <w:pPr>
        <w:rPr>
          <w:rFonts w:ascii="Times New Roman" w:hAnsi="Times New Roman" w:cs="Times New Roman"/>
          <w:i/>
          <w:sz w:val="28"/>
          <w:szCs w:val="28"/>
        </w:rPr>
      </w:pPr>
    </w:p>
    <w:p w:rsidR="00440145" w:rsidRPr="00250FB1" w:rsidRDefault="00440145" w:rsidP="00440145"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Witajcie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</w:p>
    <w:p w:rsidR="00440145" w:rsidRDefault="00440145" w:rsidP="0044014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dziś porozmawiamy o wiośnie.</w:t>
      </w:r>
      <w:bookmarkStart w:id="0" w:name="_GoBack"/>
      <w:bookmarkEnd w:id="0"/>
    </w:p>
    <w:p w:rsidR="00440145" w:rsidRPr="00527460" w:rsidRDefault="00440145" w:rsidP="0044014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440145" w:rsidRDefault="00440145" w:rsidP="00440145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440145" w:rsidRPr="00E43915" w:rsidRDefault="00440145" w:rsidP="00440145">
      <w:pPr>
        <w:pStyle w:val="Akapitzlist"/>
        <w:numPr>
          <w:ilvl w:val="0"/>
          <w:numId w:val="22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3915">
        <w:rPr>
          <w:rFonts w:ascii="Times New Roman" w:eastAsia="Calibri" w:hAnsi="Times New Roman" w:cs="Times New Roman"/>
          <w:i/>
          <w:sz w:val="28"/>
          <w:szCs w:val="28"/>
        </w:rPr>
        <w:t>Rozpoczn</w:t>
      </w:r>
      <w:r>
        <w:rPr>
          <w:rFonts w:ascii="Times New Roman" w:eastAsia="Calibri" w:hAnsi="Times New Roman" w:cs="Times New Roman"/>
          <w:i/>
          <w:sz w:val="28"/>
          <w:szCs w:val="28"/>
        </w:rPr>
        <w:t>iemy od przeczytania wiersza</w:t>
      </w:r>
      <w:r w:rsidRPr="00E43915">
        <w:rPr>
          <w:rFonts w:ascii="Times New Roman" w:eastAsia="Calibri" w:hAnsi="Times New Roman" w:cs="Times New Roman"/>
          <w:i/>
          <w:sz w:val="28"/>
          <w:szCs w:val="28"/>
        </w:rPr>
        <w:t xml:space="preserve"> „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Dywan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” w podręczniku na stronie 36. </w:t>
      </w:r>
    </w:p>
    <w:p w:rsidR="00440145" w:rsidRPr="00DC13C5" w:rsidRDefault="00440145" w:rsidP="00440145">
      <w:pPr>
        <w:pStyle w:val="Akapitzlist"/>
        <w:numPr>
          <w:ilvl w:val="0"/>
          <w:numId w:val="22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13C5">
        <w:rPr>
          <w:rFonts w:ascii="Times New Roman" w:eastAsia="Calibri" w:hAnsi="Times New Roman" w:cs="Times New Roman"/>
          <w:i/>
          <w:sz w:val="28"/>
          <w:szCs w:val="28"/>
        </w:rPr>
        <w:t>Wyszuk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aj w wierszu </w:t>
      </w:r>
      <w:r w:rsidRPr="00593ECE">
        <w:rPr>
          <w:rFonts w:ascii="Times New Roman" w:eastAsia="Calibri" w:hAnsi="Times New Roman" w:cs="Times New Roman"/>
          <w:b/>
          <w:i/>
          <w:sz w:val="28"/>
          <w:szCs w:val="28"/>
        </w:rPr>
        <w:t>czynności,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które wykonywała wiosna. Zapisz znalezione </w:t>
      </w:r>
      <w:r w:rsidRPr="00593E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czasowniki </w:t>
      </w:r>
      <w:r>
        <w:rPr>
          <w:rFonts w:ascii="Times New Roman" w:eastAsia="Calibri" w:hAnsi="Times New Roman" w:cs="Times New Roman"/>
          <w:i/>
          <w:sz w:val="28"/>
          <w:szCs w:val="28"/>
        </w:rPr>
        <w:t>w zeszycie, do każdego dopisz rzeczownik</w:t>
      </w:r>
      <w:r w:rsidRPr="00DC13C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40145" w:rsidRDefault="00440145" w:rsidP="00440145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Przypominam</w:t>
      </w:r>
      <w:r w:rsidRPr="0048274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! </w:t>
      </w:r>
    </w:p>
    <w:p w:rsidR="00440145" w:rsidRPr="008D5793" w:rsidRDefault="00440145" w:rsidP="0044014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Rzeczow</w:t>
      </w:r>
      <w:r w:rsidRPr="008D5793">
        <w:rPr>
          <w:rFonts w:ascii="Times New Roman" w:hAnsi="Times New Roman" w:cs="Times New Roman"/>
          <w:b/>
          <w:i/>
          <w:sz w:val="28"/>
          <w:szCs w:val="28"/>
          <w:u w:val="single"/>
        </w:rPr>
        <w:t>nik odpowiada na pytanie:</w:t>
      </w:r>
    </w:p>
    <w:p w:rsidR="00440145" w:rsidRPr="00664493" w:rsidRDefault="00440145" w:rsidP="00440145">
      <w:pPr>
        <w:jc w:val="center"/>
        <w:rPr>
          <w:rFonts w:ascii="Times New Roman" w:hAnsi="Times New Roman" w:cs="Times New Roman"/>
          <w:b/>
          <w:i/>
          <w:color w:val="A3A3A3" w:themeColor="text2" w:themeTint="99"/>
          <w:sz w:val="28"/>
          <w:szCs w:val="28"/>
        </w:rPr>
      </w:pPr>
      <w:r w:rsidRPr="00664493">
        <w:rPr>
          <w:rFonts w:ascii="Times New Roman" w:hAnsi="Times New Roman" w:cs="Times New Roman"/>
          <w:b/>
          <w:i/>
          <w:color w:val="A3A3A3" w:themeColor="text2" w:themeTint="99"/>
          <w:sz w:val="28"/>
          <w:szCs w:val="28"/>
        </w:rPr>
        <w:t>Kto to? co to?</w:t>
      </w:r>
    </w:p>
    <w:p w:rsidR="00440145" w:rsidRDefault="00440145" w:rsidP="00440145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E148D">
        <w:rPr>
          <w:rFonts w:ascii="Times New Roman" w:hAnsi="Times New Roman" w:cs="Times New Roman"/>
          <w:b/>
          <w:i/>
          <w:sz w:val="28"/>
          <w:szCs w:val="28"/>
        </w:rPr>
        <w:t xml:space="preserve">Rzeczownik nazywa </w:t>
      </w:r>
      <w:r w:rsidRPr="00664493">
        <w:rPr>
          <w:rFonts w:ascii="Times New Roman" w:hAnsi="Times New Roman" w:cs="Times New Roman"/>
          <w:b/>
          <w:i/>
          <w:color w:val="A3A3A3" w:themeColor="text2" w:themeTint="99"/>
          <w:sz w:val="28"/>
          <w:szCs w:val="28"/>
        </w:rPr>
        <w:t>rzeczy, ludzi, rośliny, zwierzęta.</w:t>
      </w:r>
    </w:p>
    <w:p w:rsidR="00440145" w:rsidRPr="00593ECE" w:rsidRDefault="00440145" w:rsidP="00440145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93EC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Czasownik odpowiada na pytanie:</w:t>
      </w:r>
    </w:p>
    <w:p w:rsidR="00440145" w:rsidRPr="00593ECE" w:rsidRDefault="00440145" w:rsidP="00440145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A3A3A3" w:themeColor="text2" w:themeTint="99"/>
          <w:sz w:val="28"/>
          <w:szCs w:val="28"/>
        </w:rPr>
      </w:pPr>
      <w:r w:rsidRPr="00593ECE">
        <w:rPr>
          <w:rFonts w:ascii="Times New Roman" w:eastAsia="Calibri" w:hAnsi="Times New Roman" w:cs="Times New Roman"/>
          <w:b/>
          <w:i/>
          <w:color w:val="A3A3A3" w:themeColor="text2" w:themeTint="99"/>
          <w:sz w:val="28"/>
          <w:szCs w:val="28"/>
        </w:rPr>
        <w:t>Co robi? Co się z nim dzieje?</w:t>
      </w:r>
    </w:p>
    <w:p w:rsidR="00440145" w:rsidRPr="00593ECE" w:rsidRDefault="00440145" w:rsidP="00440145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A3A3A3" w:themeColor="text2" w:themeTint="99"/>
          <w:sz w:val="28"/>
          <w:szCs w:val="28"/>
        </w:rPr>
      </w:pPr>
      <w:r w:rsidRPr="00593ECE">
        <w:rPr>
          <w:rFonts w:ascii="Times New Roman" w:eastAsia="Calibri" w:hAnsi="Times New Roman" w:cs="Times New Roman"/>
          <w:b/>
          <w:i/>
          <w:color w:val="A3A3A3" w:themeColor="text2" w:themeTint="99"/>
          <w:sz w:val="28"/>
          <w:szCs w:val="28"/>
        </w:rPr>
        <w:t>Oznacza wykonywaną czynność</w:t>
      </w:r>
    </w:p>
    <w:p w:rsidR="00440145" w:rsidRDefault="00440145" w:rsidP="00440145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3E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Przymiotnik odpowiada na pytanie: </w:t>
      </w:r>
    </w:p>
    <w:p w:rsidR="00440145" w:rsidRPr="00593ECE" w:rsidRDefault="00440145" w:rsidP="00440145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A3A3A3" w:themeColor="text2" w:themeTint="99"/>
          <w:sz w:val="28"/>
          <w:szCs w:val="28"/>
        </w:rPr>
      </w:pPr>
      <w:r w:rsidRPr="00593ECE">
        <w:rPr>
          <w:rFonts w:ascii="Times New Roman" w:eastAsia="Calibri" w:hAnsi="Times New Roman" w:cs="Times New Roman"/>
          <w:b/>
          <w:i/>
          <w:color w:val="A3A3A3" w:themeColor="text2" w:themeTint="99"/>
          <w:sz w:val="28"/>
          <w:szCs w:val="28"/>
        </w:rPr>
        <w:t>Jaki? Jaka? Jakie?</w:t>
      </w:r>
    </w:p>
    <w:p w:rsidR="00440145" w:rsidRDefault="00440145" w:rsidP="00440145">
      <w:pPr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3ECE">
        <w:rPr>
          <w:rFonts w:ascii="Times New Roman" w:eastAsia="Calibri" w:hAnsi="Times New Roman" w:cs="Times New Roman"/>
          <w:b/>
          <w:i/>
          <w:sz w:val="28"/>
          <w:szCs w:val="28"/>
        </w:rPr>
        <w:t>W ćwiczeniach wykonamy zadanie 1(bez kropki),2,3, strona 38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440145" w:rsidRPr="00593ECE" w:rsidRDefault="00440145" w:rsidP="00440145">
      <w:pPr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40145" w:rsidRDefault="00440145" w:rsidP="00440145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440145" w:rsidRPr="00337793" w:rsidRDefault="00440145" w:rsidP="00440145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Dziś poznamy liczby od dziesięciu tysięcy do stu tysięcy.</w:t>
      </w:r>
    </w:p>
    <w:p w:rsidR="00440145" w:rsidRPr="004678FA" w:rsidRDefault="00440145" w:rsidP="00440145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6205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Przepisz do zeszytu:</w:t>
      </w:r>
    </w:p>
    <w:p w:rsidR="00440145" w:rsidRDefault="00440145" w:rsidP="0044014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10 000 – dziesięć tysięcy</w:t>
      </w:r>
    </w:p>
    <w:p w:rsidR="00440145" w:rsidRDefault="00440145" w:rsidP="0044014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20 000 – dwadzieścia tysięcy</w:t>
      </w:r>
    </w:p>
    <w:p w:rsidR="00440145" w:rsidRDefault="00440145" w:rsidP="0044014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30 000 – trzydzieści tysięcy</w:t>
      </w:r>
    </w:p>
    <w:p w:rsidR="00440145" w:rsidRDefault="00440145" w:rsidP="0044014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40 000 – czterdzieści tysięcy</w:t>
      </w:r>
    </w:p>
    <w:p w:rsidR="00440145" w:rsidRDefault="00440145" w:rsidP="0044014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50 000 – pięćdziesiąt tysięcy</w:t>
      </w:r>
    </w:p>
    <w:p w:rsidR="00440145" w:rsidRDefault="00440145" w:rsidP="0044014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60 000 – sześćdziesiąt tysięcy</w:t>
      </w:r>
    </w:p>
    <w:p w:rsidR="00440145" w:rsidRDefault="00440145" w:rsidP="0044014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70 000 – siedemdziesiąt tysięcy</w:t>
      </w:r>
    </w:p>
    <w:p w:rsidR="00440145" w:rsidRDefault="00440145" w:rsidP="0044014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80 000 – osiemdziesiąt tysięcy</w:t>
      </w:r>
    </w:p>
    <w:p w:rsidR="00440145" w:rsidRDefault="00440145" w:rsidP="0044014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90 000 – dziewięćdziesiąt tysięcy</w:t>
      </w:r>
    </w:p>
    <w:p w:rsidR="00440145" w:rsidRPr="004678FA" w:rsidRDefault="00440145" w:rsidP="0044014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100 000 – sto tysięcy</w:t>
      </w:r>
    </w:p>
    <w:p w:rsidR="00440145" w:rsidRDefault="00440145" w:rsidP="0044014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78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Wykonaj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w ćwiczeniach na stronie 68, zadanie 1</w:t>
      </w:r>
      <w:r w:rsidRPr="004678FA">
        <w:rPr>
          <w:rFonts w:ascii="Times New Roman" w:eastAsia="Calibri" w:hAnsi="Times New Roman" w:cs="Times New Roman"/>
          <w:b/>
          <w:i/>
          <w:sz w:val="28"/>
          <w:szCs w:val="28"/>
        </w:rPr>
        <w:t>,3,4.</w:t>
      </w:r>
    </w:p>
    <w:p w:rsidR="00440145" w:rsidRDefault="00440145" w:rsidP="0044014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40145" w:rsidRDefault="00440145" w:rsidP="00440145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D187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Edukacja plastyczna:</w:t>
      </w:r>
      <w:r w:rsidRPr="0044014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440145" w:rsidRPr="00440145" w:rsidRDefault="00440145" w:rsidP="0044014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0145">
        <w:rPr>
          <w:rFonts w:ascii="Times New Roman" w:eastAsia="Calibri" w:hAnsi="Times New Roman" w:cs="Times New Roman"/>
          <w:b/>
          <w:i/>
          <w:sz w:val="28"/>
          <w:szCs w:val="28"/>
        </w:rPr>
        <w:t>Wykonaj pracę plasty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czną związaną z miesiącem majem - </w:t>
      </w:r>
      <w:r w:rsidRPr="0044014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40145">
        <w:rPr>
          <w:rFonts w:ascii="Times New Roman" w:hAnsi="Times New Roman" w:cs="Times New Roman"/>
          <w:i/>
          <w:sz w:val="28"/>
          <w:szCs w:val="28"/>
        </w:rPr>
        <w:t>wiosenne drzewko 3d</w:t>
      </w:r>
      <w:r w:rsidRPr="00440145">
        <w:rPr>
          <w:rFonts w:ascii="Times New Roman" w:hAnsi="Times New Roman" w:cs="Times New Roman"/>
          <w:i/>
          <w:sz w:val="28"/>
          <w:szCs w:val="28"/>
        </w:rPr>
        <w:t>. Potrzebne będą: kolorowa bibuła, klej, farby oraz twoja ręka. Podpowiedź znajdziesz w poniższym filmiku:</w:t>
      </w:r>
    </w:p>
    <w:p w:rsidR="00440145" w:rsidRDefault="00440145" w:rsidP="00440145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8" w:history="1">
        <w:r w:rsidRPr="00082D2D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https://www.youtube.com/watch?v=2FjRnpKuT5k</w:t>
        </w:r>
      </w:hyperlink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440145" w:rsidRPr="005D187F" w:rsidRDefault="00440145" w:rsidP="00440145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40145" w:rsidRDefault="00440145" w:rsidP="00440145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440145" w:rsidRDefault="00440145" w:rsidP="004401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Dobrego dnia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440145" w:rsidRPr="0082716D" w:rsidRDefault="00440145" w:rsidP="004401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440145" w:rsidRDefault="00440145" w:rsidP="00440145"/>
    <w:p w:rsidR="00440145" w:rsidRPr="003E0B39" w:rsidRDefault="00440145" w:rsidP="00440145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40145" w:rsidRDefault="00440145" w:rsidP="00440145"/>
    <w:p w:rsidR="00440145" w:rsidRPr="003E0B39" w:rsidRDefault="00440145" w:rsidP="00440145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40145" w:rsidRPr="00250FB1" w:rsidRDefault="00440145" w:rsidP="00440145">
      <w:pPr>
        <w:tabs>
          <w:tab w:val="left" w:pos="1830"/>
        </w:tabs>
        <w:rPr>
          <w:rFonts w:ascii="Times New Roman" w:eastAsia="Calibri" w:hAnsi="Times New Roman" w:cs="Times New Roman"/>
          <w:b/>
          <w:i/>
          <w:color w:val="4BACC6"/>
          <w:sz w:val="28"/>
          <w:szCs w:val="28"/>
          <w:u w:val="single"/>
        </w:rPr>
      </w:pP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BC2359">
      <w:headerReference w:type="default" r:id="rId9"/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2E" w:rsidRDefault="0000402E" w:rsidP="00F47431">
      <w:pPr>
        <w:spacing w:after="0" w:line="240" w:lineRule="auto"/>
      </w:pPr>
      <w:r>
        <w:separator/>
      </w:r>
    </w:p>
  </w:endnote>
  <w:endnote w:type="continuationSeparator" w:id="0">
    <w:p w:rsidR="0000402E" w:rsidRDefault="0000402E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2E" w:rsidRDefault="0000402E" w:rsidP="00F47431">
      <w:pPr>
        <w:spacing w:after="0" w:line="240" w:lineRule="auto"/>
      </w:pPr>
      <w:r>
        <w:separator/>
      </w:r>
    </w:p>
  </w:footnote>
  <w:footnote w:type="continuationSeparator" w:id="0">
    <w:p w:rsidR="0000402E" w:rsidRDefault="0000402E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440145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20</w:t>
    </w:r>
    <w:r w:rsidR="002C0E79">
      <w:rPr>
        <w:rFonts w:asciiTheme="majorHAnsi" w:eastAsiaTheme="majorEastAsia" w:hAnsiTheme="majorHAnsi" w:cstheme="majorBidi"/>
        <w:sz w:val="32"/>
        <w:szCs w:val="32"/>
      </w:rPr>
      <w:t>.05</w:t>
    </w:r>
    <w:r w:rsidR="00D671FC">
      <w:rPr>
        <w:rFonts w:asciiTheme="majorHAnsi" w:eastAsiaTheme="majorEastAsia" w:hAnsiTheme="majorHAnsi" w:cstheme="majorBidi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3"/>
      </v:shape>
    </w:pict>
  </w:numPicBullet>
  <w:abstractNum w:abstractNumId="0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18"/>
  </w:num>
  <w:num w:numId="8">
    <w:abstractNumId w:val="15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  <w:num w:numId="14">
    <w:abstractNumId w:val="0"/>
  </w:num>
  <w:num w:numId="15">
    <w:abstractNumId w:val="19"/>
  </w:num>
  <w:num w:numId="16">
    <w:abstractNumId w:val="17"/>
  </w:num>
  <w:num w:numId="17">
    <w:abstractNumId w:val="14"/>
  </w:num>
  <w:num w:numId="18">
    <w:abstractNumId w:val="8"/>
  </w:num>
  <w:num w:numId="19">
    <w:abstractNumId w:val="21"/>
  </w:num>
  <w:num w:numId="20">
    <w:abstractNumId w:val="1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A079B"/>
    <w:rsid w:val="000C5794"/>
    <w:rsid w:val="000D2961"/>
    <w:rsid w:val="000E5DA1"/>
    <w:rsid w:val="000F58C9"/>
    <w:rsid w:val="001135C8"/>
    <w:rsid w:val="00113E7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6201E"/>
    <w:rsid w:val="0028181A"/>
    <w:rsid w:val="002A00F9"/>
    <w:rsid w:val="002A10EB"/>
    <w:rsid w:val="002A57E8"/>
    <w:rsid w:val="002B78F7"/>
    <w:rsid w:val="002C0E79"/>
    <w:rsid w:val="002C1101"/>
    <w:rsid w:val="002D05BD"/>
    <w:rsid w:val="002E49A8"/>
    <w:rsid w:val="002E553F"/>
    <w:rsid w:val="002E617E"/>
    <w:rsid w:val="00337793"/>
    <w:rsid w:val="00346B5B"/>
    <w:rsid w:val="00347DD4"/>
    <w:rsid w:val="003518F0"/>
    <w:rsid w:val="003630DE"/>
    <w:rsid w:val="00375735"/>
    <w:rsid w:val="00381FDA"/>
    <w:rsid w:val="003A2F35"/>
    <w:rsid w:val="003B1861"/>
    <w:rsid w:val="003C4D83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B1322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2340D"/>
    <w:rsid w:val="00635D29"/>
    <w:rsid w:val="00636E28"/>
    <w:rsid w:val="00640E50"/>
    <w:rsid w:val="00653385"/>
    <w:rsid w:val="006649DF"/>
    <w:rsid w:val="006766DE"/>
    <w:rsid w:val="006848E4"/>
    <w:rsid w:val="00690FDC"/>
    <w:rsid w:val="006A193E"/>
    <w:rsid w:val="006A1960"/>
    <w:rsid w:val="006A217B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1101"/>
    <w:rsid w:val="007B134A"/>
    <w:rsid w:val="007C3716"/>
    <w:rsid w:val="007D0F8D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716D"/>
    <w:rsid w:val="00836FED"/>
    <w:rsid w:val="00851B61"/>
    <w:rsid w:val="0085609D"/>
    <w:rsid w:val="00860755"/>
    <w:rsid w:val="00875B7B"/>
    <w:rsid w:val="00897194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A03D7E"/>
    <w:rsid w:val="00A055C5"/>
    <w:rsid w:val="00A06833"/>
    <w:rsid w:val="00A07580"/>
    <w:rsid w:val="00A138CF"/>
    <w:rsid w:val="00A30BDA"/>
    <w:rsid w:val="00A356DC"/>
    <w:rsid w:val="00A6017E"/>
    <w:rsid w:val="00A61030"/>
    <w:rsid w:val="00A64282"/>
    <w:rsid w:val="00A65177"/>
    <w:rsid w:val="00A80E54"/>
    <w:rsid w:val="00A830C4"/>
    <w:rsid w:val="00A862A0"/>
    <w:rsid w:val="00A97AC0"/>
    <w:rsid w:val="00AE014C"/>
    <w:rsid w:val="00AE263B"/>
    <w:rsid w:val="00AE2683"/>
    <w:rsid w:val="00AF1FD3"/>
    <w:rsid w:val="00AF4773"/>
    <w:rsid w:val="00AF5376"/>
    <w:rsid w:val="00B223FE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690C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D3FFA"/>
    <w:rsid w:val="00CE793D"/>
    <w:rsid w:val="00CF09BB"/>
    <w:rsid w:val="00CF4B22"/>
    <w:rsid w:val="00CF60DF"/>
    <w:rsid w:val="00D10604"/>
    <w:rsid w:val="00D10E2F"/>
    <w:rsid w:val="00D44A35"/>
    <w:rsid w:val="00D50536"/>
    <w:rsid w:val="00D671FC"/>
    <w:rsid w:val="00D75FDD"/>
    <w:rsid w:val="00D91697"/>
    <w:rsid w:val="00D94C62"/>
    <w:rsid w:val="00D94FED"/>
    <w:rsid w:val="00DC13C5"/>
    <w:rsid w:val="00DC57F5"/>
    <w:rsid w:val="00DE2E3E"/>
    <w:rsid w:val="00DE3639"/>
    <w:rsid w:val="00DE6090"/>
    <w:rsid w:val="00DF3A94"/>
    <w:rsid w:val="00E10928"/>
    <w:rsid w:val="00E119F4"/>
    <w:rsid w:val="00E33562"/>
    <w:rsid w:val="00E34206"/>
    <w:rsid w:val="00E40BE5"/>
    <w:rsid w:val="00E5650E"/>
    <w:rsid w:val="00E60C6A"/>
    <w:rsid w:val="00E621A8"/>
    <w:rsid w:val="00E62384"/>
    <w:rsid w:val="00E66BBE"/>
    <w:rsid w:val="00E739D2"/>
    <w:rsid w:val="00E82C53"/>
    <w:rsid w:val="00E8502E"/>
    <w:rsid w:val="00EA6610"/>
    <w:rsid w:val="00EB25DE"/>
    <w:rsid w:val="00EC239D"/>
    <w:rsid w:val="00EC7A84"/>
    <w:rsid w:val="00EC7CB0"/>
    <w:rsid w:val="00EE4BC6"/>
    <w:rsid w:val="00EF2284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145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145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FjRnpKuT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3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160</cp:revision>
  <dcterms:created xsi:type="dcterms:W3CDTF">2020-04-14T17:47:00Z</dcterms:created>
  <dcterms:modified xsi:type="dcterms:W3CDTF">2020-05-14T14:14:00Z</dcterms:modified>
</cp:coreProperties>
</file>