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F362F" w:rsidRDefault="003F362F" w:rsidP="003F362F"/>
    <w:p w:rsidR="005A2677" w:rsidRPr="000E49A0" w:rsidRDefault="005A2677" w:rsidP="005A2677">
      <w:r>
        <w:rPr>
          <w:rFonts w:ascii="Times New Roman" w:hAnsi="Times New Roman" w:cs="Times New Roman"/>
          <w:i/>
          <w:sz w:val="28"/>
          <w:szCs w:val="28"/>
        </w:rPr>
        <w:t>Dzień dobry,</w:t>
      </w:r>
    </w:p>
    <w:p w:rsidR="005A2677" w:rsidRPr="00714122" w:rsidRDefault="005A2677" w:rsidP="005A267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dziś powtórzymy sobie pisownię wyrazów z „ż”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. </w:t>
      </w:r>
    </w:p>
    <w:p w:rsidR="005A2677" w:rsidRPr="007266E8" w:rsidRDefault="005A2677" w:rsidP="005A2677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266E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  <w:r w:rsidRPr="007266E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5A2677" w:rsidRPr="007266E8" w:rsidRDefault="005A2677" w:rsidP="005A2677">
      <w:pPr>
        <w:tabs>
          <w:tab w:val="left" w:pos="1830"/>
        </w:tabs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266E8">
        <w:rPr>
          <w:rFonts w:ascii="Times New Roman" w:eastAsia="Calibri" w:hAnsi="Times New Roman" w:cs="Times New Roman"/>
          <w:i/>
          <w:sz w:val="28"/>
          <w:szCs w:val="28"/>
          <w:u w:val="single"/>
        </w:rPr>
        <w:t>Otwórzcie ćwiczenia na stronie 89. Wykonajcie zadanie 3,4,5.</w:t>
      </w:r>
    </w:p>
    <w:p w:rsidR="005A2677" w:rsidRPr="005A2677" w:rsidRDefault="005A2677" w:rsidP="005A2677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5A2677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Przypominam! </w:t>
      </w:r>
    </w:p>
    <w:p w:rsidR="005A2677" w:rsidRPr="005A2677" w:rsidRDefault="005A2677" w:rsidP="005A2677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7030A0"/>
          <w:sz w:val="36"/>
          <w:szCs w:val="36"/>
        </w:rPr>
      </w:pPr>
      <w:r w:rsidRPr="005A2677">
        <w:rPr>
          <w:rFonts w:ascii="Times New Roman" w:eastAsia="Calibri" w:hAnsi="Times New Roman" w:cs="Times New Roman"/>
          <w:b/>
          <w:i/>
          <w:color w:val="7030A0"/>
          <w:sz w:val="36"/>
          <w:szCs w:val="36"/>
        </w:rPr>
        <w:t>Wyrazy z „ż” piszemy wtedy gdy:</w:t>
      </w:r>
    </w:p>
    <w:p w:rsidR="005A2677" w:rsidRPr="005A2677" w:rsidRDefault="005A2677" w:rsidP="005A2677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7030A0"/>
          <w:sz w:val="36"/>
          <w:szCs w:val="36"/>
        </w:rPr>
      </w:pPr>
      <w:r w:rsidRPr="005A2677">
        <w:rPr>
          <w:rFonts w:ascii="Times New Roman" w:eastAsia="Calibri" w:hAnsi="Times New Roman" w:cs="Times New Roman"/>
          <w:b/>
          <w:i/>
          <w:color w:val="7030A0"/>
          <w:sz w:val="36"/>
          <w:szCs w:val="36"/>
        </w:rPr>
        <w:t>„ż” wymienia się na „g” – książka – księga</w:t>
      </w:r>
    </w:p>
    <w:p w:rsidR="005A2677" w:rsidRPr="005A2677" w:rsidRDefault="005A2677" w:rsidP="005A2677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7030A0"/>
          <w:sz w:val="36"/>
          <w:szCs w:val="36"/>
        </w:rPr>
      </w:pPr>
      <w:r w:rsidRPr="005A2677">
        <w:rPr>
          <w:rFonts w:ascii="Times New Roman" w:eastAsia="Calibri" w:hAnsi="Times New Roman" w:cs="Times New Roman"/>
          <w:b/>
          <w:i/>
          <w:color w:val="7030A0"/>
          <w:sz w:val="36"/>
          <w:szCs w:val="36"/>
        </w:rPr>
        <w:t>„ż” wymienia się na „z” – każę – kazać</w:t>
      </w:r>
    </w:p>
    <w:p w:rsidR="005A2677" w:rsidRPr="005A2677" w:rsidRDefault="005A2677" w:rsidP="005A2677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7030A0"/>
          <w:sz w:val="36"/>
          <w:szCs w:val="36"/>
        </w:rPr>
      </w:pPr>
      <w:r w:rsidRPr="005A2677">
        <w:rPr>
          <w:rFonts w:ascii="Times New Roman" w:eastAsia="Calibri" w:hAnsi="Times New Roman" w:cs="Times New Roman"/>
          <w:b/>
          <w:i/>
          <w:color w:val="7030A0"/>
          <w:sz w:val="36"/>
          <w:szCs w:val="36"/>
        </w:rPr>
        <w:t>„ż” wymienia się na „s” – mężny – męstwo</w:t>
      </w:r>
    </w:p>
    <w:p w:rsidR="005A2677" w:rsidRDefault="005A2677" w:rsidP="005A2677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Matematyka:</w:t>
      </w:r>
      <w:r>
        <w:t xml:space="preserve"> </w:t>
      </w:r>
    </w:p>
    <w:p w:rsidR="005A2677" w:rsidRPr="005A2677" w:rsidRDefault="005A2677" w:rsidP="005A2677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A2677">
        <w:rPr>
          <w:rFonts w:ascii="Times New Roman" w:eastAsia="Calibri" w:hAnsi="Times New Roman" w:cs="Times New Roman"/>
          <w:b/>
          <w:i/>
          <w:sz w:val="32"/>
          <w:szCs w:val="32"/>
        </w:rPr>
        <w:t>Powtarzamy wiadomości!</w:t>
      </w:r>
    </w:p>
    <w:p w:rsidR="005A2677" w:rsidRPr="005A2677" w:rsidRDefault="005A2677" w:rsidP="005A2677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r w:rsidRPr="005A2677">
        <w:rPr>
          <w:rFonts w:ascii="Times New Roman" w:eastAsia="Calibri" w:hAnsi="Times New Roman" w:cs="Times New Roman"/>
          <w:i/>
          <w:sz w:val="32"/>
          <w:szCs w:val="32"/>
          <w:u w:val="single"/>
        </w:rPr>
        <w:t>Powiedz, które zdania są prawdziwe, a które fałszywe:</w:t>
      </w:r>
    </w:p>
    <w:p w:rsidR="005A2677" w:rsidRPr="005A2677" w:rsidRDefault="005A2677" w:rsidP="005A2677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5A2677">
        <w:rPr>
          <w:rFonts w:ascii="Times New Roman" w:eastAsia="Calibri" w:hAnsi="Times New Roman" w:cs="Times New Roman"/>
          <w:b/>
          <w:i/>
          <w:color w:val="FF0000"/>
          <w:sz w:val="40"/>
          <w:szCs w:val="40"/>
        </w:rPr>
        <w:t>Każdy trójkąt ma trzy boki równe.</w:t>
      </w:r>
    </w:p>
    <w:p w:rsidR="005A2677" w:rsidRPr="005A2677" w:rsidRDefault="005A2677" w:rsidP="005A2677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FF388C" w:themeColor="accent1"/>
          <w:sz w:val="40"/>
          <w:szCs w:val="40"/>
        </w:rPr>
      </w:pPr>
      <w:r w:rsidRPr="005A2677">
        <w:rPr>
          <w:rFonts w:ascii="Times New Roman" w:eastAsia="Calibri" w:hAnsi="Times New Roman" w:cs="Times New Roman"/>
          <w:b/>
          <w:i/>
          <w:color w:val="FF388C" w:themeColor="accent1"/>
          <w:sz w:val="40"/>
          <w:szCs w:val="40"/>
        </w:rPr>
        <w:t>W trójkącie mogą być dwa boki tej samej długości.</w:t>
      </w:r>
    </w:p>
    <w:p w:rsidR="005A2677" w:rsidRPr="005A2677" w:rsidRDefault="005A2677" w:rsidP="005A2677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FFC000"/>
          <w:sz w:val="40"/>
          <w:szCs w:val="40"/>
        </w:rPr>
      </w:pPr>
      <w:r w:rsidRPr="005A2677">
        <w:rPr>
          <w:rFonts w:ascii="Times New Roman" w:eastAsia="Calibri" w:hAnsi="Times New Roman" w:cs="Times New Roman"/>
          <w:b/>
          <w:i/>
          <w:color w:val="FFC000"/>
          <w:sz w:val="40"/>
          <w:szCs w:val="40"/>
        </w:rPr>
        <w:t>Kwadrat ma tylko trzy boki jednakowej długości.</w:t>
      </w:r>
    </w:p>
    <w:p w:rsidR="005A2677" w:rsidRPr="005A2677" w:rsidRDefault="005A2677" w:rsidP="005A2677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00B050"/>
          <w:sz w:val="40"/>
          <w:szCs w:val="40"/>
        </w:rPr>
      </w:pPr>
      <w:r w:rsidRPr="005A2677">
        <w:rPr>
          <w:rFonts w:ascii="Times New Roman" w:eastAsia="Calibri" w:hAnsi="Times New Roman" w:cs="Times New Roman"/>
          <w:b/>
          <w:i/>
          <w:color w:val="00B050"/>
          <w:sz w:val="40"/>
          <w:szCs w:val="40"/>
        </w:rPr>
        <w:t>W prostokącie są dwie pary równych boków.</w:t>
      </w:r>
    </w:p>
    <w:p w:rsidR="005A2677" w:rsidRDefault="005A2677" w:rsidP="005A2677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7030A0"/>
          <w:sz w:val="40"/>
          <w:szCs w:val="40"/>
        </w:rPr>
      </w:pPr>
      <w:r w:rsidRPr="005A2677">
        <w:rPr>
          <w:rFonts w:ascii="Times New Roman" w:eastAsia="Calibri" w:hAnsi="Times New Roman" w:cs="Times New Roman"/>
          <w:b/>
          <w:i/>
          <w:color w:val="7030A0"/>
          <w:sz w:val="40"/>
          <w:szCs w:val="40"/>
        </w:rPr>
        <w:t>Prostokąt zawsze ma boki równej długości.</w:t>
      </w:r>
    </w:p>
    <w:p w:rsidR="005A2677" w:rsidRPr="005A2677" w:rsidRDefault="005A2677" w:rsidP="005A2677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7030A0"/>
          <w:sz w:val="40"/>
          <w:szCs w:val="40"/>
        </w:rPr>
      </w:pPr>
    </w:p>
    <w:p w:rsidR="005A2677" w:rsidRDefault="005A2677" w:rsidP="005A2677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5A2677" w:rsidRDefault="005A2677" w:rsidP="005A2677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5A2677" w:rsidRDefault="005A2677" w:rsidP="005A2677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D</w:t>
      </w:r>
      <w:r>
        <w:rPr>
          <w:rFonts w:ascii="Times New Roman" w:eastAsia="Calibri" w:hAnsi="Times New Roman" w:cs="Times New Roman"/>
          <w:i/>
          <w:sz w:val="28"/>
          <w:szCs w:val="28"/>
        </w:rPr>
        <w:t>ziś był ostatni dzień nauki w tym roku szkolnym. Od jutra rozpoczynają się wakacje. Życzę Wam cudownych i słonecznych wakacji, pełnych przygód</w:t>
      </w:r>
      <w:r w:rsidRPr="009B2E1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B2E1C">
        <w:rPr>
          <w:rFonts w:ascii="Times New Roman" w:eastAsia="Calibri" w:hAnsi="Times New Roman" w:cs="Times New Roman"/>
          <w:i/>
          <w:sz w:val="28"/>
          <w:szCs w:val="28"/>
        </w:rPr>
        <w:sym w:font="Wingdings" w:char="F04A"/>
      </w:r>
    </w:p>
    <w:p w:rsidR="005A2677" w:rsidRPr="009B2E1C" w:rsidRDefault="005A2677" w:rsidP="005A2677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drawing>
          <wp:inline distT="0" distB="0" distL="0" distR="0" wp14:anchorId="6949B39D" wp14:editId="4B7C8432">
            <wp:extent cx="2886075" cy="2762250"/>
            <wp:effectExtent l="0" t="0" r="9525" b="0"/>
            <wp:docPr id="39" name="Obraz 39" descr="C:\Documents and Settings\Daria\Moje dokumenty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aria\Moje dokumenty\images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65" cy="277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drawing>
          <wp:inline distT="0" distB="0" distL="0" distR="0" wp14:anchorId="02E85D2A" wp14:editId="274AD66C">
            <wp:extent cx="2828925" cy="2562198"/>
            <wp:effectExtent l="0" t="0" r="0" b="0"/>
            <wp:docPr id="38" name="Obraz 38" descr="C:\Documents and Settings\Daria\Moje dokumenty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aria\Moje dokumenty\images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00" cy="256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77" w:rsidRPr="009B2E1C" w:rsidRDefault="005A2677" w:rsidP="005A2677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Pani Agnieszka </w:t>
      </w:r>
      <w:bookmarkStart w:id="0" w:name="_GoBack"/>
      <w:bookmarkEnd w:id="0"/>
    </w:p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020EA8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palmsBlack" w:sz="24" w:space="24" w:color="00B050"/>
        <w:left w:val="palmsBlack" w:sz="24" w:space="24" w:color="00B050"/>
        <w:bottom w:val="palmsBlack" w:sz="24" w:space="24" w:color="00B050"/>
        <w:right w:val="palmsBlack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94" w:rsidRDefault="00635C94" w:rsidP="00F47431">
      <w:pPr>
        <w:spacing w:after="0" w:line="240" w:lineRule="auto"/>
      </w:pPr>
      <w:r>
        <w:separator/>
      </w:r>
    </w:p>
  </w:endnote>
  <w:endnote w:type="continuationSeparator" w:id="0">
    <w:p w:rsidR="00635C94" w:rsidRDefault="00635C94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94" w:rsidRDefault="00635C94" w:rsidP="00F47431">
      <w:pPr>
        <w:spacing w:after="0" w:line="240" w:lineRule="auto"/>
      </w:pPr>
      <w:r>
        <w:separator/>
      </w:r>
    </w:p>
  </w:footnote>
  <w:footnote w:type="continuationSeparator" w:id="0">
    <w:p w:rsidR="00635C94" w:rsidRDefault="00635C94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Pr="008C49C8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</w:pPr>
    <w:r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e-lekcja</w:t>
    </w:r>
  </w:p>
  <w:p w:rsidR="00D671FC" w:rsidRPr="008C49C8" w:rsidRDefault="005A2677" w:rsidP="00D671FC">
    <w:pPr>
      <w:pStyle w:val="Nagwek"/>
      <w:pBdr>
        <w:bottom w:val="thickThinSmallGap" w:sz="24" w:space="0" w:color="71002C" w:themeColor="accent2" w:themeShade="7F"/>
      </w:pBdr>
      <w:jc w:val="center"/>
      <w:rPr>
        <w:b/>
        <w:i/>
        <w:color w:val="C00000"/>
      </w:rPr>
    </w:pPr>
    <w:r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25</w:t>
    </w:r>
    <w:r w:rsidR="003D01F5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.06</w:t>
    </w:r>
    <w:r w:rsidR="00D671FC"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3"/>
      </v:shape>
    </w:pict>
  </w:numPicBullet>
  <w:abstractNum w:abstractNumId="0">
    <w:nsid w:val="02C60203"/>
    <w:multiLevelType w:val="hybridMultilevel"/>
    <w:tmpl w:val="10CA69D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71A"/>
    <w:multiLevelType w:val="hybridMultilevel"/>
    <w:tmpl w:val="03BA7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F36991"/>
    <w:multiLevelType w:val="hybridMultilevel"/>
    <w:tmpl w:val="9E407D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6F89"/>
    <w:multiLevelType w:val="hybridMultilevel"/>
    <w:tmpl w:val="973ED4F0"/>
    <w:lvl w:ilvl="0" w:tplc="EC422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6C57"/>
    <w:multiLevelType w:val="hybridMultilevel"/>
    <w:tmpl w:val="18C81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03A4B"/>
    <w:multiLevelType w:val="hybridMultilevel"/>
    <w:tmpl w:val="29D0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7018"/>
    <w:multiLevelType w:val="hybridMultilevel"/>
    <w:tmpl w:val="52BC57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F26CDC"/>
    <w:multiLevelType w:val="hybridMultilevel"/>
    <w:tmpl w:val="A114E6D6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CD624C"/>
    <w:multiLevelType w:val="hybridMultilevel"/>
    <w:tmpl w:val="74A67A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91BFB"/>
    <w:multiLevelType w:val="hybridMultilevel"/>
    <w:tmpl w:val="43C8DF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3286E"/>
    <w:multiLevelType w:val="hybridMultilevel"/>
    <w:tmpl w:val="96C479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E1AA5"/>
    <w:multiLevelType w:val="hybridMultilevel"/>
    <w:tmpl w:val="B662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61FE0"/>
    <w:multiLevelType w:val="hybridMultilevel"/>
    <w:tmpl w:val="3B80F88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5F20ECE"/>
    <w:multiLevelType w:val="hybridMultilevel"/>
    <w:tmpl w:val="FF0E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929E8"/>
    <w:multiLevelType w:val="hybridMultilevel"/>
    <w:tmpl w:val="EC34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D6A15"/>
    <w:multiLevelType w:val="hybridMultilevel"/>
    <w:tmpl w:val="D18A3BC0"/>
    <w:lvl w:ilvl="0" w:tplc="84646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06CE3"/>
    <w:multiLevelType w:val="hybridMultilevel"/>
    <w:tmpl w:val="39E6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16A08"/>
    <w:multiLevelType w:val="hybridMultilevel"/>
    <w:tmpl w:val="2B16500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CD14CE"/>
    <w:multiLevelType w:val="hybridMultilevel"/>
    <w:tmpl w:val="BDC259D8"/>
    <w:lvl w:ilvl="0" w:tplc="0415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2C44129"/>
    <w:multiLevelType w:val="hybridMultilevel"/>
    <w:tmpl w:val="F7AC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87B1A"/>
    <w:multiLevelType w:val="hybridMultilevel"/>
    <w:tmpl w:val="4864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A0A10"/>
    <w:multiLevelType w:val="hybridMultilevel"/>
    <w:tmpl w:val="7D1AECD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006F29"/>
    <w:multiLevelType w:val="hybridMultilevel"/>
    <w:tmpl w:val="6DCCA6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2634E5"/>
    <w:multiLevelType w:val="hybridMultilevel"/>
    <w:tmpl w:val="A1EC8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82C4A"/>
    <w:multiLevelType w:val="hybridMultilevel"/>
    <w:tmpl w:val="BEB6E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05695"/>
    <w:multiLevelType w:val="hybridMultilevel"/>
    <w:tmpl w:val="BCEC2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865FB"/>
    <w:multiLevelType w:val="hybridMultilevel"/>
    <w:tmpl w:val="31609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434A2"/>
    <w:multiLevelType w:val="hybridMultilevel"/>
    <w:tmpl w:val="206E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8"/>
  </w:num>
  <w:num w:numId="5">
    <w:abstractNumId w:val="22"/>
  </w:num>
  <w:num w:numId="6">
    <w:abstractNumId w:val="4"/>
  </w:num>
  <w:num w:numId="7">
    <w:abstractNumId w:val="30"/>
  </w:num>
  <w:num w:numId="8">
    <w:abstractNumId w:val="27"/>
  </w:num>
  <w:num w:numId="9">
    <w:abstractNumId w:val="20"/>
  </w:num>
  <w:num w:numId="10">
    <w:abstractNumId w:val="19"/>
  </w:num>
  <w:num w:numId="11">
    <w:abstractNumId w:val="9"/>
  </w:num>
  <w:num w:numId="12">
    <w:abstractNumId w:val="15"/>
  </w:num>
  <w:num w:numId="13">
    <w:abstractNumId w:val="21"/>
  </w:num>
  <w:num w:numId="14">
    <w:abstractNumId w:val="1"/>
  </w:num>
  <w:num w:numId="15">
    <w:abstractNumId w:val="31"/>
  </w:num>
  <w:num w:numId="16">
    <w:abstractNumId w:val="29"/>
  </w:num>
  <w:num w:numId="17">
    <w:abstractNumId w:val="24"/>
  </w:num>
  <w:num w:numId="18">
    <w:abstractNumId w:val="17"/>
  </w:num>
  <w:num w:numId="19">
    <w:abstractNumId w:val="36"/>
  </w:num>
  <w:num w:numId="20">
    <w:abstractNumId w:val="28"/>
  </w:num>
  <w:num w:numId="21">
    <w:abstractNumId w:val="35"/>
  </w:num>
  <w:num w:numId="22">
    <w:abstractNumId w:val="5"/>
  </w:num>
  <w:num w:numId="23">
    <w:abstractNumId w:val="6"/>
  </w:num>
  <w:num w:numId="24">
    <w:abstractNumId w:val="26"/>
  </w:num>
  <w:num w:numId="25">
    <w:abstractNumId w:val="7"/>
  </w:num>
  <w:num w:numId="26">
    <w:abstractNumId w:val="11"/>
  </w:num>
  <w:num w:numId="27">
    <w:abstractNumId w:val="23"/>
  </w:num>
  <w:num w:numId="28">
    <w:abstractNumId w:val="0"/>
  </w:num>
  <w:num w:numId="29">
    <w:abstractNumId w:val="10"/>
  </w:num>
  <w:num w:numId="30">
    <w:abstractNumId w:val="32"/>
  </w:num>
  <w:num w:numId="31">
    <w:abstractNumId w:val="33"/>
  </w:num>
  <w:num w:numId="32">
    <w:abstractNumId w:val="14"/>
  </w:num>
  <w:num w:numId="33">
    <w:abstractNumId w:val="13"/>
  </w:num>
  <w:num w:numId="34">
    <w:abstractNumId w:val="16"/>
  </w:num>
  <w:num w:numId="35">
    <w:abstractNumId w:val="25"/>
  </w:num>
  <w:num w:numId="36">
    <w:abstractNumId w:val="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e3fe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0402E"/>
    <w:rsid w:val="000053A1"/>
    <w:rsid w:val="0001044F"/>
    <w:rsid w:val="00010E73"/>
    <w:rsid w:val="00012FC7"/>
    <w:rsid w:val="000151F0"/>
    <w:rsid w:val="00020EA8"/>
    <w:rsid w:val="000337DC"/>
    <w:rsid w:val="0004122A"/>
    <w:rsid w:val="00041E3B"/>
    <w:rsid w:val="000465F0"/>
    <w:rsid w:val="00053874"/>
    <w:rsid w:val="00054639"/>
    <w:rsid w:val="00054676"/>
    <w:rsid w:val="00056EA6"/>
    <w:rsid w:val="0006086E"/>
    <w:rsid w:val="000616E1"/>
    <w:rsid w:val="000727D9"/>
    <w:rsid w:val="00090AA2"/>
    <w:rsid w:val="000A079B"/>
    <w:rsid w:val="000C4DDD"/>
    <w:rsid w:val="000C5794"/>
    <w:rsid w:val="000D2961"/>
    <w:rsid w:val="000E5DA1"/>
    <w:rsid w:val="000F58C9"/>
    <w:rsid w:val="00103DE4"/>
    <w:rsid w:val="001135C8"/>
    <w:rsid w:val="00113E71"/>
    <w:rsid w:val="001164A1"/>
    <w:rsid w:val="00132D5A"/>
    <w:rsid w:val="00132FC6"/>
    <w:rsid w:val="00147170"/>
    <w:rsid w:val="001526E7"/>
    <w:rsid w:val="001706EA"/>
    <w:rsid w:val="00183446"/>
    <w:rsid w:val="001840E6"/>
    <w:rsid w:val="00187583"/>
    <w:rsid w:val="00190EDB"/>
    <w:rsid w:val="001934FF"/>
    <w:rsid w:val="001A2090"/>
    <w:rsid w:val="001A5603"/>
    <w:rsid w:val="001D3D83"/>
    <w:rsid w:val="001D6C10"/>
    <w:rsid w:val="001F3BA3"/>
    <w:rsid w:val="001F548F"/>
    <w:rsid w:val="0020641F"/>
    <w:rsid w:val="00210B25"/>
    <w:rsid w:val="00214420"/>
    <w:rsid w:val="002177AC"/>
    <w:rsid w:val="00221623"/>
    <w:rsid w:val="0022732B"/>
    <w:rsid w:val="00230630"/>
    <w:rsid w:val="0026201E"/>
    <w:rsid w:val="00274C2B"/>
    <w:rsid w:val="0028181A"/>
    <w:rsid w:val="002A00F9"/>
    <w:rsid w:val="002A10EB"/>
    <w:rsid w:val="002A57E8"/>
    <w:rsid w:val="002B46AB"/>
    <w:rsid w:val="002B78F7"/>
    <w:rsid w:val="002C0E79"/>
    <w:rsid w:val="002C1101"/>
    <w:rsid w:val="002D05BD"/>
    <w:rsid w:val="002E49A8"/>
    <w:rsid w:val="002E553F"/>
    <w:rsid w:val="002E617E"/>
    <w:rsid w:val="002F0DCC"/>
    <w:rsid w:val="003319AC"/>
    <w:rsid w:val="003324DD"/>
    <w:rsid w:val="00333645"/>
    <w:rsid w:val="00337793"/>
    <w:rsid w:val="00346B5B"/>
    <w:rsid w:val="00347DD4"/>
    <w:rsid w:val="003518F0"/>
    <w:rsid w:val="00355A06"/>
    <w:rsid w:val="003630DE"/>
    <w:rsid w:val="00375735"/>
    <w:rsid w:val="00381A4B"/>
    <w:rsid w:val="00381FDA"/>
    <w:rsid w:val="003A2F35"/>
    <w:rsid w:val="003B1861"/>
    <w:rsid w:val="003C4D83"/>
    <w:rsid w:val="003D01F5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3F30DD"/>
    <w:rsid w:val="003F362F"/>
    <w:rsid w:val="004026C5"/>
    <w:rsid w:val="00404047"/>
    <w:rsid w:val="004156D4"/>
    <w:rsid w:val="004159D3"/>
    <w:rsid w:val="004329DD"/>
    <w:rsid w:val="00440145"/>
    <w:rsid w:val="00452FB7"/>
    <w:rsid w:val="0046547B"/>
    <w:rsid w:val="00465FEA"/>
    <w:rsid w:val="004678FA"/>
    <w:rsid w:val="0047092B"/>
    <w:rsid w:val="00484496"/>
    <w:rsid w:val="004A5B66"/>
    <w:rsid w:val="004B1322"/>
    <w:rsid w:val="004B2459"/>
    <w:rsid w:val="004C2339"/>
    <w:rsid w:val="004C47AB"/>
    <w:rsid w:val="005133EE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749B3"/>
    <w:rsid w:val="005831A7"/>
    <w:rsid w:val="0058413C"/>
    <w:rsid w:val="00590C8F"/>
    <w:rsid w:val="005938A9"/>
    <w:rsid w:val="00594004"/>
    <w:rsid w:val="0059478A"/>
    <w:rsid w:val="005969CE"/>
    <w:rsid w:val="005A0590"/>
    <w:rsid w:val="005A2677"/>
    <w:rsid w:val="005B19A3"/>
    <w:rsid w:val="005D2C83"/>
    <w:rsid w:val="005D73AC"/>
    <w:rsid w:val="006005C6"/>
    <w:rsid w:val="0060233E"/>
    <w:rsid w:val="00603629"/>
    <w:rsid w:val="00606202"/>
    <w:rsid w:val="00612639"/>
    <w:rsid w:val="0062340D"/>
    <w:rsid w:val="00623690"/>
    <w:rsid w:val="00635C94"/>
    <w:rsid w:val="00635D29"/>
    <w:rsid w:val="00636E28"/>
    <w:rsid w:val="00640E50"/>
    <w:rsid w:val="0064797F"/>
    <w:rsid w:val="00653385"/>
    <w:rsid w:val="006649DF"/>
    <w:rsid w:val="00667651"/>
    <w:rsid w:val="006766DE"/>
    <w:rsid w:val="006848E4"/>
    <w:rsid w:val="00690FDC"/>
    <w:rsid w:val="006A193E"/>
    <w:rsid w:val="006A1960"/>
    <w:rsid w:val="006A217B"/>
    <w:rsid w:val="006B1786"/>
    <w:rsid w:val="006C2DC7"/>
    <w:rsid w:val="006D1098"/>
    <w:rsid w:val="006E10E9"/>
    <w:rsid w:val="006E70D5"/>
    <w:rsid w:val="006E7894"/>
    <w:rsid w:val="006F1C41"/>
    <w:rsid w:val="0070133D"/>
    <w:rsid w:val="0070220A"/>
    <w:rsid w:val="00702C69"/>
    <w:rsid w:val="007133AD"/>
    <w:rsid w:val="00724681"/>
    <w:rsid w:val="007257E3"/>
    <w:rsid w:val="007305A1"/>
    <w:rsid w:val="00731FBD"/>
    <w:rsid w:val="00733DB3"/>
    <w:rsid w:val="007366E9"/>
    <w:rsid w:val="007427F4"/>
    <w:rsid w:val="007442B7"/>
    <w:rsid w:val="00744342"/>
    <w:rsid w:val="007462D9"/>
    <w:rsid w:val="00746CCA"/>
    <w:rsid w:val="00753427"/>
    <w:rsid w:val="0076310E"/>
    <w:rsid w:val="00786348"/>
    <w:rsid w:val="0079392E"/>
    <w:rsid w:val="007939F9"/>
    <w:rsid w:val="007A09C6"/>
    <w:rsid w:val="007A1101"/>
    <w:rsid w:val="007B134A"/>
    <w:rsid w:val="007B37CB"/>
    <w:rsid w:val="007C3716"/>
    <w:rsid w:val="007D0F8D"/>
    <w:rsid w:val="007E27CC"/>
    <w:rsid w:val="007E3E96"/>
    <w:rsid w:val="007F593C"/>
    <w:rsid w:val="007F6461"/>
    <w:rsid w:val="00800E9B"/>
    <w:rsid w:val="008033C3"/>
    <w:rsid w:val="008053E4"/>
    <w:rsid w:val="00807A91"/>
    <w:rsid w:val="008106CA"/>
    <w:rsid w:val="00812F35"/>
    <w:rsid w:val="00816900"/>
    <w:rsid w:val="00823F21"/>
    <w:rsid w:val="0082716D"/>
    <w:rsid w:val="00836FED"/>
    <w:rsid w:val="00851B61"/>
    <w:rsid w:val="0085609D"/>
    <w:rsid w:val="00860755"/>
    <w:rsid w:val="00871EFA"/>
    <w:rsid w:val="00875B7B"/>
    <w:rsid w:val="00897194"/>
    <w:rsid w:val="008C49C8"/>
    <w:rsid w:val="008D0BD8"/>
    <w:rsid w:val="008D5793"/>
    <w:rsid w:val="008D7197"/>
    <w:rsid w:val="008E652C"/>
    <w:rsid w:val="008F2E10"/>
    <w:rsid w:val="008F5290"/>
    <w:rsid w:val="008F7DE0"/>
    <w:rsid w:val="009060A4"/>
    <w:rsid w:val="00915F4E"/>
    <w:rsid w:val="009276C2"/>
    <w:rsid w:val="00931E7E"/>
    <w:rsid w:val="00932A0B"/>
    <w:rsid w:val="009362BA"/>
    <w:rsid w:val="009400E5"/>
    <w:rsid w:val="00956F9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9E7200"/>
    <w:rsid w:val="009F5236"/>
    <w:rsid w:val="00A03D7E"/>
    <w:rsid w:val="00A04690"/>
    <w:rsid w:val="00A055C5"/>
    <w:rsid w:val="00A06833"/>
    <w:rsid w:val="00A07580"/>
    <w:rsid w:val="00A10AA9"/>
    <w:rsid w:val="00A138CF"/>
    <w:rsid w:val="00A17129"/>
    <w:rsid w:val="00A30BDA"/>
    <w:rsid w:val="00A356DC"/>
    <w:rsid w:val="00A41BDB"/>
    <w:rsid w:val="00A6017E"/>
    <w:rsid w:val="00A61030"/>
    <w:rsid w:val="00A64282"/>
    <w:rsid w:val="00A65177"/>
    <w:rsid w:val="00A76689"/>
    <w:rsid w:val="00A80E54"/>
    <w:rsid w:val="00A830C4"/>
    <w:rsid w:val="00A862A0"/>
    <w:rsid w:val="00A97AC0"/>
    <w:rsid w:val="00AD60F8"/>
    <w:rsid w:val="00AE014C"/>
    <w:rsid w:val="00AE263B"/>
    <w:rsid w:val="00AE2683"/>
    <w:rsid w:val="00AE3978"/>
    <w:rsid w:val="00AF1FD3"/>
    <w:rsid w:val="00AF4773"/>
    <w:rsid w:val="00AF5376"/>
    <w:rsid w:val="00B223FE"/>
    <w:rsid w:val="00B305F4"/>
    <w:rsid w:val="00B40656"/>
    <w:rsid w:val="00B40A2A"/>
    <w:rsid w:val="00B40D92"/>
    <w:rsid w:val="00B507A8"/>
    <w:rsid w:val="00B523EE"/>
    <w:rsid w:val="00B64CF6"/>
    <w:rsid w:val="00B75FD1"/>
    <w:rsid w:val="00B851DF"/>
    <w:rsid w:val="00B96DC7"/>
    <w:rsid w:val="00BA0862"/>
    <w:rsid w:val="00BA0F64"/>
    <w:rsid w:val="00BA690C"/>
    <w:rsid w:val="00BB5288"/>
    <w:rsid w:val="00BC2359"/>
    <w:rsid w:val="00BC6092"/>
    <w:rsid w:val="00BC6C2B"/>
    <w:rsid w:val="00C077F7"/>
    <w:rsid w:val="00C11BB5"/>
    <w:rsid w:val="00C120CF"/>
    <w:rsid w:val="00C20790"/>
    <w:rsid w:val="00C32B03"/>
    <w:rsid w:val="00C334CC"/>
    <w:rsid w:val="00C517B9"/>
    <w:rsid w:val="00C7187F"/>
    <w:rsid w:val="00C95033"/>
    <w:rsid w:val="00CA734C"/>
    <w:rsid w:val="00CB1403"/>
    <w:rsid w:val="00CB2B32"/>
    <w:rsid w:val="00CC7172"/>
    <w:rsid w:val="00CD3FFA"/>
    <w:rsid w:val="00CE793D"/>
    <w:rsid w:val="00CF09BB"/>
    <w:rsid w:val="00CF4B22"/>
    <w:rsid w:val="00CF60DF"/>
    <w:rsid w:val="00D10604"/>
    <w:rsid w:val="00D10E2F"/>
    <w:rsid w:val="00D24A2F"/>
    <w:rsid w:val="00D3712D"/>
    <w:rsid w:val="00D44A35"/>
    <w:rsid w:val="00D50536"/>
    <w:rsid w:val="00D671FC"/>
    <w:rsid w:val="00D734C1"/>
    <w:rsid w:val="00D75FDD"/>
    <w:rsid w:val="00D91697"/>
    <w:rsid w:val="00D94C62"/>
    <w:rsid w:val="00D94FED"/>
    <w:rsid w:val="00DC13C5"/>
    <w:rsid w:val="00DC57F5"/>
    <w:rsid w:val="00DD3C68"/>
    <w:rsid w:val="00DE2E3E"/>
    <w:rsid w:val="00DE3639"/>
    <w:rsid w:val="00DE6090"/>
    <w:rsid w:val="00DF3A94"/>
    <w:rsid w:val="00DF61FD"/>
    <w:rsid w:val="00E10928"/>
    <w:rsid w:val="00E119F4"/>
    <w:rsid w:val="00E2012F"/>
    <w:rsid w:val="00E33562"/>
    <w:rsid w:val="00E34206"/>
    <w:rsid w:val="00E40BE5"/>
    <w:rsid w:val="00E5650E"/>
    <w:rsid w:val="00E60C6A"/>
    <w:rsid w:val="00E621A8"/>
    <w:rsid w:val="00E62384"/>
    <w:rsid w:val="00E66BBE"/>
    <w:rsid w:val="00E7391D"/>
    <w:rsid w:val="00E739D2"/>
    <w:rsid w:val="00E759C1"/>
    <w:rsid w:val="00E82C53"/>
    <w:rsid w:val="00E8502E"/>
    <w:rsid w:val="00E90A82"/>
    <w:rsid w:val="00EA6610"/>
    <w:rsid w:val="00EA7B8E"/>
    <w:rsid w:val="00EB25DE"/>
    <w:rsid w:val="00EC239D"/>
    <w:rsid w:val="00EC6927"/>
    <w:rsid w:val="00EC7A84"/>
    <w:rsid w:val="00EC7CB0"/>
    <w:rsid w:val="00EE4BC6"/>
    <w:rsid w:val="00EF2284"/>
    <w:rsid w:val="00F02F70"/>
    <w:rsid w:val="00F033AF"/>
    <w:rsid w:val="00F046CD"/>
    <w:rsid w:val="00F07BC6"/>
    <w:rsid w:val="00F128AE"/>
    <w:rsid w:val="00F214F4"/>
    <w:rsid w:val="00F2193A"/>
    <w:rsid w:val="00F24A55"/>
    <w:rsid w:val="00F37E5D"/>
    <w:rsid w:val="00F410C5"/>
    <w:rsid w:val="00F423C2"/>
    <w:rsid w:val="00F47431"/>
    <w:rsid w:val="00F52856"/>
    <w:rsid w:val="00F53174"/>
    <w:rsid w:val="00F62590"/>
    <w:rsid w:val="00F62B2A"/>
    <w:rsid w:val="00F81C86"/>
    <w:rsid w:val="00F8574A"/>
    <w:rsid w:val="00F90E1E"/>
    <w:rsid w:val="00F95EA8"/>
    <w:rsid w:val="00FB1C9F"/>
    <w:rsid w:val="00FB2963"/>
    <w:rsid w:val="00FB5621"/>
    <w:rsid w:val="00FE6E74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fed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677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  <w:style w:type="character" w:customStyle="1" w:styleId="apple-converted-space">
    <w:name w:val="apple-converted-space"/>
    <w:basedOn w:val="Domylnaczcionkaakapitu"/>
    <w:rsid w:val="00746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677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  <w:style w:type="character" w:customStyle="1" w:styleId="apple-converted-space">
    <w:name w:val="apple-converted-space"/>
    <w:basedOn w:val="Domylnaczcionkaakapitu"/>
    <w:rsid w:val="0074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C890-F6F3-42D5-A34E-3AB88CAD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2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200</cp:revision>
  <dcterms:created xsi:type="dcterms:W3CDTF">2020-04-14T17:47:00Z</dcterms:created>
  <dcterms:modified xsi:type="dcterms:W3CDTF">2020-06-18T01:40:00Z</dcterms:modified>
</cp:coreProperties>
</file>