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9E" w:rsidRPr="00D94FED" w:rsidRDefault="003F2A9E" w:rsidP="00D94FED">
      <w:pPr>
        <w:pStyle w:val="Nagwek3"/>
      </w:pPr>
    </w:p>
    <w:p w:rsidR="003F2A9E" w:rsidRPr="003F1BAC" w:rsidRDefault="003F2A9E" w:rsidP="003F2A9E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dobry,</w:t>
      </w:r>
    </w:p>
    <w:p w:rsidR="003F2A9E" w:rsidRDefault="003F2A9E" w:rsidP="003F2A9E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 dniu dzisie</w:t>
      </w:r>
      <w:r w:rsidR="00D94FE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jszym rozpoczynamy od czytanki.</w:t>
      </w:r>
    </w:p>
    <w:p w:rsidR="00D671FC" w:rsidRPr="00D671FC" w:rsidRDefault="00D671FC" w:rsidP="003F2A9E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3F2A9E" w:rsidRDefault="003F2A9E" w:rsidP="003F2A9E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792">
        <w:rPr>
          <w:rFonts w:ascii="Times New Roman" w:hAnsi="Times New Roman" w:cs="Times New Roman"/>
          <w:b/>
          <w:i/>
          <w:sz w:val="28"/>
          <w:szCs w:val="28"/>
          <w:u w:val="single"/>
        </w:rPr>
        <w:t>Język polski:</w:t>
      </w:r>
    </w:p>
    <w:p w:rsidR="003F2A9E" w:rsidRPr="00375735" w:rsidRDefault="008D0BD8" w:rsidP="003F2A9E">
      <w:pPr>
        <w:pStyle w:val="Akapitzlist"/>
        <w:numPr>
          <w:ilvl w:val="0"/>
          <w:numId w:val="5"/>
        </w:num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Dziś czytamy tekst</w:t>
      </w:r>
      <w:r w:rsidR="003F2A9E" w:rsidRPr="0037573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„Puszka Pandory</w:t>
      </w:r>
      <w:r w:rsidR="003F2A9E" w:rsidRPr="00375735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– podręczni</w:t>
      </w:r>
      <w:r w:rsidR="009C73E4">
        <w:rPr>
          <w:rFonts w:ascii="Times New Roman" w:hAnsi="Times New Roman" w:cs="Times New Roman"/>
          <w:i/>
          <w:sz w:val="28"/>
          <w:szCs w:val="28"/>
        </w:rPr>
        <w:t xml:space="preserve">k, str. 75-77. </w:t>
      </w:r>
    </w:p>
    <w:p w:rsidR="003F2A9E" w:rsidRPr="00A61030" w:rsidRDefault="003F2A9E" w:rsidP="003F2A9E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71FC" w:rsidRDefault="008D0BD8" w:rsidP="00D671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Ważne</w:t>
      </w:r>
      <w:r w:rsidR="003F2A9E" w:rsidRPr="00053874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D671FC" w:rsidRDefault="008D0BD8" w:rsidP="00D671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Tekst, który przeczytaliście nazywamy </w:t>
      </w:r>
      <w:r w:rsidRPr="00D671FC">
        <w:rPr>
          <w:rFonts w:ascii="Times New Roman" w:hAnsi="Times New Roman" w:cs="Times New Roman"/>
          <w:b/>
          <w:i/>
          <w:color w:val="FF0000"/>
          <w:sz w:val="28"/>
          <w:szCs w:val="28"/>
        </w:rPr>
        <w:t>mitem.</w:t>
      </w:r>
    </w:p>
    <w:p w:rsidR="008D0BD8" w:rsidRPr="00D671FC" w:rsidRDefault="00190EDB" w:rsidP="00D671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Stworzone w dawnych czasach opowieści o powstawaniu świata i ludzi oraz tłumaczące różne zjawiska to </w:t>
      </w:r>
      <w:r w:rsidRPr="00D671FC">
        <w:rPr>
          <w:rFonts w:ascii="Times New Roman" w:hAnsi="Times New Roman" w:cs="Times New Roman"/>
          <w:b/>
          <w:i/>
          <w:color w:val="FF0000"/>
          <w:sz w:val="28"/>
          <w:szCs w:val="28"/>
        </w:rPr>
        <w:t>mity.</w:t>
      </w:r>
    </w:p>
    <w:p w:rsidR="00190EDB" w:rsidRDefault="00190EDB" w:rsidP="00D671FC">
      <w:pPr>
        <w:pStyle w:val="Akapitzli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Zbiór tych opowieści to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mitologia.</w:t>
      </w:r>
    </w:p>
    <w:p w:rsidR="00D671FC" w:rsidRDefault="00D671FC" w:rsidP="00D671FC">
      <w:pPr>
        <w:pStyle w:val="Akapitzli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671FC" w:rsidRPr="00053874" w:rsidRDefault="00D671FC" w:rsidP="00D671FC">
      <w:pPr>
        <w:pStyle w:val="Akapitzli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Przypominam!</w:t>
      </w:r>
    </w:p>
    <w:p w:rsidR="003F2A9E" w:rsidRPr="00D671FC" w:rsidRDefault="00190EDB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Przymiot</w:t>
      </w:r>
      <w:r w:rsidR="003F2A9E"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nik </w:t>
      </w:r>
      <w:r w:rsidR="003F2A9E" w:rsidRPr="00D671FC">
        <w:rPr>
          <w:rFonts w:ascii="Times New Roman" w:hAnsi="Times New Roman" w:cs="Times New Roman"/>
          <w:b/>
          <w:i/>
          <w:sz w:val="28"/>
          <w:szCs w:val="28"/>
        </w:rPr>
        <w:t>odpowiada na pytanie:</w:t>
      </w:r>
    </w:p>
    <w:p w:rsidR="003F2A9E" w:rsidRPr="00D671FC" w:rsidRDefault="00190EDB" w:rsidP="003F2A9E">
      <w:pPr>
        <w:jc w:val="center"/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</w:pPr>
      <w:r w:rsidRP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>Jaki?</w:t>
      </w:r>
      <w:r w:rsid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 xml:space="preserve"> </w:t>
      </w:r>
      <w:r w:rsidRP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>Jaka?</w:t>
      </w:r>
      <w:r w:rsid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 xml:space="preserve"> </w:t>
      </w:r>
      <w:r w:rsidRP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>Jakie?</w:t>
      </w:r>
    </w:p>
    <w:p w:rsidR="00190EDB" w:rsidRPr="00D671FC" w:rsidRDefault="00190EDB" w:rsidP="003F2A9E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671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Przymiotnik 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możemy </w:t>
      </w:r>
      <w:r w:rsidRPr="00D671FC">
        <w:rPr>
          <w:rFonts w:ascii="Times New Roman" w:hAnsi="Times New Roman" w:cs="Times New Roman"/>
          <w:b/>
          <w:i/>
          <w:color w:val="0070C0"/>
          <w:sz w:val="28"/>
          <w:szCs w:val="28"/>
        </w:rPr>
        <w:t>stopniować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. Są trzy takie stopnie: </w:t>
      </w:r>
      <w:r w:rsidRPr="00D671FC">
        <w:rPr>
          <w:rFonts w:ascii="Times New Roman" w:hAnsi="Times New Roman" w:cs="Times New Roman"/>
          <w:b/>
          <w:i/>
          <w:color w:val="0070C0"/>
          <w:sz w:val="28"/>
          <w:szCs w:val="28"/>
        </w:rPr>
        <w:t>równy, wyższy, najwyższy.</w:t>
      </w:r>
    </w:p>
    <w:p w:rsidR="00D671FC" w:rsidRDefault="00190EDB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1FC">
        <w:rPr>
          <w:rFonts w:ascii="Times New Roman" w:hAnsi="Times New Roman" w:cs="Times New Roman"/>
          <w:b/>
          <w:i/>
          <w:sz w:val="28"/>
          <w:szCs w:val="28"/>
          <w:u w:val="single"/>
        </w:rPr>
        <w:t>Przykład: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0EDB" w:rsidRPr="00D671FC" w:rsidRDefault="00190EDB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1FC">
        <w:rPr>
          <w:rFonts w:ascii="Times New Roman" w:hAnsi="Times New Roman" w:cs="Times New Roman"/>
          <w:b/>
          <w:i/>
          <w:sz w:val="28"/>
          <w:szCs w:val="28"/>
        </w:rPr>
        <w:t>smutna (</w:t>
      </w:r>
      <w:r w:rsidRPr="00D671FC">
        <w:rPr>
          <w:rFonts w:ascii="Times New Roman" w:hAnsi="Times New Roman" w:cs="Times New Roman"/>
          <w:b/>
          <w:i/>
          <w:color w:val="00B050"/>
          <w:sz w:val="28"/>
          <w:szCs w:val="28"/>
        </w:rPr>
        <w:t>stopień równy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0EDB" w:rsidRPr="00D671FC" w:rsidRDefault="00D671FC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90EDB" w:rsidRPr="00D671FC">
        <w:rPr>
          <w:rFonts w:ascii="Times New Roman" w:hAnsi="Times New Roman" w:cs="Times New Roman"/>
          <w:b/>
          <w:i/>
          <w:sz w:val="28"/>
          <w:szCs w:val="28"/>
        </w:rPr>
        <w:t>mutniejsza (</w:t>
      </w:r>
      <w:r w:rsidR="00190EDB" w:rsidRPr="00D671FC">
        <w:rPr>
          <w:rFonts w:ascii="Times New Roman" w:hAnsi="Times New Roman" w:cs="Times New Roman"/>
          <w:b/>
          <w:i/>
          <w:color w:val="00B0F0"/>
          <w:sz w:val="28"/>
          <w:szCs w:val="28"/>
        </w:rPr>
        <w:t>stopień wyższy</w:t>
      </w:r>
      <w:r w:rsidR="00190EDB" w:rsidRPr="00D671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0EDB" w:rsidRDefault="00D671FC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190EDB" w:rsidRPr="00D671FC">
        <w:rPr>
          <w:rFonts w:ascii="Times New Roman" w:hAnsi="Times New Roman" w:cs="Times New Roman"/>
          <w:b/>
          <w:i/>
          <w:sz w:val="28"/>
          <w:szCs w:val="28"/>
        </w:rPr>
        <w:t>ajsmutniejsza (</w:t>
      </w:r>
      <w:r w:rsidR="00190EDB" w:rsidRPr="00D671FC">
        <w:rPr>
          <w:rFonts w:ascii="Times New Roman" w:hAnsi="Times New Roman" w:cs="Times New Roman"/>
          <w:b/>
          <w:i/>
          <w:color w:val="C00000"/>
          <w:sz w:val="28"/>
          <w:szCs w:val="28"/>
        </w:rPr>
        <w:t>stopień najwyższy</w:t>
      </w:r>
      <w:r w:rsidR="00190EDB" w:rsidRPr="00D671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671FC" w:rsidRPr="00D671FC" w:rsidRDefault="00D671FC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2A9E" w:rsidRPr="00053874" w:rsidRDefault="00D671FC" w:rsidP="003F2A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Teraz w</w:t>
      </w:r>
      <w:r w:rsidR="003F2A9E">
        <w:rPr>
          <w:rFonts w:ascii="Times New Roman" w:hAnsi="Times New Roman" w:cs="Times New Roman"/>
          <w:i/>
          <w:sz w:val="28"/>
          <w:szCs w:val="28"/>
        </w:rPr>
        <w:t xml:space="preserve"> ćwiczeniach z języka pols</w:t>
      </w:r>
      <w:r w:rsidR="00190EDB">
        <w:rPr>
          <w:rFonts w:ascii="Times New Roman" w:hAnsi="Times New Roman" w:cs="Times New Roman"/>
          <w:i/>
          <w:sz w:val="28"/>
          <w:szCs w:val="28"/>
        </w:rPr>
        <w:t>kiego uzupełniamy zad. 1,2,3,4, str. 82-83</w:t>
      </w:r>
      <w:r w:rsidR="003F2A9E">
        <w:rPr>
          <w:rFonts w:ascii="Times New Roman" w:hAnsi="Times New Roman" w:cs="Times New Roman"/>
          <w:i/>
          <w:sz w:val="28"/>
          <w:szCs w:val="28"/>
        </w:rPr>
        <w:t>.</w:t>
      </w:r>
    </w:p>
    <w:p w:rsidR="00E33562" w:rsidRDefault="00E33562" w:rsidP="003F2A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73E4" w:rsidRDefault="009C73E4" w:rsidP="003F2A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2A9E" w:rsidRDefault="003F2A9E" w:rsidP="003F2A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93D">
        <w:rPr>
          <w:rFonts w:ascii="Times New Roman" w:hAnsi="Times New Roman" w:cs="Times New Roman"/>
          <w:b/>
          <w:i/>
          <w:sz w:val="28"/>
          <w:szCs w:val="28"/>
          <w:u w:val="single"/>
        </w:rPr>
        <w:t>Matematyka:</w:t>
      </w:r>
    </w:p>
    <w:p w:rsidR="00E40BE5" w:rsidRDefault="003F2A9E" w:rsidP="00E40B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</w:t>
      </w:r>
      <w:r w:rsidR="00636E28">
        <w:rPr>
          <w:rFonts w:ascii="Times New Roman" w:hAnsi="Times New Roman" w:cs="Times New Roman"/>
          <w:i/>
          <w:sz w:val="28"/>
          <w:szCs w:val="28"/>
        </w:rPr>
        <w:t>dejmujemy w zakresie 1000 poznanymi sposobami.</w:t>
      </w:r>
      <w:r w:rsidR="00E40B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2A9E" w:rsidRPr="00E40BE5" w:rsidRDefault="00636E28" w:rsidP="00E40BE5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E40BE5">
        <w:rPr>
          <w:rFonts w:ascii="Times New Roman" w:hAnsi="Times New Roman" w:cs="Times New Roman"/>
          <w:i/>
          <w:sz w:val="28"/>
          <w:szCs w:val="28"/>
        </w:rPr>
        <w:t>Wykonajcie zad. 4,5,7, str. 46</w:t>
      </w:r>
      <w:r w:rsidR="003F2A9E" w:rsidRPr="00E40BE5">
        <w:rPr>
          <w:rFonts w:ascii="Times New Roman" w:hAnsi="Times New Roman" w:cs="Times New Roman"/>
          <w:i/>
          <w:sz w:val="28"/>
          <w:szCs w:val="28"/>
        </w:rPr>
        <w:t xml:space="preserve"> zgodnie z poznanymi zasadami odejmowania.</w:t>
      </w:r>
    </w:p>
    <w:p w:rsidR="00E40BE5" w:rsidRDefault="00E40BE5" w:rsidP="003F2A9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40BE5" w:rsidRDefault="00636E28" w:rsidP="00E40BE5">
      <w:pPr>
        <w:pStyle w:val="Akapitzlist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40BE5">
        <w:rPr>
          <w:rFonts w:ascii="Times New Roman" w:hAnsi="Times New Roman" w:cs="Times New Roman"/>
          <w:b/>
          <w:i/>
          <w:color w:val="C00000"/>
          <w:sz w:val="36"/>
          <w:szCs w:val="36"/>
        </w:rPr>
        <w:t>Przypominam!</w:t>
      </w:r>
    </w:p>
    <w:p w:rsidR="00E40BE5" w:rsidRPr="00E40BE5" w:rsidRDefault="00E40BE5" w:rsidP="00E40BE5">
      <w:pPr>
        <w:pStyle w:val="Akapitzlist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D671FC" w:rsidRPr="00E40BE5" w:rsidRDefault="00E40BE5" w:rsidP="00E40B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</w:t>
      </w:r>
      <w:r w:rsidR="00636E28" w:rsidRPr="00E40BE5">
        <w:rPr>
          <w:rFonts w:ascii="Times New Roman" w:hAnsi="Times New Roman" w:cs="Times New Roman"/>
          <w:b/>
          <w:i/>
          <w:sz w:val="36"/>
          <w:szCs w:val="36"/>
        </w:rPr>
        <w:t>ynik dodawa</w:t>
      </w:r>
      <w:r w:rsidRPr="00E40BE5">
        <w:rPr>
          <w:rFonts w:ascii="Times New Roman" w:hAnsi="Times New Roman" w:cs="Times New Roman"/>
          <w:b/>
          <w:i/>
          <w:sz w:val="36"/>
          <w:szCs w:val="36"/>
        </w:rPr>
        <w:t xml:space="preserve">nia to </w:t>
      </w:r>
      <w:r w:rsidRPr="00E40BE5">
        <w:rPr>
          <w:rFonts w:ascii="Times New Roman" w:hAnsi="Times New Roman" w:cs="Times New Roman"/>
          <w:b/>
          <w:i/>
          <w:color w:val="C00000"/>
          <w:sz w:val="36"/>
          <w:szCs w:val="36"/>
        </w:rPr>
        <w:t>suma</w:t>
      </w:r>
    </w:p>
    <w:p w:rsidR="00D671FC" w:rsidRPr="00E40BE5" w:rsidRDefault="00E40BE5" w:rsidP="00E40B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</w:t>
      </w:r>
      <w:r w:rsidR="00636E28" w:rsidRPr="00E40BE5">
        <w:rPr>
          <w:rFonts w:ascii="Times New Roman" w:hAnsi="Times New Roman" w:cs="Times New Roman"/>
          <w:b/>
          <w:i/>
          <w:sz w:val="36"/>
          <w:szCs w:val="36"/>
        </w:rPr>
        <w:t xml:space="preserve">ynik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odejmowania to </w:t>
      </w:r>
      <w:r w:rsidRPr="00E40BE5">
        <w:rPr>
          <w:rFonts w:ascii="Times New Roman" w:hAnsi="Times New Roman" w:cs="Times New Roman"/>
          <w:b/>
          <w:i/>
          <w:color w:val="C00000"/>
          <w:sz w:val="36"/>
          <w:szCs w:val="36"/>
        </w:rPr>
        <w:t>różnica</w:t>
      </w:r>
    </w:p>
    <w:p w:rsidR="00636E28" w:rsidRPr="00E40BE5" w:rsidRDefault="00E40BE5" w:rsidP="00E40B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</w:t>
      </w:r>
      <w:r w:rsidR="00636E28" w:rsidRPr="00E40BE5">
        <w:rPr>
          <w:rFonts w:ascii="Times New Roman" w:hAnsi="Times New Roman" w:cs="Times New Roman"/>
          <w:b/>
          <w:i/>
          <w:sz w:val="36"/>
          <w:szCs w:val="36"/>
        </w:rPr>
        <w:t xml:space="preserve">ynik mnożenia to </w:t>
      </w:r>
      <w:r w:rsidR="00636E28" w:rsidRPr="00E40BE5">
        <w:rPr>
          <w:rFonts w:ascii="Times New Roman" w:hAnsi="Times New Roman" w:cs="Times New Roman"/>
          <w:b/>
          <w:i/>
          <w:color w:val="C00000"/>
          <w:sz w:val="36"/>
          <w:szCs w:val="36"/>
        </w:rPr>
        <w:t>iloczyn</w:t>
      </w:r>
    </w:p>
    <w:p w:rsidR="003F2A9E" w:rsidRDefault="00E40BE5" w:rsidP="00E40B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</w:t>
      </w:r>
      <w:r w:rsidR="00636E28" w:rsidRPr="00E40BE5">
        <w:rPr>
          <w:rFonts w:ascii="Times New Roman" w:hAnsi="Times New Roman" w:cs="Times New Roman"/>
          <w:b/>
          <w:i/>
          <w:sz w:val="36"/>
          <w:szCs w:val="36"/>
        </w:rPr>
        <w:t xml:space="preserve">ynik dzielenia to </w:t>
      </w:r>
      <w:r w:rsidR="00636E28" w:rsidRPr="00E40BE5">
        <w:rPr>
          <w:rFonts w:ascii="Times New Roman" w:hAnsi="Times New Roman" w:cs="Times New Roman"/>
          <w:b/>
          <w:i/>
          <w:color w:val="C00000"/>
          <w:sz w:val="36"/>
          <w:szCs w:val="36"/>
        </w:rPr>
        <w:t>iloraz</w:t>
      </w:r>
    </w:p>
    <w:p w:rsidR="00E40BE5" w:rsidRPr="00E40BE5" w:rsidRDefault="00E40BE5" w:rsidP="00E40BE5">
      <w:pPr>
        <w:pStyle w:val="Akapitzlist"/>
        <w:ind w:left="144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636E28" w:rsidRDefault="00636E28" w:rsidP="00636E28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0BE5">
        <w:rPr>
          <w:rFonts w:ascii="Times New Roman" w:hAnsi="Times New Roman" w:cs="Times New Roman"/>
          <w:b/>
          <w:i/>
          <w:sz w:val="28"/>
          <w:szCs w:val="28"/>
          <w:u w:val="single"/>
        </w:rPr>
        <w:t>Oblicz w pamięci:</w:t>
      </w:r>
    </w:p>
    <w:p w:rsidR="00E40BE5" w:rsidRPr="00E40BE5" w:rsidRDefault="00E40BE5" w:rsidP="00636E28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2A9E" w:rsidRDefault="00636E28" w:rsidP="00636E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320-50=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640-40=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370-50=</w:t>
      </w:r>
    </w:p>
    <w:p w:rsidR="00636E28" w:rsidRDefault="00636E28" w:rsidP="00636E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430-60=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210-60=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560-30=</w:t>
      </w:r>
    </w:p>
    <w:p w:rsidR="00636E28" w:rsidRDefault="00636E28" w:rsidP="00636E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710-20=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1000-30=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770-90=</w:t>
      </w:r>
    </w:p>
    <w:p w:rsidR="00E40BE5" w:rsidRDefault="00E40BE5" w:rsidP="00636E28">
      <w:pPr>
        <w:rPr>
          <w:rFonts w:ascii="Times New Roman" w:hAnsi="Times New Roman" w:cs="Times New Roman"/>
          <w:i/>
          <w:sz w:val="28"/>
          <w:szCs w:val="28"/>
        </w:rPr>
      </w:pPr>
    </w:p>
    <w:p w:rsidR="001F548F" w:rsidRDefault="001F548F" w:rsidP="00636E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374+5=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456+2=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210+5=</w:t>
      </w:r>
    </w:p>
    <w:p w:rsidR="001F548F" w:rsidRDefault="001F548F" w:rsidP="00636E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674+7=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218+7=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457+6=</w:t>
      </w:r>
    </w:p>
    <w:p w:rsidR="00E40BE5" w:rsidRDefault="001F548F" w:rsidP="00636E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880+10=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345+5=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921+5=</w:t>
      </w:r>
    </w:p>
    <w:p w:rsidR="00E40BE5" w:rsidRDefault="00E40BE5" w:rsidP="00636E28">
      <w:pPr>
        <w:rPr>
          <w:rFonts w:ascii="Times New Roman" w:hAnsi="Times New Roman" w:cs="Times New Roman"/>
          <w:i/>
          <w:sz w:val="28"/>
          <w:szCs w:val="28"/>
        </w:rPr>
      </w:pPr>
    </w:p>
    <w:p w:rsidR="00E40BE5" w:rsidRDefault="00E40BE5" w:rsidP="00636E28">
      <w:pPr>
        <w:rPr>
          <w:rFonts w:ascii="Times New Roman" w:hAnsi="Times New Roman" w:cs="Times New Roman"/>
          <w:i/>
          <w:sz w:val="28"/>
          <w:szCs w:val="28"/>
        </w:rPr>
      </w:pPr>
    </w:p>
    <w:p w:rsidR="00E40BE5" w:rsidRDefault="00E40BE5" w:rsidP="00636E28">
      <w:pPr>
        <w:rPr>
          <w:rFonts w:ascii="Times New Roman" w:hAnsi="Times New Roman" w:cs="Times New Roman"/>
          <w:i/>
          <w:sz w:val="28"/>
          <w:szCs w:val="28"/>
        </w:rPr>
      </w:pPr>
    </w:p>
    <w:p w:rsidR="00E40BE5" w:rsidRDefault="00E40BE5" w:rsidP="00636E28">
      <w:pPr>
        <w:rPr>
          <w:rFonts w:ascii="Times New Roman" w:hAnsi="Times New Roman" w:cs="Times New Roman"/>
          <w:i/>
          <w:sz w:val="28"/>
          <w:szCs w:val="28"/>
        </w:rPr>
      </w:pPr>
    </w:p>
    <w:p w:rsidR="00E40BE5" w:rsidRPr="00E40BE5" w:rsidRDefault="00E40BE5" w:rsidP="00636E28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F2A9E" w:rsidRPr="009400E5" w:rsidRDefault="00AF1FD3" w:rsidP="003F2A9E">
      <w:pPr>
        <w:tabs>
          <w:tab w:val="left" w:pos="18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Edukacja plastycz</w:t>
      </w:r>
      <w:r w:rsidR="003F2A9E">
        <w:rPr>
          <w:rFonts w:ascii="Times New Roman" w:hAnsi="Times New Roman" w:cs="Times New Roman"/>
          <w:b/>
          <w:i/>
          <w:sz w:val="28"/>
          <w:szCs w:val="28"/>
          <w:u w:val="single"/>
        </w:rPr>
        <w:t>na</w:t>
      </w:r>
      <w:r w:rsidR="003F2A9E" w:rsidRPr="00F046C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3F2A9E" w:rsidRPr="007B134A">
        <w:t xml:space="preserve"> </w:t>
      </w:r>
      <w:r w:rsidR="009400E5">
        <w:t xml:space="preserve"> </w:t>
      </w:r>
      <w:r w:rsidR="009400E5" w:rsidRPr="009400E5">
        <w:rPr>
          <w:rFonts w:ascii="Times New Roman" w:hAnsi="Times New Roman" w:cs="Times New Roman"/>
          <w:i/>
          <w:sz w:val="24"/>
          <w:szCs w:val="24"/>
        </w:rPr>
        <w:t>(dla chętnych dzieci)</w:t>
      </w:r>
    </w:p>
    <w:p w:rsidR="003F2A9E" w:rsidRPr="00514687" w:rsidRDefault="009400E5" w:rsidP="003F2A9E">
      <w:pPr>
        <w:tabs>
          <w:tab w:val="left" w:pos="18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Wykonaj puszkę na przybory</w:t>
      </w:r>
      <w:r w:rsidR="00AF1FD3">
        <w:rPr>
          <w:rFonts w:ascii="Times New Roman" w:hAnsi="Times New Roman" w:cs="Times New Roman"/>
          <w:i/>
          <w:sz w:val="28"/>
          <w:szCs w:val="28"/>
        </w:rPr>
        <w:t xml:space="preserve"> z metalowej puszki.</w:t>
      </w:r>
      <w:r w:rsidR="00D94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A9E" w:rsidRPr="007B134A">
        <w:rPr>
          <w:rFonts w:ascii="Times New Roman" w:hAnsi="Times New Roman" w:cs="Times New Roman"/>
          <w:i/>
          <w:sz w:val="28"/>
          <w:szCs w:val="28"/>
        </w:rPr>
        <w:t>Poniżej przesyłam link, w którym zna</w:t>
      </w:r>
      <w:r w:rsidR="003F2A9E">
        <w:rPr>
          <w:rFonts w:ascii="Times New Roman" w:hAnsi="Times New Roman" w:cs="Times New Roman"/>
          <w:i/>
          <w:sz w:val="28"/>
          <w:szCs w:val="28"/>
        </w:rPr>
        <w:t>j</w:t>
      </w:r>
      <w:r w:rsidR="003F2A9E" w:rsidRPr="007B134A">
        <w:rPr>
          <w:rFonts w:ascii="Times New Roman" w:hAnsi="Times New Roman" w:cs="Times New Roman"/>
          <w:i/>
          <w:sz w:val="28"/>
          <w:szCs w:val="28"/>
        </w:rPr>
        <w:t xml:space="preserve">duje się instrukcja. </w:t>
      </w:r>
      <w:r w:rsidR="003F2A9E">
        <w:rPr>
          <w:rFonts w:ascii="Times New Roman" w:hAnsi="Times New Roman" w:cs="Times New Roman"/>
          <w:i/>
          <w:sz w:val="28"/>
          <w:szCs w:val="28"/>
        </w:rPr>
        <w:t>Udanej zabawy!</w:t>
      </w:r>
    </w:p>
    <w:p w:rsidR="003F2A9E" w:rsidRPr="00514687" w:rsidRDefault="009400E5" w:rsidP="003F2A9E">
      <w:pPr>
        <w:tabs>
          <w:tab w:val="left" w:pos="1830"/>
        </w:tabs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9400E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https://www.youtube.com/watch?v=SOIT7fZdWlE</w:t>
      </w:r>
    </w:p>
    <w:p w:rsidR="003F2A9E" w:rsidRPr="000C5794" w:rsidRDefault="003F2A9E" w:rsidP="003F2A9E">
      <w:pPr>
        <w:tabs>
          <w:tab w:val="left" w:pos="1830"/>
        </w:tabs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</w:pPr>
      <w:r w:rsidRPr="00994D82"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  <w:t xml:space="preserve"> </w:t>
      </w:r>
      <w:r w:rsidR="00E40BE5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Pozdrawiam serdecznie</w:t>
      </w: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,</w:t>
      </w:r>
    </w:p>
    <w:p w:rsidR="003F2A9E" w:rsidRDefault="003F2A9E" w:rsidP="003F2A9E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Pani Agnieszka  </w:t>
      </w:r>
    </w:p>
    <w:p w:rsidR="003D194E" w:rsidRPr="00054639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3D194E" w:rsidRP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</w:p>
    <w:p w:rsidR="003D194E" w:rsidRDefault="003D194E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22732B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90908" wp14:editId="535C2B4E">
                <wp:simplePos x="0" y="0"/>
                <wp:positionH relativeFrom="column">
                  <wp:posOffset>-4445</wp:posOffset>
                </wp:positionH>
                <wp:positionV relativeFrom="paragraph">
                  <wp:posOffset>718185</wp:posOffset>
                </wp:positionV>
                <wp:extent cx="45085" cy="895350"/>
                <wp:effectExtent l="57150" t="0" r="50165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735" w:rsidRPr="000D2961" w:rsidRDefault="00375735" w:rsidP="001D3D83">
                            <w:pPr>
                              <w:pStyle w:val="Tytu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56.55pt;width:3.5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" filled="f" stroked="f">
                <v:textbox>
                  <w:txbxContent>
                    <w:p w:rsidR="00375735" w:rsidRPr="000D2961" w:rsidRDefault="00375735" w:rsidP="001D3D83">
                      <w:pPr>
                        <w:pStyle w:val="Tytu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Pr="000D2961" w:rsidRDefault="00375735" w:rsidP="00375735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D94FE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C7" w:rsidRDefault="00B96DC7" w:rsidP="00F47431">
      <w:pPr>
        <w:spacing w:after="0" w:line="240" w:lineRule="auto"/>
      </w:pPr>
      <w:r>
        <w:separator/>
      </w:r>
    </w:p>
  </w:endnote>
  <w:endnote w:type="continuationSeparator" w:id="0">
    <w:p w:rsidR="00B96DC7" w:rsidRDefault="00B96DC7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C7" w:rsidRDefault="00B96DC7" w:rsidP="00F47431">
      <w:pPr>
        <w:spacing w:after="0" w:line="240" w:lineRule="auto"/>
      </w:pPr>
      <w:r>
        <w:separator/>
      </w:r>
    </w:p>
  </w:footnote>
  <w:footnote w:type="continuationSeparator" w:id="0">
    <w:p w:rsidR="00B96DC7" w:rsidRDefault="00B96DC7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28.04.2020r.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94CBB"/>
    <w:multiLevelType w:val="hybridMultilevel"/>
    <w:tmpl w:val="A2C28F1C"/>
    <w:lvl w:ilvl="0" w:tplc="C57A7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10E73"/>
    <w:rsid w:val="00012FC7"/>
    <w:rsid w:val="000151F0"/>
    <w:rsid w:val="000337DC"/>
    <w:rsid w:val="00041E3B"/>
    <w:rsid w:val="00053874"/>
    <w:rsid w:val="00054639"/>
    <w:rsid w:val="00054676"/>
    <w:rsid w:val="000616E1"/>
    <w:rsid w:val="000C5794"/>
    <w:rsid w:val="000D2961"/>
    <w:rsid w:val="00132D5A"/>
    <w:rsid w:val="00147170"/>
    <w:rsid w:val="001526E7"/>
    <w:rsid w:val="00183446"/>
    <w:rsid w:val="00187583"/>
    <w:rsid w:val="00190EDB"/>
    <w:rsid w:val="001A2090"/>
    <w:rsid w:val="001D3D83"/>
    <w:rsid w:val="001D6C10"/>
    <w:rsid w:val="001F548F"/>
    <w:rsid w:val="00214420"/>
    <w:rsid w:val="0022732B"/>
    <w:rsid w:val="0026201E"/>
    <w:rsid w:val="002B78F7"/>
    <w:rsid w:val="002C1101"/>
    <w:rsid w:val="002D05BD"/>
    <w:rsid w:val="002E49A8"/>
    <w:rsid w:val="002E553F"/>
    <w:rsid w:val="002E617E"/>
    <w:rsid w:val="00346B5B"/>
    <w:rsid w:val="00347DD4"/>
    <w:rsid w:val="00375735"/>
    <w:rsid w:val="00381FDA"/>
    <w:rsid w:val="003A2F35"/>
    <w:rsid w:val="003D0D06"/>
    <w:rsid w:val="003D0FBF"/>
    <w:rsid w:val="003D194E"/>
    <w:rsid w:val="003D60D9"/>
    <w:rsid w:val="003E0B39"/>
    <w:rsid w:val="003F1BAC"/>
    <w:rsid w:val="003F2A9E"/>
    <w:rsid w:val="004026C5"/>
    <w:rsid w:val="004156D4"/>
    <w:rsid w:val="004159D3"/>
    <w:rsid w:val="004329DD"/>
    <w:rsid w:val="00452FB7"/>
    <w:rsid w:val="00465FEA"/>
    <w:rsid w:val="0047092B"/>
    <w:rsid w:val="004C2339"/>
    <w:rsid w:val="00514687"/>
    <w:rsid w:val="005463DE"/>
    <w:rsid w:val="00547C3A"/>
    <w:rsid w:val="00553995"/>
    <w:rsid w:val="0055584E"/>
    <w:rsid w:val="005562F6"/>
    <w:rsid w:val="005563D4"/>
    <w:rsid w:val="005569C4"/>
    <w:rsid w:val="00590C8F"/>
    <w:rsid w:val="0059478A"/>
    <w:rsid w:val="005A0590"/>
    <w:rsid w:val="005B19A3"/>
    <w:rsid w:val="0060233E"/>
    <w:rsid w:val="00606202"/>
    <w:rsid w:val="00635D29"/>
    <w:rsid w:val="00636E28"/>
    <w:rsid w:val="00640E50"/>
    <w:rsid w:val="00653385"/>
    <w:rsid w:val="006649DF"/>
    <w:rsid w:val="006E70D5"/>
    <w:rsid w:val="006E7894"/>
    <w:rsid w:val="0070220A"/>
    <w:rsid w:val="00733DB3"/>
    <w:rsid w:val="007366E9"/>
    <w:rsid w:val="007442B7"/>
    <w:rsid w:val="007462D9"/>
    <w:rsid w:val="00786348"/>
    <w:rsid w:val="0079392E"/>
    <w:rsid w:val="007939F9"/>
    <w:rsid w:val="007B134A"/>
    <w:rsid w:val="007D0F8D"/>
    <w:rsid w:val="007E3E96"/>
    <w:rsid w:val="007F593C"/>
    <w:rsid w:val="007F6461"/>
    <w:rsid w:val="008033C3"/>
    <w:rsid w:val="008053E4"/>
    <w:rsid w:val="008106CA"/>
    <w:rsid w:val="00812F35"/>
    <w:rsid w:val="00875B7B"/>
    <w:rsid w:val="00897194"/>
    <w:rsid w:val="008D0BD8"/>
    <w:rsid w:val="008D5793"/>
    <w:rsid w:val="008D7197"/>
    <w:rsid w:val="008F2E10"/>
    <w:rsid w:val="00915F4E"/>
    <w:rsid w:val="00932A0B"/>
    <w:rsid w:val="009400E5"/>
    <w:rsid w:val="00973C8D"/>
    <w:rsid w:val="00983792"/>
    <w:rsid w:val="00994D82"/>
    <w:rsid w:val="009C3A7A"/>
    <w:rsid w:val="009C73E4"/>
    <w:rsid w:val="009E5AD5"/>
    <w:rsid w:val="00A055C5"/>
    <w:rsid w:val="00A06833"/>
    <w:rsid w:val="00A138CF"/>
    <w:rsid w:val="00A30BDA"/>
    <w:rsid w:val="00A356DC"/>
    <w:rsid w:val="00A61030"/>
    <w:rsid w:val="00A65177"/>
    <w:rsid w:val="00A80E54"/>
    <w:rsid w:val="00A862A0"/>
    <w:rsid w:val="00A97AC0"/>
    <w:rsid w:val="00AE014C"/>
    <w:rsid w:val="00AE2683"/>
    <w:rsid w:val="00AF1FD3"/>
    <w:rsid w:val="00AF5376"/>
    <w:rsid w:val="00B223FE"/>
    <w:rsid w:val="00B40656"/>
    <w:rsid w:val="00B40D92"/>
    <w:rsid w:val="00B507A8"/>
    <w:rsid w:val="00B851DF"/>
    <w:rsid w:val="00B96DC7"/>
    <w:rsid w:val="00BA690C"/>
    <w:rsid w:val="00BC6092"/>
    <w:rsid w:val="00BC6C2B"/>
    <w:rsid w:val="00C077F7"/>
    <w:rsid w:val="00C11BB5"/>
    <w:rsid w:val="00C20790"/>
    <w:rsid w:val="00C32B03"/>
    <w:rsid w:val="00CA734C"/>
    <w:rsid w:val="00CB2B32"/>
    <w:rsid w:val="00CE793D"/>
    <w:rsid w:val="00CF60DF"/>
    <w:rsid w:val="00D10604"/>
    <w:rsid w:val="00D671FC"/>
    <w:rsid w:val="00D94C62"/>
    <w:rsid w:val="00D94FED"/>
    <w:rsid w:val="00DC57F5"/>
    <w:rsid w:val="00DE2E3E"/>
    <w:rsid w:val="00DF3A94"/>
    <w:rsid w:val="00E10928"/>
    <w:rsid w:val="00E33562"/>
    <w:rsid w:val="00E40BE5"/>
    <w:rsid w:val="00E621A8"/>
    <w:rsid w:val="00E62384"/>
    <w:rsid w:val="00E66BBE"/>
    <w:rsid w:val="00E739D2"/>
    <w:rsid w:val="00EC7A84"/>
    <w:rsid w:val="00EC7CB0"/>
    <w:rsid w:val="00EF2284"/>
    <w:rsid w:val="00F033AF"/>
    <w:rsid w:val="00F046CD"/>
    <w:rsid w:val="00F07BC6"/>
    <w:rsid w:val="00F2193A"/>
    <w:rsid w:val="00F37E5D"/>
    <w:rsid w:val="00F410C5"/>
    <w:rsid w:val="00F47431"/>
    <w:rsid w:val="00F52856"/>
    <w:rsid w:val="00FF0717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82</cp:revision>
  <dcterms:created xsi:type="dcterms:W3CDTF">2020-04-14T17:47:00Z</dcterms:created>
  <dcterms:modified xsi:type="dcterms:W3CDTF">2020-04-27T18:38:00Z</dcterms:modified>
</cp:coreProperties>
</file>