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BBD2" w14:textId="77777777" w:rsidR="00342A8A" w:rsidRPr="00545C2A" w:rsidRDefault="00342A8A">
      <w:pPr>
        <w:rPr>
          <w:rFonts w:ascii="Times New Roman" w:hAnsi="Times New Roman" w:cs="Times New Roman"/>
          <w:sz w:val="24"/>
          <w:szCs w:val="24"/>
        </w:rPr>
      </w:pPr>
      <w:r w:rsidRPr="00545C2A">
        <w:rPr>
          <w:rFonts w:ascii="Times New Roman" w:hAnsi="Times New Roman" w:cs="Times New Roman"/>
          <w:sz w:val="24"/>
          <w:szCs w:val="24"/>
        </w:rPr>
        <w:t xml:space="preserve">7a,b </w:t>
      </w:r>
      <w:r w:rsidRPr="00545C2A">
        <w:rPr>
          <w:rFonts w:ascii="Times New Roman" w:hAnsi="Times New Roman" w:cs="Times New Roman"/>
          <w:b/>
          <w:bCs/>
          <w:sz w:val="24"/>
          <w:szCs w:val="24"/>
          <w:u w:val="single"/>
        </w:rPr>
        <w:t>30.03 (poniedziałek)</w:t>
      </w:r>
    </w:p>
    <w:p w14:paraId="739E1CEF" w14:textId="77777777" w:rsidR="00342A8A" w:rsidRPr="00545C2A" w:rsidRDefault="00F66037">
      <w:pPr>
        <w:rPr>
          <w:rFonts w:ascii="Times New Roman" w:hAnsi="Times New Roman" w:cs="Times New Roman"/>
          <w:sz w:val="24"/>
          <w:szCs w:val="24"/>
        </w:rPr>
      </w:pPr>
      <w:r w:rsidRPr="00545C2A">
        <w:rPr>
          <w:rFonts w:ascii="Times New Roman" w:hAnsi="Times New Roman" w:cs="Times New Roman"/>
          <w:sz w:val="24"/>
          <w:szCs w:val="24"/>
        </w:rPr>
        <w:t xml:space="preserve">Dzień dobry! </w:t>
      </w:r>
      <w:r w:rsidRPr="00545C2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C8FF21" w14:textId="46769728" w:rsidR="001D1CC2" w:rsidRPr="00E05ADF" w:rsidRDefault="00F66037" w:rsidP="00E05ADF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 w:rsidRPr="0049531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Topic: Places in a town</w:t>
      </w:r>
      <w:r w:rsidR="00AB65D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- ćwiczenia leksykalne.</w:t>
      </w:r>
      <w:bookmarkStart w:id="0" w:name="_GoBack"/>
      <w:bookmarkEnd w:id="0"/>
    </w:p>
    <w:p w14:paraId="20F043AC" w14:textId="77777777" w:rsidR="00721AC3" w:rsidRDefault="00F66037">
      <w:pPr>
        <w:rPr>
          <w:rFonts w:ascii="Times New Roman" w:hAnsi="Times New Roman" w:cs="Times New Roman"/>
          <w:sz w:val="24"/>
          <w:szCs w:val="24"/>
        </w:rPr>
      </w:pPr>
      <w:r w:rsidRPr="00545C2A">
        <w:rPr>
          <w:rFonts w:ascii="Times New Roman" w:hAnsi="Times New Roman" w:cs="Times New Roman"/>
          <w:sz w:val="24"/>
          <w:szCs w:val="24"/>
        </w:rPr>
        <w:t xml:space="preserve">Dzisiaj powtarzamy słownictwo związane z miejscami </w:t>
      </w:r>
      <w:r w:rsidR="00721AC3" w:rsidRPr="00545C2A">
        <w:rPr>
          <w:rFonts w:ascii="Times New Roman" w:hAnsi="Times New Roman" w:cs="Times New Roman"/>
          <w:sz w:val="24"/>
          <w:szCs w:val="24"/>
        </w:rPr>
        <w:t>w mieście, poznamy też nowe czasowniki frazalne</w:t>
      </w:r>
      <w:r w:rsidR="00707F2C">
        <w:rPr>
          <w:rFonts w:ascii="Times New Roman" w:hAnsi="Times New Roman" w:cs="Times New Roman"/>
          <w:sz w:val="24"/>
          <w:szCs w:val="24"/>
        </w:rPr>
        <w:t>/frazowe</w:t>
      </w:r>
      <w:r w:rsidR="00721AC3" w:rsidRPr="00545C2A">
        <w:rPr>
          <w:rFonts w:ascii="Times New Roman" w:hAnsi="Times New Roman" w:cs="Times New Roman"/>
          <w:sz w:val="24"/>
          <w:szCs w:val="24"/>
        </w:rPr>
        <w:t xml:space="preserve"> (phrasal verbs). </w:t>
      </w:r>
    </w:p>
    <w:p w14:paraId="3C60D72E" w14:textId="77777777" w:rsidR="007E506B" w:rsidRPr="007E506B" w:rsidRDefault="007E50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506B">
        <w:rPr>
          <w:rFonts w:ascii="Times New Roman" w:hAnsi="Times New Roman" w:cs="Times New Roman"/>
          <w:b/>
          <w:bCs/>
          <w:sz w:val="24"/>
          <w:szCs w:val="24"/>
        </w:rPr>
        <w:t>Podręcznik – str.92</w:t>
      </w:r>
    </w:p>
    <w:p w14:paraId="6A2BD44D" w14:textId="77777777" w:rsidR="007E506B" w:rsidRDefault="007E506B">
      <w:pPr>
        <w:rPr>
          <w:rFonts w:ascii="Times New Roman" w:hAnsi="Times New Roman" w:cs="Times New Roman"/>
          <w:sz w:val="24"/>
          <w:szCs w:val="24"/>
        </w:rPr>
      </w:pPr>
      <w:r w:rsidRPr="007E506B">
        <w:rPr>
          <w:rFonts w:ascii="Times New Roman" w:hAnsi="Times New Roman" w:cs="Times New Roman"/>
          <w:b/>
          <w:bCs/>
          <w:sz w:val="24"/>
          <w:szCs w:val="24"/>
        </w:rPr>
        <w:t>Zad.</w:t>
      </w:r>
      <w:r w:rsidR="00347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06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7E506B">
        <w:rPr>
          <w:rFonts w:ascii="Times New Roman" w:hAnsi="Times New Roman" w:cs="Times New Roman"/>
          <w:sz w:val="24"/>
          <w:szCs w:val="24"/>
        </w:rPr>
        <w:t>Przeczytaj zdania. O jaki</w:t>
      </w:r>
      <w:r w:rsidR="001C2E8B">
        <w:rPr>
          <w:rFonts w:ascii="Times New Roman" w:hAnsi="Times New Roman" w:cs="Times New Roman"/>
          <w:sz w:val="24"/>
          <w:szCs w:val="24"/>
        </w:rPr>
        <w:t>e</w:t>
      </w:r>
      <w:r w:rsidRPr="007E506B">
        <w:rPr>
          <w:rFonts w:ascii="Times New Roman" w:hAnsi="Times New Roman" w:cs="Times New Roman"/>
          <w:sz w:val="24"/>
          <w:szCs w:val="24"/>
        </w:rPr>
        <w:t xml:space="preserve"> miejsca chodzi? Do</w:t>
      </w:r>
      <w:r>
        <w:rPr>
          <w:rFonts w:ascii="Times New Roman" w:hAnsi="Times New Roman" w:cs="Times New Roman"/>
          <w:sz w:val="24"/>
          <w:szCs w:val="24"/>
        </w:rPr>
        <w:t xml:space="preserve"> każdego zdania dopasuj wyrażenie z żółtej ramki. Odpowiedzi zapisz w zeszycie.</w:t>
      </w:r>
    </w:p>
    <w:p w14:paraId="2E7C90F3" w14:textId="77777777" w:rsidR="007E506B" w:rsidRPr="007E506B" w:rsidRDefault="007E50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506B">
        <w:rPr>
          <w:rFonts w:ascii="Times New Roman" w:hAnsi="Times New Roman" w:cs="Times New Roman"/>
          <w:b/>
          <w:bCs/>
          <w:sz w:val="24"/>
          <w:szCs w:val="24"/>
        </w:rPr>
        <w:t>Zad.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F79" w:rsidRPr="00411F79">
        <w:rPr>
          <w:rFonts w:ascii="Times New Roman" w:hAnsi="Times New Roman" w:cs="Times New Roman"/>
          <w:sz w:val="24"/>
          <w:szCs w:val="24"/>
        </w:rPr>
        <w:t xml:space="preserve">Niektóre </w:t>
      </w:r>
      <w:r w:rsidR="00411F79">
        <w:rPr>
          <w:rFonts w:ascii="Times New Roman" w:hAnsi="Times New Roman" w:cs="Times New Roman"/>
          <w:sz w:val="24"/>
          <w:szCs w:val="24"/>
        </w:rPr>
        <w:t xml:space="preserve">z podanych czasowników frazowych już znacie, inne są nowe. Poniżej znajdziecie wyjaśnienia i przykładowe użycie. Na tej podstawie dopasujcie czasowniki do ich znaczeń. </w:t>
      </w:r>
      <w:r w:rsidR="00D8593F">
        <w:rPr>
          <w:rFonts w:ascii="Times New Roman" w:hAnsi="Times New Roman" w:cs="Times New Roman"/>
          <w:sz w:val="24"/>
          <w:szCs w:val="24"/>
        </w:rPr>
        <w:t>Odpowiedzi zapisz w zeszycie.</w:t>
      </w:r>
    </w:p>
    <w:p w14:paraId="7BD1813B" w14:textId="77777777" w:rsidR="00721AC3" w:rsidRPr="00FE1C29" w:rsidRDefault="00721AC3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E1C29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break down</w:t>
      </w:r>
      <w:r w:rsidRPr="00FE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– zepsuć się</w:t>
      </w:r>
      <w:r w:rsidRPr="00FE1C2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E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„My car breaks down every year. I think I’ll need to change it”</w:t>
      </w:r>
    </w:p>
    <w:p w14:paraId="2F57B529" w14:textId="77777777" w:rsidR="00721AC3" w:rsidRPr="00FE1C29" w:rsidRDefault="00721AC3" w:rsidP="00721AC3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E1C29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come down with</w:t>
      </w:r>
      <w:r w:rsidRPr="00FE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– zachorować na</w:t>
      </w:r>
      <w:r w:rsidRPr="00FE1C2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E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„It’s typical for me to come down with flu every year.”</w:t>
      </w:r>
    </w:p>
    <w:p w14:paraId="52CDC221" w14:textId="77777777" w:rsidR="00721AC3" w:rsidRPr="00721AC3" w:rsidRDefault="00721AC3" w:rsidP="00721AC3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721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look for</w:t>
      </w:r>
      <w:r w:rsidRPr="00721A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– szukać</w:t>
      </w:r>
      <w:r w:rsidRPr="00721A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„What are you looking for in this box?”</w:t>
      </w:r>
    </w:p>
    <w:p w14:paraId="3A9D5CD5" w14:textId="77777777" w:rsidR="00721AC3" w:rsidRPr="00FE1C29" w:rsidRDefault="00721AC3" w:rsidP="00721AC3">
      <w:pPr>
        <w:shd w:val="clear" w:color="auto" w:fill="FFFFFF"/>
        <w:spacing w:before="100" w:beforeAutospacing="1" w:after="10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21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look forward to</w:t>
      </w:r>
      <w:r w:rsidRPr="00721A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– wyczekiwać / nie móc się czegoś doczekać</w:t>
      </w:r>
      <w:r w:rsidRPr="00721A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„I look forward to opening Christmas gifts.”</w:t>
      </w:r>
    </w:p>
    <w:p w14:paraId="41FF1FFC" w14:textId="77777777" w:rsidR="00721AC3" w:rsidRPr="00FE1C29" w:rsidRDefault="00721AC3" w:rsidP="00721AC3">
      <w:pPr>
        <w:shd w:val="clear" w:color="auto" w:fill="FFFFFF"/>
        <w:spacing w:before="100" w:beforeAutospacing="1" w:after="105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E1C29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put on</w:t>
      </w:r>
      <w:r w:rsidRPr="00FE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– zakładać na siebie (ubranie)</w:t>
      </w:r>
      <w:r w:rsidRPr="00FE1C2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E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„Don’t forget to put on a cap, it’s cold outside.”</w:t>
      </w:r>
    </w:p>
    <w:p w14:paraId="737AE0C2" w14:textId="77777777" w:rsidR="00721AC3" w:rsidRPr="00FE1C29" w:rsidRDefault="00721AC3" w:rsidP="00721AC3">
      <w:pPr>
        <w:shd w:val="clear" w:color="auto" w:fill="FFFFFF"/>
        <w:spacing w:before="100" w:beforeAutospacing="1" w:after="105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E1C29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run out</w:t>
      </w:r>
      <w:r w:rsidRPr="00FE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– wyczerpać się / skończyć się</w:t>
      </w:r>
      <w:r w:rsidRPr="00FE1C2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E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„I’m afraid we’ve run out of sugar. Will you borrow some from Mrs Berry?”</w:t>
      </w:r>
    </w:p>
    <w:p w14:paraId="4C0D66FD" w14:textId="77777777" w:rsidR="00721AC3" w:rsidRPr="00FE1C29" w:rsidRDefault="00721AC3" w:rsidP="00721AC3">
      <w:pPr>
        <w:shd w:val="clear" w:color="auto" w:fill="FFFFFF"/>
        <w:spacing w:before="100" w:beforeAutospacing="1" w:after="105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E1C29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take up</w:t>
      </w:r>
      <w:r w:rsidRPr="00FE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– zacząć coś robić (np. nowe hobby) / podjąć się czegoś</w:t>
      </w:r>
      <w:r w:rsidRPr="00FE1C2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E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„Did you know that Martin took up yoga classes?”</w:t>
      </w:r>
    </w:p>
    <w:p w14:paraId="3934E322" w14:textId="77777777" w:rsidR="00721AC3" w:rsidRPr="00FE1C29" w:rsidRDefault="00721AC3" w:rsidP="00721AC3">
      <w:pPr>
        <w:shd w:val="clear" w:color="auto" w:fill="FFFFFF"/>
        <w:spacing w:before="100" w:beforeAutospacing="1" w:after="105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E1C29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work out</w:t>
      </w:r>
      <w:r w:rsidRPr="00FE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– znaleźć rozwiązanie/ wydedukować / ćwiczyć (np. na siłowni)</w:t>
      </w:r>
      <w:r w:rsidRPr="00FE1C2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E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„This task isn’t easy at all. How will we work it out on our own?”</w:t>
      </w:r>
    </w:p>
    <w:p w14:paraId="3CFA666B" w14:textId="77777777" w:rsidR="00545C2A" w:rsidRPr="00FE1C29" w:rsidRDefault="00AB65DD" w:rsidP="00545C2A">
      <w:pPr>
        <w:pStyle w:val="big"/>
        <w:shd w:val="clear" w:color="auto" w:fill="FFFFFF"/>
        <w:rPr>
          <w:i/>
          <w:iCs/>
        </w:rPr>
      </w:pPr>
      <w:hyperlink r:id="rId5" w:history="1">
        <w:r w:rsidR="00545C2A" w:rsidRPr="00FE1C29">
          <w:rPr>
            <w:rStyle w:val="Hipercze"/>
            <w:b/>
            <w:bCs/>
            <w:i/>
            <w:iCs/>
            <w:color w:val="auto"/>
            <w:u w:val="none"/>
          </w:rPr>
          <w:t>fill (sth) up</w:t>
        </w:r>
      </w:hyperlink>
      <w:r w:rsidR="00545C2A" w:rsidRPr="00FE1C29">
        <w:rPr>
          <w:i/>
          <w:iCs/>
        </w:rPr>
        <w:t xml:space="preserve"> -wypełnić, zapełnić  „The room was filled up with people”.</w:t>
      </w:r>
    </w:p>
    <w:p w14:paraId="6D37F341" w14:textId="77777777" w:rsidR="00793395" w:rsidRPr="00545C2A" w:rsidRDefault="00793395" w:rsidP="00545C2A">
      <w:pPr>
        <w:pStyle w:val="big"/>
        <w:shd w:val="clear" w:color="auto" w:fill="FFFFFF"/>
      </w:pPr>
      <w:r>
        <w:t xml:space="preserve">A teraz spróbuj samodzielnie dokończyć zdania z </w:t>
      </w:r>
      <w:r w:rsidRPr="00793395">
        <w:rPr>
          <w:b/>
          <w:bCs/>
        </w:rPr>
        <w:t>zad.C</w:t>
      </w:r>
      <w:r>
        <w:t xml:space="preserve">. Zapisz je w zeszycie. </w:t>
      </w:r>
    </w:p>
    <w:p w14:paraId="167C0365" w14:textId="77777777" w:rsidR="003647FC" w:rsidRDefault="001B77B5" w:rsidP="003647FC">
      <w:pPr>
        <w:shd w:val="clear" w:color="auto" w:fill="FFFFFF"/>
        <w:spacing w:before="100" w:beforeAutospacing="1" w:after="105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1B77B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*If You want to get a good grade for additional task, you can send me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1) </w:t>
      </w:r>
      <w:r w:rsidRPr="001B77B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‘the story of your life’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2) You may also describe </w:t>
      </w:r>
      <w:r w:rsidR="003B021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YOUR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way to survive the tough time</w:t>
      </w:r>
      <w:r w:rsidR="003647FC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in </w:t>
      </w:r>
      <w:bookmarkStart w:id="1" w:name="_Hlk36417440"/>
      <w:r w:rsidR="003647FC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quarantine</w:t>
      </w:r>
      <w:bookmarkEnd w:id="1"/>
      <w:r w:rsidR="003647FC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or 3) give 10 tips how not to get crazy in quarantine</w:t>
      </w:r>
      <w:r w:rsidR="003B021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. My email: </w:t>
      </w:r>
      <w:hyperlink r:id="rId6" w:history="1">
        <w:r w:rsidR="003B0219" w:rsidRPr="00251D4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sobczak.j@sp3pszczyna.pl</w:t>
        </w:r>
      </w:hyperlink>
      <w:r w:rsidR="003B021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</w:p>
    <w:p w14:paraId="2E9AFA0E" w14:textId="77777777" w:rsidR="001B77B5" w:rsidRPr="00721AC3" w:rsidRDefault="003647FC" w:rsidP="00B000A1">
      <w:pPr>
        <w:shd w:val="clear" w:color="auto" w:fill="FFFFFF"/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color w:val="283646"/>
          <w:lang w:eastAsia="pl-PL"/>
        </w:rPr>
      </w:pPr>
      <w:r w:rsidRPr="003647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B77B5" w:rsidRPr="00D252DA">
        <w:rPr>
          <w:rFonts w:ascii="Times New Roman" w:eastAsia="Times New Roman" w:hAnsi="Times New Roman" w:cs="Times New Roman"/>
          <w:lang w:eastAsia="pl-PL"/>
        </w:rPr>
        <w:t xml:space="preserve">emember </w:t>
      </w:r>
      <w:r w:rsidR="00D252DA">
        <w:rPr>
          <w:rFonts w:ascii="Times New Roman" w:eastAsia="Times New Roman" w:hAnsi="Times New Roman" w:cs="Times New Roman"/>
          <w:lang w:eastAsia="pl-PL"/>
        </w:rPr>
        <w:t>:</w:t>
      </w:r>
      <w:r w:rsidR="001B77B5" w:rsidRPr="00D252DA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color w:val="283646"/>
          <w:lang w:eastAsia="pl-PL"/>
        </w:rPr>
        <w:t>T</w:t>
      </w:r>
      <w:r w:rsidR="001B77B5" w:rsidRPr="001B77B5">
        <w:rPr>
          <w:rFonts w:ascii="Times New Roman" w:eastAsia="Times New Roman" w:hAnsi="Times New Roman" w:cs="Times New Roman"/>
          <w:color w:val="283646"/>
          <w:lang w:eastAsia="pl-PL"/>
        </w:rPr>
        <w:t xml:space="preserve">here Are </w:t>
      </w:r>
      <w:r w:rsidR="00D252DA">
        <w:rPr>
          <w:rFonts w:ascii="Times New Roman" w:eastAsia="Times New Roman" w:hAnsi="Times New Roman" w:cs="Times New Roman"/>
          <w:color w:val="283646"/>
          <w:lang w:eastAsia="pl-PL"/>
        </w:rPr>
        <w:t xml:space="preserve">still </w:t>
      </w:r>
      <w:r w:rsidR="001B77B5" w:rsidRPr="001B77B5">
        <w:rPr>
          <w:rFonts w:ascii="Times New Roman" w:eastAsia="Times New Roman" w:hAnsi="Times New Roman" w:cs="Times New Roman"/>
          <w:color w:val="283646"/>
          <w:lang w:eastAsia="pl-PL"/>
        </w:rPr>
        <w:t>a Lot of Things to Be Grateful For</w:t>
      </w:r>
      <w:r w:rsidR="00D252DA">
        <w:rPr>
          <w:rFonts w:ascii="Times New Roman" w:eastAsia="Times New Roman" w:hAnsi="Times New Roman" w:cs="Times New Roman"/>
          <w:color w:val="283646"/>
          <w:lang w:eastAsia="pl-PL"/>
        </w:rPr>
        <w:t xml:space="preserve"> !!</w:t>
      </w:r>
      <w:r>
        <w:rPr>
          <w:rFonts w:ascii="Times New Roman" w:eastAsia="Times New Roman" w:hAnsi="Times New Roman" w:cs="Times New Roman"/>
          <w:color w:val="283646"/>
          <w:lang w:eastAsia="pl-PL"/>
        </w:rPr>
        <w:t xml:space="preserve"> </w:t>
      </w:r>
      <w:r w:rsidRPr="003647FC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8364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7CBB">
        <w:rPr>
          <w:rFonts w:ascii="Times New Roman" w:eastAsia="Times New Roman" w:hAnsi="Times New Roman" w:cs="Times New Roman"/>
          <w:color w:val="283646"/>
          <w:lang w:eastAsia="pl-PL"/>
        </w:rPr>
        <w:t xml:space="preserve"> Have a nice day!</w:t>
      </w:r>
    </w:p>
    <w:p w14:paraId="0A77C60D" w14:textId="77777777" w:rsidR="00721AC3" w:rsidRPr="00545C2A" w:rsidRDefault="00721AC3">
      <w:pPr>
        <w:rPr>
          <w:rFonts w:ascii="Times New Roman" w:hAnsi="Times New Roman" w:cs="Times New Roman"/>
          <w:sz w:val="24"/>
          <w:szCs w:val="24"/>
        </w:rPr>
      </w:pPr>
    </w:p>
    <w:sectPr w:rsidR="00721AC3" w:rsidRPr="0054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0DE2"/>
    <w:multiLevelType w:val="multilevel"/>
    <w:tmpl w:val="79E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8A"/>
    <w:rsid w:val="00180D99"/>
    <w:rsid w:val="001B77B5"/>
    <w:rsid w:val="001C2E8B"/>
    <w:rsid w:val="001D1CC2"/>
    <w:rsid w:val="00342A8A"/>
    <w:rsid w:val="00347A9F"/>
    <w:rsid w:val="003647FC"/>
    <w:rsid w:val="003B0219"/>
    <w:rsid w:val="00411F79"/>
    <w:rsid w:val="00463AFE"/>
    <w:rsid w:val="00495314"/>
    <w:rsid w:val="00545C2A"/>
    <w:rsid w:val="00707F2C"/>
    <w:rsid w:val="00721AC3"/>
    <w:rsid w:val="00793395"/>
    <w:rsid w:val="007E506B"/>
    <w:rsid w:val="00AB65DD"/>
    <w:rsid w:val="00B000A1"/>
    <w:rsid w:val="00D252DA"/>
    <w:rsid w:val="00D8593F"/>
    <w:rsid w:val="00DD7CBB"/>
    <w:rsid w:val="00E05ADF"/>
    <w:rsid w:val="00F66037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5850"/>
  <w15:chartTrackingRefBased/>
  <w15:docId w15:val="{426535BC-65D9-4BDA-9D47-34953839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1AC3"/>
    <w:rPr>
      <w:b/>
      <w:bCs/>
    </w:rPr>
  </w:style>
  <w:style w:type="paragraph" w:customStyle="1" w:styleId="big">
    <w:name w:val="big"/>
    <w:basedOn w:val="Normalny"/>
    <w:rsid w:val="005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5C2A"/>
    <w:rPr>
      <w:color w:val="0000FF"/>
      <w:u w:val="single"/>
    </w:rPr>
  </w:style>
  <w:style w:type="paragraph" w:customStyle="1" w:styleId="pol">
    <w:name w:val="pol"/>
    <w:basedOn w:val="Normalny"/>
    <w:rsid w:val="005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7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czak.j@sp3pszczyna.pl" TargetMode="External"/><Relationship Id="rId5" Type="http://schemas.openxmlformats.org/officeDocument/2006/relationships/hyperlink" Target="https://www.ang.pl/slownictwo/phrasal-verbs/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19</cp:revision>
  <dcterms:created xsi:type="dcterms:W3CDTF">2020-03-29T19:55:00Z</dcterms:created>
  <dcterms:modified xsi:type="dcterms:W3CDTF">2020-03-29T21:41:00Z</dcterms:modified>
</cp:coreProperties>
</file>