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35" w:rsidRDefault="00AC7C35" w:rsidP="00AC7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Powtórzenie wiadomości z rozdziału 4.</w:t>
      </w:r>
    </w:p>
    <w:p w:rsidR="00AC7C35" w:rsidRDefault="00AC7C35" w:rsidP="00AC7C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</w:t>
      </w:r>
    </w:p>
    <w:p w:rsidR="00AC7C35" w:rsidRDefault="00AC7C35" w:rsidP="00AC7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powtórzymy sobie najważniejszy materiał z rozdziału 4. </w:t>
      </w:r>
    </w:p>
    <w:p w:rsidR="00AC7C35" w:rsidRDefault="00AC7C35" w:rsidP="00AC7C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Zacznijmy od zeszytu ćwiczeń. Proszę wykonać ćwiczenia z zeszytu ćwiczeń od str. 66 – 67 o numerach 1, 2, 3, 4, 6, 7, 9 ,10.</w:t>
      </w:r>
    </w:p>
    <w:p w:rsidR="00AC7C35" w:rsidRDefault="00AC7C35" w:rsidP="00AC7C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chętne mogą przesłać</w:t>
      </w:r>
      <w:r w:rsidR="00876A16">
        <w:rPr>
          <w:rFonts w:ascii="Times New Roman" w:hAnsi="Times New Roman" w:cs="Times New Roman"/>
          <w:sz w:val="24"/>
          <w:szCs w:val="24"/>
        </w:rPr>
        <w:t xml:space="preserve"> rozwiązania do końca tygodnia na plusa z aktywności. </w:t>
      </w:r>
      <w:r>
        <w:rPr>
          <w:rFonts w:ascii="Times New Roman" w:hAnsi="Times New Roman" w:cs="Times New Roman"/>
          <w:sz w:val="24"/>
          <w:szCs w:val="24"/>
        </w:rPr>
        <w:t xml:space="preserve">Później udostępnię </w:t>
      </w:r>
      <w:r w:rsidR="00876A16">
        <w:rPr>
          <w:rFonts w:ascii="Times New Roman" w:hAnsi="Times New Roman" w:cs="Times New Roman"/>
          <w:sz w:val="24"/>
          <w:szCs w:val="24"/>
        </w:rPr>
        <w:t xml:space="preserve">rozwiązania ( nie jestem w stanie podać dokładnie kiedy, bo pracują różne grupy w różnym czasie, ale na pewno się pojawią – od tej pory będę podawała rozwiązania do zadań z każdej lekcji) </w:t>
      </w:r>
      <w:r w:rsidR="00876A16" w:rsidRPr="00876A1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76A16" w:rsidRDefault="00876A16" w:rsidP="00AC7C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ktoś uzbiera odpowiednią liczbę plusów, poinformuję go o zdobytej ocenie z aktywności.</w:t>
      </w:r>
    </w:p>
    <w:p w:rsidR="00F95BB7" w:rsidRDefault="00F95BB7" w:rsidP="00AC7C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pytań, proszę o kontakt.</w:t>
      </w:r>
    </w:p>
    <w:p w:rsidR="00876A16" w:rsidRDefault="00876A16" w:rsidP="00AC7C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A16" w:rsidRDefault="00876A16" w:rsidP="00AC7C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876A16" w:rsidRDefault="00876A16" w:rsidP="00AC7C3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Stalmach</w:t>
      </w:r>
    </w:p>
    <w:p w:rsidR="00AC7C35" w:rsidRDefault="00AC7C35" w:rsidP="00AC7C35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EE6736" w:rsidRPr="00AC7C35" w:rsidRDefault="00EE6736">
      <w:pPr>
        <w:rPr>
          <w:rFonts w:ascii="Times New Roman" w:hAnsi="Times New Roman" w:cs="Times New Roman"/>
          <w:sz w:val="24"/>
          <w:szCs w:val="24"/>
        </w:rPr>
      </w:pPr>
    </w:p>
    <w:sectPr w:rsidR="00EE6736" w:rsidRPr="00AC7C35" w:rsidSect="00EE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5B3"/>
    <w:multiLevelType w:val="hybridMultilevel"/>
    <w:tmpl w:val="675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C35"/>
    <w:rsid w:val="00876A16"/>
    <w:rsid w:val="008E1254"/>
    <w:rsid w:val="00AC7C35"/>
    <w:rsid w:val="00EE6736"/>
    <w:rsid w:val="00F9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2</cp:revision>
  <dcterms:created xsi:type="dcterms:W3CDTF">2020-04-14T12:24:00Z</dcterms:created>
  <dcterms:modified xsi:type="dcterms:W3CDTF">2020-04-14T16:46:00Z</dcterms:modified>
</cp:coreProperties>
</file>