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E4" w:rsidRDefault="00A80405">
      <w:pPr>
        <w:pStyle w:val="Standard"/>
      </w:pPr>
      <w:r>
        <w:t>Drodzy uczniowie klasy VII b</w:t>
      </w:r>
    </w:p>
    <w:p w:rsidR="00E307E4" w:rsidRDefault="00A80405">
      <w:pPr>
        <w:pStyle w:val="Standard"/>
      </w:pPr>
      <w:r>
        <w:t>W zwią</w:t>
      </w:r>
      <w:r w:rsidR="00270A4C">
        <w:t>z</w:t>
      </w:r>
      <w:r>
        <w:t>ku z zaistniałą sytuacją nie może</w:t>
      </w:r>
      <w:r w:rsidR="00270A4C">
        <w:t>my</w:t>
      </w:r>
      <w:r>
        <w:t xml:space="preserve"> „tuptać w miejscu”, musimy iść do przodu. Zdaję sobie spra</w:t>
      </w:r>
      <w:r w:rsidR="00270A4C">
        <w:t>wę, że nauczanie na odległość</w:t>
      </w:r>
      <w:r>
        <w:t xml:space="preserve"> to żadne nauczanie. Musimy to przetrwać i przetrwamy!</w:t>
      </w:r>
    </w:p>
    <w:p w:rsidR="00E307E4" w:rsidRDefault="00E307E4">
      <w:pPr>
        <w:pStyle w:val="Standard"/>
      </w:pPr>
    </w:p>
    <w:p w:rsidR="00E307E4" w:rsidRDefault="00A80405">
      <w:pPr>
        <w:pStyle w:val="Standard"/>
      </w:pPr>
      <w:r>
        <w:t>Moi drodzy,</w:t>
      </w:r>
    </w:p>
    <w:p w:rsidR="00E307E4" w:rsidRDefault="00A80405">
      <w:pPr>
        <w:pStyle w:val="Standard"/>
      </w:pPr>
      <w:r>
        <w:t>mam dla Was zadanie</w:t>
      </w:r>
      <w:r w:rsidR="00270A4C">
        <w:t>.</w:t>
      </w:r>
      <w:r>
        <w:t xml:space="preserve"> a raczej zadania. </w:t>
      </w:r>
      <w:r w:rsidR="00270A4C">
        <w:t xml:space="preserve">W klasach IV – VI przerobiliśmy prawie wszystkie części mowy. Dlatego też te </w:t>
      </w:r>
      <w:r>
        <w:t>zadania proszę potraktować jako powtórkę</w:t>
      </w:r>
      <w:r w:rsidR="00270A4C">
        <w:t>,</w:t>
      </w:r>
      <w:r>
        <w:t xml:space="preserve"> a nie jak coś nowego.</w:t>
      </w:r>
    </w:p>
    <w:p w:rsidR="00E307E4" w:rsidRDefault="00A80405">
      <w:pPr>
        <w:pStyle w:val="Standard"/>
      </w:pPr>
      <w:r>
        <w:t>Jeżeli któregoś z zadań (ale naprawdę) nie będziecie umieli rozwiązać, to wytłumaczę to po powrocie do szkoły. Sprawdzimy wówczas ćwiczenia i uzupełnimy braki.</w:t>
      </w:r>
    </w:p>
    <w:p w:rsidR="00E307E4" w:rsidRDefault="00E307E4">
      <w:pPr>
        <w:pStyle w:val="Standard"/>
      </w:pPr>
    </w:p>
    <w:p w:rsidR="00E307E4" w:rsidRPr="00270A4C" w:rsidRDefault="00A80405">
      <w:pPr>
        <w:pStyle w:val="Standard"/>
        <w:rPr>
          <w:b/>
        </w:rPr>
      </w:pPr>
      <w:bookmarkStart w:id="0" w:name="_GoBack"/>
      <w:r w:rsidRPr="00270A4C">
        <w:rPr>
          <w:b/>
        </w:rPr>
        <w:t>Zadanie</w:t>
      </w:r>
    </w:p>
    <w:p w:rsidR="00E307E4" w:rsidRPr="00270A4C" w:rsidRDefault="00A80405">
      <w:pPr>
        <w:pStyle w:val="Standard"/>
        <w:rPr>
          <w:b/>
        </w:rPr>
      </w:pPr>
      <w:r w:rsidRPr="00270A4C">
        <w:rPr>
          <w:b/>
        </w:rPr>
        <w:t>Zeszyt ćwiczeń II str. 39 – 51 ćw. 1 – 22</w:t>
      </w:r>
    </w:p>
    <w:bookmarkEnd w:id="0"/>
    <w:p w:rsidR="00E307E4" w:rsidRDefault="00E307E4">
      <w:pPr>
        <w:pStyle w:val="Standard"/>
      </w:pPr>
    </w:p>
    <w:p w:rsidR="00E307E4" w:rsidRDefault="00A80405">
      <w:pPr>
        <w:pStyle w:val="Standard"/>
      </w:pPr>
      <w:r>
        <w:t>Proszę, aby codziennie wchodzić na DE, bo tam będą następne instrukcje.</w:t>
      </w:r>
    </w:p>
    <w:p w:rsidR="00E307E4" w:rsidRDefault="00E307E4">
      <w:pPr>
        <w:pStyle w:val="Standard"/>
      </w:pPr>
    </w:p>
    <w:p w:rsidR="00E307E4" w:rsidRDefault="00A80405">
      <w:pPr>
        <w:pStyle w:val="Standard"/>
      </w:pPr>
      <w:r>
        <w:t>Życzę dużo zdrowia, uważa</w:t>
      </w:r>
      <w:r w:rsidR="00270A4C">
        <w:t>jcie na siebie i do zobaczenia n</w:t>
      </w:r>
      <w:r>
        <w:t>iebawem – mam nadzieję</w:t>
      </w:r>
      <w:r w:rsidR="00270A4C">
        <w:t>.</w:t>
      </w:r>
    </w:p>
    <w:p w:rsidR="00E307E4" w:rsidRDefault="00E307E4">
      <w:pPr>
        <w:pStyle w:val="Standard"/>
      </w:pPr>
    </w:p>
    <w:p w:rsidR="00E307E4" w:rsidRDefault="00A80405">
      <w:pPr>
        <w:pStyle w:val="Standard"/>
      </w:pPr>
      <w:r>
        <w:t>Pozdrawiam</w:t>
      </w:r>
    </w:p>
    <w:p w:rsidR="00E307E4" w:rsidRDefault="00A80405">
      <w:pPr>
        <w:pStyle w:val="Standard"/>
      </w:pPr>
      <w:r>
        <w:t>Aleksandra Smołka</w:t>
      </w:r>
    </w:p>
    <w:sectPr w:rsidR="00E307E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BC" w:rsidRDefault="003F1FBC">
      <w:r>
        <w:separator/>
      </w:r>
    </w:p>
  </w:endnote>
  <w:endnote w:type="continuationSeparator" w:id="0">
    <w:p w:rsidR="003F1FBC" w:rsidRDefault="003F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BC" w:rsidRDefault="003F1FBC">
      <w:r>
        <w:rPr>
          <w:color w:val="000000"/>
        </w:rPr>
        <w:separator/>
      </w:r>
    </w:p>
  </w:footnote>
  <w:footnote w:type="continuationSeparator" w:id="0">
    <w:p w:rsidR="003F1FBC" w:rsidRDefault="003F1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07E4"/>
    <w:rsid w:val="00270A4C"/>
    <w:rsid w:val="003F1FBC"/>
    <w:rsid w:val="00A80405"/>
    <w:rsid w:val="00BA3ED7"/>
    <w:rsid w:val="00E3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Smołka</dc:creator>
  <cp:lastModifiedBy>Beata</cp:lastModifiedBy>
  <cp:revision>2</cp:revision>
  <dcterms:created xsi:type="dcterms:W3CDTF">2020-03-19T18:51:00Z</dcterms:created>
  <dcterms:modified xsi:type="dcterms:W3CDTF">2020-03-20T08:47:00Z</dcterms:modified>
</cp:coreProperties>
</file>