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0" w:rsidRPr="000A2B94" w:rsidRDefault="00B10850">
      <w:pPr>
        <w:pStyle w:val="Tytu"/>
        <w:ind w:left="0" w:firstLine="0"/>
        <w:jc w:val="left"/>
        <w:rPr>
          <w:rFonts w:ascii="Times New Roman" w:hAnsi="Times New Roman"/>
        </w:rPr>
      </w:pPr>
    </w:p>
    <w:p w:rsidR="00B10850" w:rsidRPr="000A2B94" w:rsidRDefault="003D6F95">
      <w:pPr>
        <w:pStyle w:val="Tytu"/>
        <w:ind w:left="0" w:firstLine="0"/>
        <w:rPr>
          <w:rFonts w:ascii="Times New Roman" w:hAnsi="Times New Roman"/>
        </w:rPr>
      </w:pPr>
      <w:r w:rsidRPr="003D6F95">
        <w:rPr>
          <w:rFonts w:ascii="Times New Roman" w:hAnsi="Times New Roman"/>
          <w:b w:val="0"/>
          <w:bCs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30" type="#_x0000_t75" style="position:absolute;left:0;text-align:left;margin-left:-12.45pt;margin-top:-.05pt;width:170.6pt;height:102pt;z-index:1;visibility:visible">
            <v:imagedata r:id="rId5" o:title=""/>
          </v:shape>
        </w:pict>
      </w:r>
      <w:r w:rsidR="00B10850" w:rsidRPr="000A2B94">
        <w:rPr>
          <w:rFonts w:ascii="Times New Roman" w:hAnsi="Times New Roman"/>
        </w:rPr>
        <w:t xml:space="preserve">                                   ZESPÓŁ SZKÓŁ NR 1 W PSZCZYNIE</w:t>
      </w:r>
    </w:p>
    <w:p w:rsidR="00B10850" w:rsidRPr="000A2B94" w:rsidRDefault="00B10850">
      <w:pPr>
        <w:pStyle w:val="Nagwek2"/>
        <w:jc w:val="center"/>
        <w:rPr>
          <w:rFonts w:ascii="Times New Roman" w:hAnsi="Times New Roman"/>
          <w:sz w:val="24"/>
        </w:rPr>
      </w:pPr>
      <w:r w:rsidRPr="000A2B94">
        <w:rPr>
          <w:rFonts w:ascii="Times New Roman" w:hAnsi="Times New Roman"/>
        </w:rPr>
        <w:t xml:space="preserve">                                      </w:t>
      </w:r>
      <w:r w:rsidRPr="000A2B94">
        <w:rPr>
          <w:rFonts w:ascii="Times New Roman" w:hAnsi="Times New Roman"/>
          <w:sz w:val="24"/>
        </w:rPr>
        <w:t xml:space="preserve">III LICEUM OGÓLNOKSZTAŁCĄCE, </w:t>
      </w:r>
    </w:p>
    <w:p w:rsidR="00B10850" w:rsidRPr="000A2B94" w:rsidRDefault="00B10850">
      <w:pPr>
        <w:pStyle w:val="Nagwek2"/>
        <w:ind w:left="2124" w:firstLine="708"/>
        <w:rPr>
          <w:rFonts w:ascii="Times New Roman" w:hAnsi="Times New Roman"/>
          <w:sz w:val="24"/>
        </w:rPr>
      </w:pPr>
      <w:r w:rsidRPr="000A2B94">
        <w:rPr>
          <w:rFonts w:ascii="Times New Roman" w:hAnsi="Times New Roman"/>
          <w:sz w:val="24"/>
        </w:rPr>
        <w:t xml:space="preserve">              </w:t>
      </w:r>
      <w:r w:rsidR="00425DEB">
        <w:rPr>
          <w:rFonts w:ascii="Times New Roman" w:hAnsi="Times New Roman"/>
          <w:sz w:val="24"/>
        </w:rPr>
        <w:t xml:space="preserve">       </w:t>
      </w:r>
      <w:r w:rsidR="00425DEB">
        <w:rPr>
          <w:rFonts w:ascii="Times New Roman" w:hAnsi="Times New Roman"/>
          <w:sz w:val="24"/>
        </w:rPr>
        <w:tab/>
        <w:t>SZKOŁA PODSTAWOWA NR 5</w:t>
      </w:r>
    </w:p>
    <w:p w:rsidR="003C167F" w:rsidRDefault="00B10850">
      <w:r w:rsidRPr="000A2B94">
        <w:t xml:space="preserve">                                        </w:t>
      </w:r>
      <w:r w:rsidR="003C167F">
        <w:tab/>
      </w:r>
      <w:r w:rsidR="003C167F">
        <w:tab/>
      </w:r>
      <w:r w:rsidR="003C167F">
        <w:tab/>
      </w:r>
      <w:r w:rsidR="003C167F">
        <w:tab/>
      </w:r>
      <w:r w:rsidRPr="000A2B94">
        <w:t xml:space="preserve"> 43-200 Pszczyna, </w:t>
      </w:r>
    </w:p>
    <w:p w:rsidR="00B10850" w:rsidRPr="000A2B94" w:rsidRDefault="00B10850" w:rsidP="003C167F">
      <w:pPr>
        <w:ind w:left="2832" w:firstLine="708"/>
      </w:pPr>
      <w:r w:rsidRPr="000A2B94">
        <w:t>ul. Kazimierza Wielkiego 5,tel/</w:t>
      </w:r>
      <w:proofErr w:type="spellStart"/>
      <w:r w:rsidRPr="000A2B94">
        <w:t>fax</w:t>
      </w:r>
      <w:proofErr w:type="spellEnd"/>
      <w:r w:rsidRPr="000A2B94">
        <w:t xml:space="preserve"> </w:t>
      </w:r>
      <w:r w:rsidR="000E0B02">
        <w:t>32</w:t>
      </w:r>
      <w:r w:rsidR="003C167F">
        <w:t xml:space="preserve"> </w:t>
      </w:r>
      <w:r w:rsidRPr="000A2B94">
        <w:t>210 –36 –20</w:t>
      </w:r>
    </w:p>
    <w:p w:rsidR="00B10850" w:rsidRPr="000A2B94" w:rsidRDefault="00B10850">
      <w:pPr>
        <w:jc w:val="center"/>
      </w:pPr>
      <w:r w:rsidRPr="000A2B94">
        <w:t xml:space="preserve">                        </w:t>
      </w:r>
      <w:r w:rsidR="001B003B">
        <w:t xml:space="preserve">             </w:t>
      </w:r>
      <w:r w:rsidR="003C167F">
        <w:tab/>
      </w:r>
      <w:r w:rsidR="006F386B">
        <w:t xml:space="preserve">  zs1pszczyna@zs1pszczyna</w:t>
      </w:r>
      <w:r w:rsidRPr="000A2B94">
        <w:t>.pl.</w:t>
      </w:r>
    </w:p>
    <w:p w:rsidR="00B10850" w:rsidRPr="000A2B94" w:rsidRDefault="00B10850">
      <w:pPr>
        <w:ind w:firstLine="3960"/>
      </w:pPr>
      <w:r w:rsidRPr="000A2B94">
        <w:t xml:space="preserve">      </w:t>
      </w:r>
      <w:r w:rsidR="003C167F">
        <w:tab/>
      </w:r>
      <w:r w:rsidRPr="000A2B94">
        <w:t>www.zs</w:t>
      </w:r>
      <w:r w:rsidR="001B003B">
        <w:t>1</w:t>
      </w:r>
      <w:r w:rsidR="00EB7756">
        <w:t>pszczyna</w:t>
      </w:r>
      <w:r w:rsidRPr="000A2B94">
        <w:t>.pl</w:t>
      </w:r>
    </w:p>
    <w:p w:rsidR="00B10850" w:rsidRPr="000A2B94" w:rsidRDefault="00B10850">
      <w:pPr>
        <w:ind w:firstLine="3960"/>
      </w:pPr>
    </w:p>
    <w:p w:rsidR="00B10850" w:rsidRPr="000A2B94" w:rsidRDefault="00B10850">
      <w:pPr>
        <w:ind w:firstLine="3960"/>
      </w:pPr>
    </w:p>
    <w:p w:rsidR="000A4365" w:rsidRDefault="003D6F95" w:rsidP="003F4451">
      <w:r w:rsidRPr="003D6F95">
        <w:rPr>
          <w:noProof/>
          <w:sz w:val="20"/>
        </w:rPr>
        <w:pict>
          <v:line id="_x0000_s1029" style="position:absolute;z-index:2" from="-18pt,.1pt" to="477pt,.1pt" strokeweight="3pt">
            <v:stroke linestyle="thinThin"/>
          </v:line>
        </w:pict>
      </w:r>
    </w:p>
    <w:p w:rsidR="000E0B02" w:rsidRDefault="00A71EB0" w:rsidP="000E0B02">
      <w:r>
        <w:t xml:space="preserve">                                                                                                           Pszczyna, dn</w:t>
      </w:r>
      <w:r w:rsidR="00425DEB">
        <w:t>ia 01.06.2020</w:t>
      </w:r>
      <w:r>
        <w:t>r</w:t>
      </w:r>
    </w:p>
    <w:p w:rsidR="0081230F" w:rsidRDefault="0081230F" w:rsidP="000E0B02"/>
    <w:p w:rsidR="00791257" w:rsidRDefault="00A72FB1" w:rsidP="00791257">
      <w:pPr>
        <w:pStyle w:val="NormalnyWeb"/>
        <w:spacing w:line="276" w:lineRule="auto"/>
        <w:jc w:val="center"/>
        <w:rPr>
          <w:i/>
          <w:iCs/>
        </w:rPr>
      </w:pPr>
      <w:r>
        <w:rPr>
          <w:i/>
          <w:iCs/>
        </w:rPr>
        <w:t>ZAPROSZENIE</w:t>
      </w:r>
    </w:p>
    <w:p w:rsidR="00791257" w:rsidRDefault="00791257" w:rsidP="00425DEB">
      <w:pPr>
        <w:pStyle w:val="NormalnyWeb"/>
        <w:spacing w:line="276" w:lineRule="auto"/>
        <w:ind w:firstLine="708"/>
        <w:rPr>
          <w:iCs/>
        </w:rPr>
      </w:pPr>
      <w:r>
        <w:rPr>
          <w:iCs/>
        </w:rPr>
        <w:t>Dyrekcja</w:t>
      </w:r>
      <w:r w:rsidR="00425DEB">
        <w:rPr>
          <w:iCs/>
        </w:rPr>
        <w:t xml:space="preserve">, grono pedagogiczne oraz uczniowie III LO w Pszczynie mają zaszczyt zaprosić </w:t>
      </w:r>
      <w:r>
        <w:rPr>
          <w:iCs/>
        </w:rPr>
        <w:t xml:space="preserve">do uczestnictwa </w:t>
      </w:r>
      <w:r w:rsidR="00425DEB">
        <w:rPr>
          <w:iCs/>
        </w:rPr>
        <w:t xml:space="preserve">w wyjątkowym </w:t>
      </w:r>
      <w:r>
        <w:rPr>
          <w:iCs/>
        </w:rPr>
        <w:t>D</w:t>
      </w:r>
      <w:r w:rsidR="00425DEB">
        <w:rPr>
          <w:iCs/>
        </w:rPr>
        <w:t>niu Otwartym naszego liceum .</w:t>
      </w:r>
    </w:p>
    <w:p w:rsidR="00871B26" w:rsidRDefault="00871B26" w:rsidP="00425DEB">
      <w:pPr>
        <w:pStyle w:val="NormalnyWeb"/>
        <w:spacing w:line="276" w:lineRule="auto"/>
        <w:ind w:firstLine="708"/>
        <w:rPr>
          <w:iCs/>
        </w:rPr>
      </w:pPr>
      <w:r>
        <w:rPr>
          <w:iCs/>
        </w:rPr>
        <w:t>Przygotowaliśmy dla Państwa uczniów coś specjalnego –</w:t>
      </w:r>
      <w:r w:rsidR="002140EA">
        <w:rPr>
          <w:iCs/>
        </w:rPr>
        <w:t xml:space="preserve"> interaktywną</w:t>
      </w:r>
      <w:r>
        <w:rPr>
          <w:iCs/>
        </w:rPr>
        <w:t xml:space="preserve"> </w:t>
      </w:r>
      <w:r w:rsidR="002140EA">
        <w:rPr>
          <w:iCs/>
        </w:rPr>
        <w:t xml:space="preserve">ulotkę, oto link </w:t>
      </w:r>
    </w:p>
    <w:p w:rsidR="00871B26" w:rsidRDefault="003D6F95" w:rsidP="00425DEB">
      <w:pPr>
        <w:pStyle w:val="NormalnyWeb"/>
        <w:spacing w:line="276" w:lineRule="auto"/>
        <w:ind w:firstLine="708"/>
      </w:pPr>
      <w:hyperlink r:id="rId6" w:history="1">
        <w:r w:rsidR="00871B26">
          <w:rPr>
            <w:rStyle w:val="Hipercze"/>
          </w:rPr>
          <w:t>https://view.genial.ly/5ec785815cf4ce0d97da7d20/interactive-image-zloguj-sie-do-3lo?fbclid=IwAR3C4cF83BNvo3eA43aw5IxVdI8y8ZV4PwhiE_GxusxDsbzRqMBeT_A20q0</w:t>
        </w:r>
      </w:hyperlink>
    </w:p>
    <w:p w:rsidR="00871B26" w:rsidRDefault="00871B26" w:rsidP="00425DEB">
      <w:pPr>
        <w:pStyle w:val="NormalnyWeb"/>
        <w:spacing w:line="276" w:lineRule="auto"/>
        <w:ind w:firstLine="708"/>
      </w:pPr>
      <w:r>
        <w:t>Aby dowiedzieć się więcej o naszej szkole wystarczy kliknąć w ikonkę łapki w prawym górnym rogu ulotki, wtedy wyświetlą się aktywne linki do informacji o szkole.</w:t>
      </w:r>
    </w:p>
    <w:p w:rsidR="00871B26" w:rsidRDefault="00871B26" w:rsidP="00425DEB">
      <w:pPr>
        <w:pStyle w:val="NormalnyWeb"/>
        <w:spacing w:line="276" w:lineRule="auto"/>
        <w:ind w:firstLine="708"/>
      </w:pPr>
      <w:r>
        <w:t xml:space="preserve">Zapraszamy również do śledzenia naszej strony na </w:t>
      </w:r>
      <w:proofErr w:type="spellStart"/>
      <w:r>
        <w:t>Facebooku</w:t>
      </w:r>
      <w:proofErr w:type="spellEnd"/>
      <w:r>
        <w:t xml:space="preserve"> </w:t>
      </w:r>
      <w:r w:rsidR="002140EA">
        <w:t>, link poniżej :</w:t>
      </w:r>
    </w:p>
    <w:p w:rsidR="002140EA" w:rsidRDefault="003D6F95" w:rsidP="00425DEB">
      <w:pPr>
        <w:pStyle w:val="NormalnyWeb"/>
        <w:spacing w:line="276" w:lineRule="auto"/>
        <w:ind w:firstLine="708"/>
      </w:pPr>
      <w:hyperlink r:id="rId7" w:history="1">
        <w:r w:rsidR="002140EA">
          <w:rPr>
            <w:rStyle w:val="Hipercze"/>
          </w:rPr>
          <w:t>https://www.facebook.com/lo3pszczyna/</w:t>
        </w:r>
      </w:hyperlink>
    </w:p>
    <w:p w:rsidR="002140EA" w:rsidRDefault="002140EA" w:rsidP="002140EA">
      <w:pPr>
        <w:pStyle w:val="NormalnyWeb"/>
        <w:spacing w:line="276" w:lineRule="auto"/>
      </w:pPr>
      <w:r>
        <w:t>Przez ostatni czas nasi nauczyciele oraz uczniowie liceum tworzyli dla kandydatów wirtualny Dzień Otwarty.</w:t>
      </w:r>
    </w:p>
    <w:p w:rsidR="00BF53F6" w:rsidRDefault="002140EA" w:rsidP="00BF53F6">
      <w:pPr>
        <w:pStyle w:val="NormalnyWeb"/>
        <w:spacing w:line="276" w:lineRule="auto"/>
        <w:jc w:val="center"/>
      </w:pPr>
      <w:r>
        <w:t>Zwracam się z ogromną prośbą o udostępnienie powyższych informacji</w:t>
      </w:r>
    </w:p>
    <w:p w:rsidR="002140EA" w:rsidRDefault="002140EA" w:rsidP="00BF53F6">
      <w:pPr>
        <w:pStyle w:val="NormalnyWeb"/>
        <w:spacing w:line="276" w:lineRule="auto"/>
        <w:jc w:val="center"/>
      </w:pPr>
      <w:r>
        <w:t xml:space="preserve"> </w:t>
      </w:r>
      <w:r w:rsidR="00BF53F6">
        <w:t>u</w:t>
      </w:r>
      <w:r>
        <w:t>czniom</w:t>
      </w:r>
      <w:r w:rsidR="00BF53F6">
        <w:t xml:space="preserve"> </w:t>
      </w:r>
      <w:r>
        <w:t>Państwa szkoły oraz ich rodzicom.</w:t>
      </w:r>
    </w:p>
    <w:p w:rsidR="002140EA" w:rsidRDefault="002140EA" w:rsidP="00BF53F6">
      <w:pPr>
        <w:pStyle w:val="NormalnyWeb"/>
        <w:spacing w:line="276" w:lineRule="auto"/>
        <w:jc w:val="center"/>
      </w:pPr>
    </w:p>
    <w:p w:rsidR="002140EA" w:rsidRDefault="002140EA" w:rsidP="002140EA">
      <w:pPr>
        <w:pStyle w:val="NormalnyWeb"/>
        <w:spacing w:line="276" w:lineRule="auto"/>
        <w:rPr>
          <w:iCs/>
        </w:rPr>
      </w:pPr>
    </w:p>
    <w:p w:rsidR="004C687C" w:rsidRDefault="004C687C" w:rsidP="00A71EB0">
      <w:pPr>
        <w:spacing w:line="360" w:lineRule="auto"/>
      </w:pPr>
      <w:r>
        <w:t xml:space="preserve">                                                                                                     </w:t>
      </w:r>
      <w:r w:rsidR="00A72FB1">
        <w:t xml:space="preserve">  </w:t>
      </w:r>
      <w:r>
        <w:t xml:space="preserve"> </w:t>
      </w:r>
      <w:r w:rsidR="00A72FB1">
        <w:t xml:space="preserve"> </w:t>
      </w:r>
      <w:r>
        <w:t xml:space="preserve"> Z poważaniem</w:t>
      </w:r>
    </w:p>
    <w:p w:rsidR="00A71EB0" w:rsidRDefault="00A71EB0" w:rsidP="00A71EB0">
      <w:pPr>
        <w:spacing w:line="360" w:lineRule="auto"/>
      </w:pPr>
      <w:r>
        <w:t xml:space="preserve">                                                                                                    </w:t>
      </w:r>
      <w:r w:rsidR="00A72FB1">
        <w:t xml:space="preserve">  </w:t>
      </w:r>
      <w:r>
        <w:t xml:space="preserve">   Dyrektor szkoły</w:t>
      </w:r>
    </w:p>
    <w:p w:rsidR="00C07989" w:rsidRDefault="00C07989" w:rsidP="00A71EB0">
      <w:pPr>
        <w:spacing w:line="360" w:lineRule="auto"/>
      </w:pPr>
      <w:r>
        <w:t xml:space="preserve">                                                                                       </w:t>
      </w:r>
      <w:r w:rsidR="00737772">
        <w:t xml:space="preserve">                   Joanna Pszonak </w:t>
      </w:r>
    </w:p>
    <w:p w:rsidR="000E0B02" w:rsidRDefault="000E0B02" w:rsidP="000E0B02"/>
    <w:p w:rsidR="000322DE" w:rsidRDefault="000322DE" w:rsidP="00FF6827">
      <w:pPr>
        <w:ind w:left="720"/>
        <w:rPr>
          <w:b/>
        </w:rPr>
      </w:pPr>
    </w:p>
    <w:p w:rsidR="00FF6827" w:rsidRDefault="00FF6827">
      <w:pPr>
        <w:ind w:firstLine="360"/>
        <w:rPr>
          <w:b/>
        </w:rPr>
      </w:pPr>
    </w:p>
    <w:sectPr w:rsidR="00FF6827" w:rsidSect="00E83B2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orn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020"/>
    <w:multiLevelType w:val="hybridMultilevel"/>
    <w:tmpl w:val="F408707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F3586"/>
    <w:multiLevelType w:val="hybridMultilevel"/>
    <w:tmpl w:val="84BA5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AB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4585F"/>
    <w:multiLevelType w:val="hybridMultilevel"/>
    <w:tmpl w:val="09682A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305DB"/>
    <w:multiLevelType w:val="hybridMultilevel"/>
    <w:tmpl w:val="C2B07BB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26F50"/>
    <w:multiLevelType w:val="hybridMultilevel"/>
    <w:tmpl w:val="34A2AB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6E897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B515E"/>
    <w:multiLevelType w:val="hybridMultilevel"/>
    <w:tmpl w:val="A23C8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06584"/>
    <w:multiLevelType w:val="hybridMultilevel"/>
    <w:tmpl w:val="822A22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038A9"/>
    <w:multiLevelType w:val="hybridMultilevel"/>
    <w:tmpl w:val="E08E4DD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15388"/>
    <w:multiLevelType w:val="hybridMultilevel"/>
    <w:tmpl w:val="ADD6863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065EC1"/>
    <w:multiLevelType w:val="hybridMultilevel"/>
    <w:tmpl w:val="C436FE2C"/>
    <w:lvl w:ilvl="0" w:tplc="FD16F69E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6723FE7"/>
    <w:multiLevelType w:val="hybridMultilevel"/>
    <w:tmpl w:val="9ECC86B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B261F"/>
    <w:multiLevelType w:val="hybridMultilevel"/>
    <w:tmpl w:val="744C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565CF"/>
    <w:multiLevelType w:val="hybridMultilevel"/>
    <w:tmpl w:val="6EBCA9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B365C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57D13"/>
    <w:multiLevelType w:val="hybridMultilevel"/>
    <w:tmpl w:val="4F7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B41F7"/>
    <w:multiLevelType w:val="hybridMultilevel"/>
    <w:tmpl w:val="1E38A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7694E"/>
    <w:multiLevelType w:val="hybridMultilevel"/>
    <w:tmpl w:val="538CA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550E3"/>
    <w:multiLevelType w:val="hybridMultilevel"/>
    <w:tmpl w:val="AF2811C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76A3A9A"/>
    <w:multiLevelType w:val="hybridMultilevel"/>
    <w:tmpl w:val="BA7A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C34A0"/>
    <w:multiLevelType w:val="hybridMultilevel"/>
    <w:tmpl w:val="2C6CA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051EA"/>
    <w:multiLevelType w:val="hybridMultilevel"/>
    <w:tmpl w:val="69020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47668"/>
    <w:multiLevelType w:val="hybridMultilevel"/>
    <w:tmpl w:val="84A05F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88B7CEA"/>
    <w:multiLevelType w:val="hybridMultilevel"/>
    <w:tmpl w:val="EEFE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148D7"/>
    <w:multiLevelType w:val="hybridMultilevel"/>
    <w:tmpl w:val="3BACB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31F7C"/>
    <w:multiLevelType w:val="hybridMultilevel"/>
    <w:tmpl w:val="FE22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14"/>
  </w:num>
  <w:num w:numId="10">
    <w:abstractNumId w:val="16"/>
  </w:num>
  <w:num w:numId="11">
    <w:abstractNumId w:val="20"/>
  </w:num>
  <w:num w:numId="12">
    <w:abstractNumId w:val="9"/>
  </w:num>
  <w:num w:numId="13">
    <w:abstractNumId w:val="18"/>
  </w:num>
  <w:num w:numId="14">
    <w:abstractNumId w:val="15"/>
  </w:num>
  <w:num w:numId="15">
    <w:abstractNumId w:val="5"/>
  </w:num>
  <w:num w:numId="16">
    <w:abstractNumId w:val="19"/>
  </w:num>
  <w:num w:numId="17">
    <w:abstractNumId w:val="22"/>
  </w:num>
  <w:num w:numId="18">
    <w:abstractNumId w:val="23"/>
  </w:num>
  <w:num w:numId="19">
    <w:abstractNumId w:val="11"/>
  </w:num>
  <w:num w:numId="20">
    <w:abstractNumId w:val="13"/>
  </w:num>
  <w:num w:numId="21">
    <w:abstractNumId w:val="17"/>
  </w:num>
  <w:num w:numId="22">
    <w:abstractNumId w:val="2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793"/>
    <w:rsid w:val="00020094"/>
    <w:rsid w:val="000322DE"/>
    <w:rsid w:val="00043971"/>
    <w:rsid w:val="00050C1B"/>
    <w:rsid w:val="00066CBA"/>
    <w:rsid w:val="000745B1"/>
    <w:rsid w:val="000A2B94"/>
    <w:rsid w:val="000A4365"/>
    <w:rsid w:val="000B38F6"/>
    <w:rsid w:val="000E0B02"/>
    <w:rsid w:val="000E514E"/>
    <w:rsid w:val="000F155C"/>
    <w:rsid w:val="000F2E11"/>
    <w:rsid w:val="000F6DC2"/>
    <w:rsid w:val="00174207"/>
    <w:rsid w:val="001B003B"/>
    <w:rsid w:val="001B382D"/>
    <w:rsid w:val="001C5570"/>
    <w:rsid w:val="002140EA"/>
    <w:rsid w:val="00231728"/>
    <w:rsid w:val="002821D9"/>
    <w:rsid w:val="002A4028"/>
    <w:rsid w:val="002A5A0D"/>
    <w:rsid w:val="002B6180"/>
    <w:rsid w:val="002D747E"/>
    <w:rsid w:val="002E2BBF"/>
    <w:rsid w:val="002F0EFD"/>
    <w:rsid w:val="00351902"/>
    <w:rsid w:val="003726E4"/>
    <w:rsid w:val="00384EE2"/>
    <w:rsid w:val="00387F30"/>
    <w:rsid w:val="003C167F"/>
    <w:rsid w:val="003D06DB"/>
    <w:rsid w:val="003D6F95"/>
    <w:rsid w:val="003F4451"/>
    <w:rsid w:val="00405CD8"/>
    <w:rsid w:val="0042365C"/>
    <w:rsid w:val="00425DEB"/>
    <w:rsid w:val="00470466"/>
    <w:rsid w:val="004814EB"/>
    <w:rsid w:val="00481DDD"/>
    <w:rsid w:val="004C687C"/>
    <w:rsid w:val="004E76A0"/>
    <w:rsid w:val="0057180C"/>
    <w:rsid w:val="005A5284"/>
    <w:rsid w:val="005D3AF1"/>
    <w:rsid w:val="006B4DA0"/>
    <w:rsid w:val="006C6F0B"/>
    <w:rsid w:val="006D0A72"/>
    <w:rsid w:val="006F386B"/>
    <w:rsid w:val="006F4D67"/>
    <w:rsid w:val="006F5F69"/>
    <w:rsid w:val="006F746E"/>
    <w:rsid w:val="00705E52"/>
    <w:rsid w:val="00714AC0"/>
    <w:rsid w:val="00724170"/>
    <w:rsid w:val="007323AE"/>
    <w:rsid w:val="00732AEA"/>
    <w:rsid w:val="00737772"/>
    <w:rsid w:val="0075181F"/>
    <w:rsid w:val="00777E6B"/>
    <w:rsid w:val="0078247E"/>
    <w:rsid w:val="0078749C"/>
    <w:rsid w:val="00791257"/>
    <w:rsid w:val="007C2959"/>
    <w:rsid w:val="007C2C6D"/>
    <w:rsid w:val="007D6784"/>
    <w:rsid w:val="0081230F"/>
    <w:rsid w:val="00825A24"/>
    <w:rsid w:val="008660D8"/>
    <w:rsid w:val="00871B26"/>
    <w:rsid w:val="0089481B"/>
    <w:rsid w:val="008C5163"/>
    <w:rsid w:val="009214C5"/>
    <w:rsid w:val="00922527"/>
    <w:rsid w:val="00932434"/>
    <w:rsid w:val="009B4E3C"/>
    <w:rsid w:val="009E0646"/>
    <w:rsid w:val="009E7CE0"/>
    <w:rsid w:val="00A143FF"/>
    <w:rsid w:val="00A21337"/>
    <w:rsid w:val="00A26A39"/>
    <w:rsid w:val="00A3173D"/>
    <w:rsid w:val="00A50B80"/>
    <w:rsid w:val="00A71EB0"/>
    <w:rsid w:val="00A72362"/>
    <w:rsid w:val="00A72FB1"/>
    <w:rsid w:val="00A81BE3"/>
    <w:rsid w:val="00A86218"/>
    <w:rsid w:val="00B04A30"/>
    <w:rsid w:val="00B10850"/>
    <w:rsid w:val="00B40548"/>
    <w:rsid w:val="00B65405"/>
    <w:rsid w:val="00B877E7"/>
    <w:rsid w:val="00BB631F"/>
    <w:rsid w:val="00BD7E47"/>
    <w:rsid w:val="00BF1DA3"/>
    <w:rsid w:val="00BF27A2"/>
    <w:rsid w:val="00BF53F6"/>
    <w:rsid w:val="00C07242"/>
    <w:rsid w:val="00C07989"/>
    <w:rsid w:val="00C11E8C"/>
    <w:rsid w:val="00C159D3"/>
    <w:rsid w:val="00C57793"/>
    <w:rsid w:val="00CC7B98"/>
    <w:rsid w:val="00D07841"/>
    <w:rsid w:val="00D1544F"/>
    <w:rsid w:val="00D317E5"/>
    <w:rsid w:val="00D51735"/>
    <w:rsid w:val="00D75899"/>
    <w:rsid w:val="00D813A3"/>
    <w:rsid w:val="00D94054"/>
    <w:rsid w:val="00D97C44"/>
    <w:rsid w:val="00DA1173"/>
    <w:rsid w:val="00DD07B3"/>
    <w:rsid w:val="00DE3995"/>
    <w:rsid w:val="00DF3240"/>
    <w:rsid w:val="00DF6E5E"/>
    <w:rsid w:val="00E24CA9"/>
    <w:rsid w:val="00E83B24"/>
    <w:rsid w:val="00EA177E"/>
    <w:rsid w:val="00EA3362"/>
    <w:rsid w:val="00EB7756"/>
    <w:rsid w:val="00EC7C22"/>
    <w:rsid w:val="00ED63E2"/>
    <w:rsid w:val="00EE7E1A"/>
    <w:rsid w:val="00F01BF0"/>
    <w:rsid w:val="00F0630B"/>
    <w:rsid w:val="00F14096"/>
    <w:rsid w:val="00F14F75"/>
    <w:rsid w:val="00F325F9"/>
    <w:rsid w:val="00F35F6B"/>
    <w:rsid w:val="00F822EC"/>
    <w:rsid w:val="00F829EE"/>
    <w:rsid w:val="00FB0E33"/>
    <w:rsid w:val="00FB2FE1"/>
    <w:rsid w:val="00FB36CD"/>
    <w:rsid w:val="00FE491E"/>
    <w:rsid w:val="00FF6827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4AC0"/>
    <w:pPr>
      <w:keepNext/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14AC0"/>
    <w:pPr>
      <w:keepNext/>
      <w:outlineLvl w:val="1"/>
    </w:pPr>
    <w:rPr>
      <w:rFonts w:ascii="Unicornpl" w:hAnsi="Unicornpl"/>
      <w:sz w:val="28"/>
    </w:rPr>
  </w:style>
  <w:style w:type="paragraph" w:styleId="Nagwek3">
    <w:name w:val="heading 3"/>
    <w:basedOn w:val="Normalny"/>
    <w:next w:val="Normalny"/>
    <w:qFormat/>
    <w:rsid w:val="00714AC0"/>
    <w:pPr>
      <w:keepNext/>
      <w:spacing w:line="36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714AC0"/>
    <w:pPr>
      <w:keepNext/>
      <w:ind w:left="4248" w:firstLine="708"/>
      <w:jc w:val="center"/>
      <w:outlineLvl w:val="3"/>
    </w:pPr>
    <w:rPr>
      <w:rFonts w:ascii="Unicornpl" w:hAnsi="Unicornpl"/>
      <w:b/>
      <w:bCs/>
      <w:color w:val="3333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14AC0"/>
    <w:pPr>
      <w:ind w:left="1416" w:firstLine="708"/>
      <w:jc w:val="center"/>
    </w:pPr>
    <w:rPr>
      <w:rFonts w:ascii="Unicornpl" w:hAnsi="Unicornpl"/>
      <w:b/>
      <w:bCs/>
      <w:sz w:val="28"/>
    </w:rPr>
  </w:style>
  <w:style w:type="paragraph" w:styleId="Tekstpodstawowywcity">
    <w:name w:val="Body Text Indent"/>
    <w:basedOn w:val="Normalny"/>
    <w:rsid w:val="00714AC0"/>
    <w:pPr>
      <w:spacing w:line="360" w:lineRule="auto"/>
      <w:ind w:firstLine="708"/>
    </w:pPr>
  </w:style>
  <w:style w:type="paragraph" w:styleId="Tekstdymka">
    <w:name w:val="Balloon Text"/>
    <w:basedOn w:val="Normalny"/>
    <w:semiHidden/>
    <w:rsid w:val="000A2B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E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rsid w:val="00D75899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5A528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A5284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uiPriority w:val="22"/>
    <w:qFormat/>
    <w:rsid w:val="00B877E7"/>
    <w:rPr>
      <w:b/>
      <w:bCs/>
    </w:rPr>
  </w:style>
  <w:style w:type="paragraph" w:styleId="NormalnyWeb">
    <w:name w:val="Normal (Web)"/>
    <w:basedOn w:val="Normalny"/>
    <w:uiPriority w:val="99"/>
    <w:unhideWhenUsed/>
    <w:rsid w:val="0081230F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semiHidden/>
    <w:unhideWhenUsed/>
    <w:rsid w:val="00871B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1B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o3pszczy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785815cf4ce0d97da7d20/interactive-image-zloguj-sie-do-3lo?fbclid=IwAR3C4cF83BNvo3eA43aw5IxVdI8y8ZV4PwhiE_GxusxDsbzRqMBeT_A20q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ZESPÓL SZKÓŁ NR 1 W PSZCZYNIE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ZESPÓL SZKÓŁ NR 1 W PSZCZYNIE</dc:title>
  <dc:subject/>
  <dc:creator>bosman</dc:creator>
  <cp:keywords/>
  <cp:lastModifiedBy>Alicja Kulpa</cp:lastModifiedBy>
  <cp:revision>4</cp:revision>
  <cp:lastPrinted>2015-03-12T08:11:00Z</cp:lastPrinted>
  <dcterms:created xsi:type="dcterms:W3CDTF">2020-06-01T12:11:00Z</dcterms:created>
  <dcterms:modified xsi:type="dcterms:W3CDTF">2020-06-02T06:37:00Z</dcterms:modified>
</cp:coreProperties>
</file>