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7B" w:rsidRDefault="0000107B">
      <w:bookmarkStart w:id="0" w:name="_GoBack"/>
      <w:bookmarkEnd w:id="0"/>
    </w:p>
    <w:p w:rsidR="0066505F" w:rsidRDefault="0066505F"/>
    <w:p w:rsidR="4A30FA06" w:rsidRDefault="00BC6534">
      <w:r>
        <w:t xml:space="preserve">Serdecznie zapraszamy wszystkich uczniów klas ósmych szkół podstawowych wraz z rodzicami na Wirtualne Dni Otwarte w PZS nr 2. Chętnie odpowiemy na wszystkie pytania dotyczące kierunków kształcenia, jak i programu zajęć. Nauczyciele pełniący dyżur w szkole będą do Państwa dyspozycji, udzielając informacji telefonicznie. Poniżej harmonogram dyżurów telefonicznych nauczycieli przedmiotów zawodowych. Dyżury telefoniczne będą odbywać się pod numerami: (32) 210 34 63, (32) 210 47 33, (32) 210 37 39. W razie jakichkolwiek pytań lub dodatkowych informacji do Państwa dyspozycji pozostaje również e-mail szkolny: </w:t>
      </w:r>
      <w:hyperlink r:id="rId4" w:history="1">
        <w:r w:rsidRPr="005A7A2E">
          <w:rPr>
            <w:rStyle w:val="Hipercze"/>
          </w:rPr>
          <w:t>sekretariat@pzs2pszczyna.pl</w:t>
        </w:r>
      </w:hyperlink>
      <w:r>
        <w:t>.</w:t>
      </w:r>
    </w:p>
    <w:p w:rsidR="00BC6534" w:rsidRDefault="00BC6534"/>
    <w:tbl>
      <w:tblPr>
        <w:tblStyle w:val="Tabela-Siatka"/>
        <w:tblW w:w="0" w:type="auto"/>
        <w:tblLook w:val="04A0"/>
      </w:tblPr>
      <w:tblGrid>
        <w:gridCol w:w="2263"/>
        <w:gridCol w:w="3261"/>
        <w:gridCol w:w="3538"/>
      </w:tblGrid>
      <w:tr w:rsidR="0016153A" w:rsidTr="0016153A">
        <w:tc>
          <w:tcPr>
            <w:tcW w:w="2263" w:type="dxa"/>
          </w:tcPr>
          <w:p w:rsidR="0016153A" w:rsidRPr="00AC32FF" w:rsidRDefault="0016153A">
            <w:pPr>
              <w:rPr>
                <w:b/>
                <w:i/>
              </w:rPr>
            </w:pPr>
            <w:r w:rsidRPr="00AC32FF">
              <w:rPr>
                <w:b/>
                <w:i/>
              </w:rPr>
              <w:t>Dyżur telefoniczny w sekretariacie szkoły</w:t>
            </w:r>
          </w:p>
        </w:tc>
        <w:tc>
          <w:tcPr>
            <w:tcW w:w="3261" w:type="dxa"/>
          </w:tcPr>
          <w:p w:rsidR="0016153A" w:rsidRPr="00AC32FF" w:rsidRDefault="0016153A" w:rsidP="00AC32FF">
            <w:pPr>
              <w:jc w:val="center"/>
              <w:rPr>
                <w:b/>
                <w:i/>
              </w:rPr>
            </w:pPr>
            <w:r w:rsidRPr="00AC32FF">
              <w:rPr>
                <w:b/>
                <w:i/>
              </w:rPr>
              <w:t>Kierunek kształcenia</w:t>
            </w:r>
          </w:p>
        </w:tc>
        <w:tc>
          <w:tcPr>
            <w:tcW w:w="3538" w:type="dxa"/>
          </w:tcPr>
          <w:p w:rsidR="0016153A" w:rsidRPr="00AC32FF" w:rsidRDefault="0016153A" w:rsidP="00AC32FF">
            <w:pPr>
              <w:jc w:val="center"/>
              <w:rPr>
                <w:b/>
                <w:i/>
              </w:rPr>
            </w:pPr>
            <w:r w:rsidRPr="00AC32FF">
              <w:rPr>
                <w:b/>
                <w:i/>
              </w:rPr>
              <w:t>Kierunek kształcenia</w:t>
            </w:r>
          </w:p>
        </w:tc>
      </w:tr>
      <w:tr w:rsidR="0016153A" w:rsidTr="0016153A">
        <w:tc>
          <w:tcPr>
            <w:tcW w:w="2263" w:type="dxa"/>
          </w:tcPr>
          <w:p w:rsidR="0016153A" w:rsidRPr="00AC32FF" w:rsidRDefault="00AC32FF" w:rsidP="00AC32FF">
            <w:pPr>
              <w:jc w:val="center"/>
            </w:pPr>
            <w:r>
              <w:t>12.04</w:t>
            </w:r>
            <w:r w:rsidR="0016153A" w:rsidRPr="00AC32FF">
              <w:t>.2021</w:t>
            </w:r>
          </w:p>
          <w:p w:rsidR="0016153A" w:rsidRPr="00AC32FF" w:rsidRDefault="0016153A" w:rsidP="00AC32FF">
            <w:pPr>
              <w:jc w:val="center"/>
            </w:pPr>
            <w:r w:rsidRPr="00AC32FF">
              <w:t>(poniedziałek)</w:t>
            </w:r>
          </w:p>
          <w:p w:rsidR="00BC6534" w:rsidRDefault="00BC6534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16153A" w:rsidRDefault="0016153A" w:rsidP="00AC32FF">
            <w:pPr>
              <w:jc w:val="center"/>
            </w:pPr>
            <w:r>
              <w:t>LO mundurowa</w:t>
            </w:r>
          </w:p>
          <w:p w:rsidR="0016153A" w:rsidRDefault="0016153A" w:rsidP="00AC32FF">
            <w:pPr>
              <w:jc w:val="center"/>
            </w:pPr>
            <w:r>
              <w:t>(profil policyjny, pożarniczy, penitencjarny lub wojskowy)</w:t>
            </w:r>
          </w:p>
        </w:tc>
        <w:tc>
          <w:tcPr>
            <w:tcW w:w="3538" w:type="dxa"/>
          </w:tcPr>
          <w:p w:rsidR="0016153A" w:rsidRDefault="0016153A" w:rsidP="00AC32FF">
            <w:pPr>
              <w:jc w:val="center"/>
            </w:pPr>
            <w:proofErr w:type="gramStart"/>
            <w:r>
              <w:t>LO  edukacja</w:t>
            </w:r>
            <w:proofErr w:type="gramEnd"/>
            <w:r>
              <w:t xml:space="preserve"> artystyczna </w:t>
            </w:r>
            <w:r w:rsidRPr="0016153A">
              <w:rPr>
                <w:color w:val="FF0000"/>
              </w:rPr>
              <w:t>(nowość)</w:t>
            </w:r>
          </w:p>
          <w:p w:rsidR="0016153A" w:rsidRDefault="0016153A" w:rsidP="00AC32FF">
            <w:pPr>
              <w:jc w:val="center"/>
            </w:pPr>
            <w:proofErr w:type="gramStart"/>
            <w:r>
              <w:t>klasa</w:t>
            </w:r>
            <w:proofErr w:type="gramEnd"/>
            <w:r>
              <w:t xml:space="preserve"> o profilu humanistyczno - językowym</w:t>
            </w:r>
          </w:p>
        </w:tc>
      </w:tr>
      <w:tr w:rsidR="0016153A" w:rsidTr="0016153A">
        <w:tc>
          <w:tcPr>
            <w:tcW w:w="2263" w:type="dxa"/>
          </w:tcPr>
          <w:p w:rsidR="0016153A" w:rsidRDefault="0016153A" w:rsidP="00AC32FF">
            <w:pPr>
              <w:jc w:val="center"/>
            </w:pPr>
            <w:r>
              <w:t>13.04.2021</w:t>
            </w:r>
            <w:r w:rsidR="00AC32FF">
              <w:t xml:space="preserve">  (</w:t>
            </w:r>
            <w:proofErr w:type="gramStart"/>
            <w:r w:rsidR="00AC32FF">
              <w:t>w</w:t>
            </w:r>
            <w:r>
              <w:t>torek</w:t>
            </w:r>
            <w:proofErr w:type="gramEnd"/>
            <w:r w:rsidR="00AC32FF">
              <w:t>)</w:t>
            </w:r>
          </w:p>
          <w:p w:rsidR="00BC6534" w:rsidRDefault="00BC6534" w:rsidP="00AC32FF">
            <w:pPr>
              <w:jc w:val="center"/>
            </w:pPr>
            <w:proofErr w:type="gramStart"/>
            <w:r w:rsidRPr="00BC6534">
              <w:t>godz</w:t>
            </w:r>
            <w:proofErr w:type="gramEnd"/>
            <w:r w:rsidRPr="00BC6534">
              <w:t>.12.00-16.00</w:t>
            </w:r>
          </w:p>
        </w:tc>
        <w:tc>
          <w:tcPr>
            <w:tcW w:w="3261" w:type="dxa"/>
          </w:tcPr>
          <w:p w:rsidR="0016153A" w:rsidRDefault="0016153A" w:rsidP="00AC32FF">
            <w:pPr>
              <w:jc w:val="center"/>
            </w:pPr>
            <w:r w:rsidRPr="0016153A">
              <w:t>Technik fotografii i mul</w:t>
            </w:r>
            <w:r>
              <w:t>timediów</w:t>
            </w:r>
          </w:p>
        </w:tc>
        <w:tc>
          <w:tcPr>
            <w:tcW w:w="3538" w:type="dxa"/>
          </w:tcPr>
          <w:p w:rsidR="0016153A" w:rsidRDefault="0016153A" w:rsidP="00AC32FF">
            <w:pPr>
              <w:jc w:val="center"/>
            </w:pPr>
            <w:r>
              <w:t>Technik reklamy</w:t>
            </w:r>
          </w:p>
        </w:tc>
      </w:tr>
      <w:tr w:rsidR="0016153A" w:rsidTr="0016153A">
        <w:tc>
          <w:tcPr>
            <w:tcW w:w="2263" w:type="dxa"/>
          </w:tcPr>
          <w:p w:rsidR="0016153A" w:rsidRDefault="0016153A" w:rsidP="00AC32FF">
            <w:pPr>
              <w:jc w:val="center"/>
            </w:pPr>
            <w:r>
              <w:t>13.04.2021</w:t>
            </w:r>
            <w:r w:rsidR="00AC32FF">
              <w:t xml:space="preserve">  (</w:t>
            </w:r>
            <w:proofErr w:type="gramStart"/>
            <w:r w:rsidR="00AC32FF">
              <w:t>w</w:t>
            </w:r>
            <w:r>
              <w:t>torek</w:t>
            </w:r>
            <w:proofErr w:type="gramEnd"/>
            <w:r w:rsidR="00AC32FF">
              <w:t>)</w:t>
            </w:r>
          </w:p>
          <w:p w:rsidR="00BC6534" w:rsidRDefault="00BC6534" w:rsidP="00AC32FF">
            <w:pPr>
              <w:jc w:val="center"/>
            </w:pPr>
            <w:proofErr w:type="gramStart"/>
            <w:r w:rsidRPr="00BC6534">
              <w:t>godz</w:t>
            </w:r>
            <w:proofErr w:type="gramEnd"/>
            <w:r w:rsidRPr="00BC6534">
              <w:t>.12.00-16.00</w:t>
            </w:r>
          </w:p>
        </w:tc>
        <w:tc>
          <w:tcPr>
            <w:tcW w:w="3261" w:type="dxa"/>
          </w:tcPr>
          <w:p w:rsidR="0016153A" w:rsidRDefault="0016153A" w:rsidP="00AC32FF">
            <w:pPr>
              <w:jc w:val="center"/>
            </w:pPr>
            <w:r>
              <w:t>Technik ekonomi</w:t>
            </w:r>
            <w:r w:rsidR="00BC6534">
              <w:t>sta</w:t>
            </w:r>
          </w:p>
        </w:tc>
        <w:tc>
          <w:tcPr>
            <w:tcW w:w="3538" w:type="dxa"/>
          </w:tcPr>
          <w:p w:rsidR="0016153A" w:rsidRDefault="0016153A" w:rsidP="00AC32FF">
            <w:pPr>
              <w:jc w:val="center"/>
            </w:pPr>
            <w:r>
              <w:t xml:space="preserve">Technik </w:t>
            </w:r>
            <w:r w:rsidRPr="0016153A">
              <w:t>rachunkowości (nowość)</w:t>
            </w:r>
          </w:p>
        </w:tc>
      </w:tr>
      <w:tr w:rsidR="0016153A" w:rsidTr="0016153A">
        <w:tc>
          <w:tcPr>
            <w:tcW w:w="2263" w:type="dxa"/>
          </w:tcPr>
          <w:p w:rsidR="0016153A" w:rsidRDefault="0016153A" w:rsidP="00AC32FF">
            <w:pPr>
              <w:jc w:val="center"/>
            </w:pPr>
            <w:r>
              <w:t>13.04.2021</w:t>
            </w:r>
            <w:r w:rsidR="00AC32FF">
              <w:t xml:space="preserve"> </w:t>
            </w:r>
            <w:r>
              <w:t>(</w:t>
            </w:r>
            <w:proofErr w:type="gramStart"/>
            <w:r>
              <w:t>wtorek</w:t>
            </w:r>
            <w:proofErr w:type="gramEnd"/>
            <w:r>
              <w:t>)</w:t>
            </w:r>
          </w:p>
          <w:p w:rsidR="00BC6534" w:rsidRDefault="00BC6534" w:rsidP="00AC32FF">
            <w:pPr>
              <w:jc w:val="center"/>
            </w:pPr>
            <w:proofErr w:type="gramStart"/>
            <w:r w:rsidRPr="00BC6534">
              <w:t>godz</w:t>
            </w:r>
            <w:proofErr w:type="gramEnd"/>
            <w:r w:rsidRPr="00BC6534">
              <w:t>.12.00-16.00</w:t>
            </w:r>
          </w:p>
        </w:tc>
        <w:tc>
          <w:tcPr>
            <w:tcW w:w="3261" w:type="dxa"/>
          </w:tcPr>
          <w:p w:rsidR="0016153A" w:rsidRDefault="0016153A" w:rsidP="00AC32FF">
            <w:pPr>
              <w:jc w:val="center"/>
            </w:pPr>
            <w:r w:rsidRPr="0016153A">
              <w:t>Branżowa Szkoła I Stopnia Nr 2</w:t>
            </w:r>
          </w:p>
          <w:p w:rsidR="0016153A" w:rsidRDefault="0016153A" w:rsidP="00AC32FF">
            <w:pPr>
              <w:jc w:val="center"/>
            </w:pPr>
            <w:r>
              <w:t>kucharz</w:t>
            </w:r>
            <w:proofErr w:type="gramStart"/>
            <w:r>
              <w:t xml:space="preserve"> ,cukiernik</w:t>
            </w:r>
            <w:proofErr w:type="gramEnd"/>
          </w:p>
          <w:p w:rsidR="0016153A" w:rsidRDefault="0016153A" w:rsidP="00AC32FF">
            <w:pPr>
              <w:jc w:val="center"/>
            </w:pPr>
          </w:p>
        </w:tc>
        <w:tc>
          <w:tcPr>
            <w:tcW w:w="3538" w:type="dxa"/>
          </w:tcPr>
          <w:p w:rsidR="0016153A" w:rsidRDefault="0016153A" w:rsidP="00AC32FF">
            <w:pPr>
              <w:jc w:val="center"/>
            </w:pPr>
            <w:r>
              <w:t>Wielozawodowa: ogrodnik,</w:t>
            </w:r>
          </w:p>
          <w:p w:rsidR="0016153A" w:rsidRDefault="0016153A" w:rsidP="00AC32FF">
            <w:pPr>
              <w:jc w:val="center"/>
            </w:pPr>
            <w:proofErr w:type="gramStart"/>
            <w:r>
              <w:t>rolnik</w:t>
            </w:r>
            <w:proofErr w:type="gramEnd"/>
            <w:r>
              <w:t>, mechanik-operator pojazdów i maszyn rolniczych</w:t>
            </w:r>
          </w:p>
        </w:tc>
      </w:tr>
      <w:tr w:rsidR="0016153A" w:rsidTr="0016153A">
        <w:tc>
          <w:tcPr>
            <w:tcW w:w="2263" w:type="dxa"/>
          </w:tcPr>
          <w:p w:rsidR="0016153A" w:rsidRDefault="00BC6534" w:rsidP="00AC32FF">
            <w:pPr>
              <w:jc w:val="center"/>
            </w:pPr>
            <w:r>
              <w:t>14.04.2021</w:t>
            </w:r>
            <w:r w:rsidR="00AC32FF">
              <w:t xml:space="preserve">  </w:t>
            </w:r>
            <w:r>
              <w:t>(</w:t>
            </w:r>
            <w:proofErr w:type="gramStart"/>
            <w:r>
              <w:t>środa</w:t>
            </w:r>
            <w:proofErr w:type="gramEnd"/>
            <w:r>
              <w:t>)</w:t>
            </w:r>
          </w:p>
          <w:p w:rsidR="00AC32FF" w:rsidRDefault="00AC32FF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16153A" w:rsidRDefault="00BC6534" w:rsidP="00AC32FF">
            <w:pPr>
              <w:jc w:val="center"/>
            </w:pPr>
            <w:r w:rsidRPr="00BC6534">
              <w:t>Technik urządzeń i systemów energetyki odnawialnej</w:t>
            </w:r>
          </w:p>
        </w:tc>
        <w:tc>
          <w:tcPr>
            <w:tcW w:w="3538" w:type="dxa"/>
          </w:tcPr>
          <w:p w:rsidR="0016153A" w:rsidRDefault="0016153A" w:rsidP="00AC32FF">
            <w:pPr>
              <w:jc w:val="center"/>
            </w:pPr>
          </w:p>
        </w:tc>
      </w:tr>
      <w:tr w:rsidR="0016153A" w:rsidTr="0016153A">
        <w:tc>
          <w:tcPr>
            <w:tcW w:w="2263" w:type="dxa"/>
          </w:tcPr>
          <w:p w:rsidR="00AC32FF" w:rsidRDefault="00BC6534" w:rsidP="00AC32FF">
            <w:pPr>
              <w:jc w:val="center"/>
            </w:pPr>
            <w:r>
              <w:t>14.04.2021</w:t>
            </w:r>
            <w:r w:rsidR="00AC32FF">
              <w:t xml:space="preserve">  </w:t>
            </w:r>
            <w:r>
              <w:t>(</w:t>
            </w:r>
            <w:proofErr w:type="gramStart"/>
            <w:r>
              <w:t>środa</w:t>
            </w:r>
            <w:proofErr w:type="gramEnd"/>
            <w:r>
              <w:t>)</w:t>
            </w:r>
          </w:p>
          <w:p w:rsidR="00AC32FF" w:rsidRDefault="00AC32FF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16153A" w:rsidRDefault="00BC6534" w:rsidP="00AC32FF">
            <w:pPr>
              <w:jc w:val="center"/>
            </w:pPr>
            <w:proofErr w:type="gramStart"/>
            <w:r>
              <w:t>Technik  geodeta</w:t>
            </w:r>
            <w:proofErr w:type="gramEnd"/>
          </w:p>
        </w:tc>
        <w:tc>
          <w:tcPr>
            <w:tcW w:w="3538" w:type="dxa"/>
          </w:tcPr>
          <w:p w:rsidR="0016153A" w:rsidRDefault="00BC6534" w:rsidP="00AC32FF">
            <w:pPr>
              <w:jc w:val="center"/>
            </w:pPr>
            <w:r>
              <w:t>Technik architektury</w:t>
            </w:r>
            <w:r w:rsidRPr="00BC6534">
              <w:t xml:space="preserve"> krajobrazu,</w:t>
            </w:r>
          </w:p>
        </w:tc>
      </w:tr>
      <w:tr w:rsidR="0016153A" w:rsidTr="0016153A">
        <w:tc>
          <w:tcPr>
            <w:tcW w:w="2263" w:type="dxa"/>
          </w:tcPr>
          <w:p w:rsidR="0016153A" w:rsidRDefault="00BC6534" w:rsidP="00AC32FF">
            <w:pPr>
              <w:jc w:val="center"/>
            </w:pPr>
            <w:r>
              <w:t>15.04.2021</w:t>
            </w:r>
            <w:r w:rsidR="00AC32FF">
              <w:t xml:space="preserve">  </w:t>
            </w:r>
            <w:r>
              <w:t>(</w:t>
            </w:r>
            <w:proofErr w:type="gramStart"/>
            <w:r>
              <w:t>czwartek</w:t>
            </w:r>
            <w:proofErr w:type="gramEnd"/>
            <w:r>
              <w:t>)</w:t>
            </w:r>
          </w:p>
          <w:p w:rsidR="00AC32FF" w:rsidRDefault="00AC32FF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16153A" w:rsidRDefault="00BC6534" w:rsidP="00AC32FF">
            <w:pPr>
              <w:jc w:val="center"/>
            </w:pPr>
            <w:r w:rsidRPr="00BC6534">
              <w:t>Technik żywienia i usług gastronomicznych</w:t>
            </w:r>
          </w:p>
        </w:tc>
        <w:tc>
          <w:tcPr>
            <w:tcW w:w="3538" w:type="dxa"/>
          </w:tcPr>
          <w:p w:rsidR="0016153A" w:rsidRDefault="00BC6534" w:rsidP="00AC32FF">
            <w:pPr>
              <w:jc w:val="center"/>
            </w:pPr>
            <w:r w:rsidRPr="00BC6534">
              <w:t>Technik organizacji turystyki, hotelarstwa</w:t>
            </w:r>
          </w:p>
        </w:tc>
      </w:tr>
      <w:tr w:rsidR="00BC6534" w:rsidTr="0016153A">
        <w:tc>
          <w:tcPr>
            <w:tcW w:w="2263" w:type="dxa"/>
          </w:tcPr>
          <w:p w:rsidR="00BC6534" w:rsidRDefault="00BC6534" w:rsidP="00AC32FF">
            <w:pPr>
              <w:jc w:val="center"/>
            </w:pPr>
            <w:r>
              <w:t>15.04.2021</w:t>
            </w:r>
            <w:r w:rsidR="00AC32FF">
              <w:t xml:space="preserve">  </w:t>
            </w:r>
            <w:r>
              <w:t>(</w:t>
            </w:r>
            <w:proofErr w:type="gramStart"/>
            <w:r>
              <w:t>czwartek</w:t>
            </w:r>
            <w:proofErr w:type="gramEnd"/>
            <w:r>
              <w:t>)</w:t>
            </w:r>
          </w:p>
          <w:p w:rsidR="00AC32FF" w:rsidRDefault="00AC32FF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BC6534" w:rsidRPr="00BC6534" w:rsidRDefault="00BC6534" w:rsidP="00AC32FF">
            <w:pPr>
              <w:jc w:val="center"/>
            </w:pPr>
            <w:r w:rsidRPr="00BC6534">
              <w:t>Technik informatyk,</w:t>
            </w:r>
            <w:r>
              <w:t xml:space="preserve"> mechatronik,</w:t>
            </w:r>
          </w:p>
        </w:tc>
        <w:tc>
          <w:tcPr>
            <w:tcW w:w="3538" w:type="dxa"/>
          </w:tcPr>
          <w:p w:rsidR="00BC6534" w:rsidRDefault="00BC6534" w:rsidP="00AC32FF">
            <w:pPr>
              <w:jc w:val="center"/>
            </w:pPr>
            <w:r>
              <w:t>Technik automatyk, elektryk</w:t>
            </w:r>
          </w:p>
        </w:tc>
      </w:tr>
      <w:tr w:rsidR="00BC6534" w:rsidTr="0016153A">
        <w:tc>
          <w:tcPr>
            <w:tcW w:w="2263" w:type="dxa"/>
          </w:tcPr>
          <w:p w:rsidR="00BC6534" w:rsidRDefault="00BC6534" w:rsidP="00AC32FF">
            <w:pPr>
              <w:jc w:val="center"/>
            </w:pPr>
            <w:r>
              <w:t>16.04.2021</w:t>
            </w:r>
            <w:r w:rsidR="00AC32FF">
              <w:t xml:space="preserve">  </w:t>
            </w:r>
            <w:r>
              <w:t>(</w:t>
            </w:r>
            <w:proofErr w:type="gramStart"/>
            <w:r>
              <w:t>piątek</w:t>
            </w:r>
            <w:proofErr w:type="gramEnd"/>
            <w:r>
              <w:t>)</w:t>
            </w:r>
          </w:p>
          <w:p w:rsidR="00AC32FF" w:rsidRDefault="00AC32FF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BC6534" w:rsidRPr="00BC6534" w:rsidRDefault="00BC6534" w:rsidP="00AC32FF">
            <w:pPr>
              <w:jc w:val="center"/>
            </w:pPr>
            <w:r>
              <w:t>Technik logistyk</w:t>
            </w:r>
          </w:p>
        </w:tc>
        <w:tc>
          <w:tcPr>
            <w:tcW w:w="3538" w:type="dxa"/>
          </w:tcPr>
          <w:p w:rsidR="00BC6534" w:rsidRDefault="00BC6534" w:rsidP="00AC32FF">
            <w:pPr>
              <w:jc w:val="center"/>
            </w:pPr>
            <w:r>
              <w:t>Technik handlowiec</w:t>
            </w:r>
          </w:p>
        </w:tc>
      </w:tr>
      <w:tr w:rsidR="00BC6534" w:rsidTr="00AC32FF">
        <w:trPr>
          <w:trHeight w:val="70"/>
        </w:trPr>
        <w:tc>
          <w:tcPr>
            <w:tcW w:w="2263" w:type="dxa"/>
          </w:tcPr>
          <w:p w:rsidR="00BC6534" w:rsidRDefault="00BC6534" w:rsidP="00AC32FF">
            <w:pPr>
              <w:jc w:val="center"/>
            </w:pPr>
            <w:r>
              <w:t>16.04.2021</w:t>
            </w:r>
            <w:r w:rsidR="00AC32FF">
              <w:t xml:space="preserve">  (</w:t>
            </w:r>
            <w:proofErr w:type="gramStart"/>
            <w:r w:rsidR="00AC32FF">
              <w:t>p</w:t>
            </w:r>
            <w:r>
              <w:t>iątek</w:t>
            </w:r>
            <w:proofErr w:type="gramEnd"/>
            <w:r>
              <w:t>)</w:t>
            </w:r>
          </w:p>
          <w:p w:rsidR="00AC32FF" w:rsidRDefault="00AC32FF" w:rsidP="00AC32FF">
            <w:pPr>
              <w:jc w:val="center"/>
            </w:pPr>
            <w:proofErr w:type="gramStart"/>
            <w:r w:rsidRPr="00AC32FF">
              <w:t>godz</w:t>
            </w:r>
            <w:proofErr w:type="gramEnd"/>
            <w:r w:rsidRPr="00AC32FF">
              <w:t>.12.00-16.00</w:t>
            </w:r>
          </w:p>
        </w:tc>
        <w:tc>
          <w:tcPr>
            <w:tcW w:w="3261" w:type="dxa"/>
          </w:tcPr>
          <w:p w:rsidR="00BC6534" w:rsidRDefault="00BC6534" w:rsidP="00AC32FF">
            <w:pPr>
              <w:jc w:val="center"/>
            </w:pPr>
            <w:r>
              <w:t>Technik budownictwa</w:t>
            </w:r>
          </w:p>
        </w:tc>
        <w:tc>
          <w:tcPr>
            <w:tcW w:w="3538" w:type="dxa"/>
          </w:tcPr>
          <w:p w:rsidR="00BC6534" w:rsidRDefault="00BC6534" w:rsidP="00AC32FF">
            <w:pPr>
              <w:jc w:val="center"/>
            </w:pPr>
          </w:p>
        </w:tc>
      </w:tr>
    </w:tbl>
    <w:p w:rsidR="00C16073" w:rsidRDefault="00C16073"/>
    <w:sectPr w:rsidR="00C16073" w:rsidSect="0037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20DA"/>
    <w:rsid w:val="0000107B"/>
    <w:rsid w:val="000D20DA"/>
    <w:rsid w:val="0016153A"/>
    <w:rsid w:val="0017305E"/>
    <w:rsid w:val="00177A7A"/>
    <w:rsid w:val="00231C8D"/>
    <w:rsid w:val="00262C45"/>
    <w:rsid w:val="002D0F64"/>
    <w:rsid w:val="00377326"/>
    <w:rsid w:val="003D7C30"/>
    <w:rsid w:val="00616FF2"/>
    <w:rsid w:val="0066505F"/>
    <w:rsid w:val="007268F3"/>
    <w:rsid w:val="007326DD"/>
    <w:rsid w:val="008D167D"/>
    <w:rsid w:val="008D56D1"/>
    <w:rsid w:val="00AC32FF"/>
    <w:rsid w:val="00BC6534"/>
    <w:rsid w:val="00BF6AC3"/>
    <w:rsid w:val="00C139D1"/>
    <w:rsid w:val="00C16073"/>
    <w:rsid w:val="00CF4321"/>
    <w:rsid w:val="00E426EE"/>
    <w:rsid w:val="00F35B05"/>
    <w:rsid w:val="00FC603B"/>
    <w:rsid w:val="010F190C"/>
    <w:rsid w:val="01C6E3E5"/>
    <w:rsid w:val="0362B446"/>
    <w:rsid w:val="053DDC0A"/>
    <w:rsid w:val="06812CAB"/>
    <w:rsid w:val="07F411A7"/>
    <w:rsid w:val="0B7C82FE"/>
    <w:rsid w:val="105D3005"/>
    <w:rsid w:val="14B30555"/>
    <w:rsid w:val="183B0E5C"/>
    <w:rsid w:val="1DA3AEA8"/>
    <w:rsid w:val="1EAA4FE0"/>
    <w:rsid w:val="214058CE"/>
    <w:rsid w:val="2C224403"/>
    <w:rsid w:val="2D686B48"/>
    <w:rsid w:val="2EF9F425"/>
    <w:rsid w:val="32346417"/>
    <w:rsid w:val="356092BC"/>
    <w:rsid w:val="35FB2B8D"/>
    <w:rsid w:val="360A4FC4"/>
    <w:rsid w:val="43F00A73"/>
    <w:rsid w:val="4A30FA06"/>
    <w:rsid w:val="4E84ED35"/>
    <w:rsid w:val="4F68E727"/>
    <w:rsid w:val="563E4635"/>
    <w:rsid w:val="56896263"/>
    <w:rsid w:val="58C25D28"/>
    <w:rsid w:val="595CFD43"/>
    <w:rsid w:val="59F14BE4"/>
    <w:rsid w:val="5E306E66"/>
    <w:rsid w:val="5E4487F1"/>
    <w:rsid w:val="6094E641"/>
    <w:rsid w:val="6BE98C04"/>
    <w:rsid w:val="6D2D2551"/>
    <w:rsid w:val="77246EC6"/>
    <w:rsid w:val="78C03F27"/>
    <w:rsid w:val="79F61549"/>
    <w:rsid w:val="7F5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65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zs2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Hadryan</dc:creator>
  <cp:lastModifiedBy>pedagog</cp:lastModifiedBy>
  <cp:revision>2</cp:revision>
  <dcterms:created xsi:type="dcterms:W3CDTF">2021-04-09T11:03:00Z</dcterms:created>
  <dcterms:modified xsi:type="dcterms:W3CDTF">2021-04-09T11:03:00Z</dcterms:modified>
</cp:coreProperties>
</file>